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B5" w:rsidRDefault="00C178B5" w:rsidP="00C178B5">
      <w:pPr>
        <w:rPr>
          <w:sz w:val="20"/>
        </w:rPr>
      </w:pPr>
    </w:p>
    <w:p w:rsidR="00C178B5" w:rsidRDefault="002D61E2" w:rsidP="00C178B5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17920" cy="8161020"/>
            <wp:effectExtent l="0" t="0" r="0" b="0"/>
            <wp:docPr id="42" name="Рисунок 42" descr="C:\Users\user\Downloads\PDF Scanner 19-04-24 3.41.37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DF Scanner 19-04-24 3.41.37 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2D61E2" w:rsidRDefault="002D61E2" w:rsidP="00C178B5">
      <w:pPr>
        <w:rPr>
          <w:sz w:val="20"/>
        </w:rPr>
      </w:pPr>
    </w:p>
    <w:p w:rsidR="002D61E2" w:rsidRDefault="002D61E2" w:rsidP="00C178B5">
      <w:pPr>
        <w:rPr>
          <w:sz w:val="20"/>
        </w:rPr>
      </w:pPr>
    </w:p>
    <w:p w:rsidR="002D61E2" w:rsidRDefault="002D61E2" w:rsidP="00C178B5">
      <w:pPr>
        <w:rPr>
          <w:sz w:val="20"/>
        </w:rPr>
      </w:pPr>
    </w:p>
    <w:p w:rsidR="002D61E2" w:rsidRDefault="002D61E2" w:rsidP="00C178B5">
      <w:pPr>
        <w:rPr>
          <w:sz w:val="20"/>
        </w:rPr>
      </w:pPr>
    </w:p>
    <w:p w:rsidR="002D61E2" w:rsidRDefault="002D61E2" w:rsidP="00C178B5">
      <w:pPr>
        <w:rPr>
          <w:sz w:val="20"/>
        </w:rPr>
      </w:pPr>
      <w:r>
        <w:rPr>
          <w:sz w:val="20"/>
        </w:rPr>
        <w:t>\</w:t>
      </w: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jc w:val="center"/>
        <w:rPr>
          <w:b/>
          <w:sz w:val="44"/>
          <w:szCs w:val="44"/>
          <w:lang w:val="ru-RU"/>
        </w:rPr>
      </w:pPr>
    </w:p>
    <w:p w:rsidR="00024FB0" w:rsidRPr="00024FB0" w:rsidRDefault="00024FB0" w:rsidP="00C178B5">
      <w:pPr>
        <w:jc w:val="center"/>
        <w:rPr>
          <w:b/>
          <w:sz w:val="44"/>
          <w:szCs w:val="44"/>
          <w:lang w:val="ru-RU"/>
        </w:rPr>
      </w:pPr>
    </w:p>
    <w:p w:rsidR="00C178B5" w:rsidRDefault="00C178B5" w:rsidP="00C178B5">
      <w:pPr>
        <w:pStyle w:val="a3"/>
        <w:ind w:left="1381"/>
        <w:rPr>
          <w:sz w:val="20"/>
        </w:rPr>
      </w:pPr>
      <w:r w:rsidRPr="00C178B5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36.4pt" o:ole="">
            <v:imagedata r:id="rId9" o:title=""/>
          </v:shape>
          <o:OLEObject Type="Embed" ProgID="FoxitReader.Document" ShapeID="_x0000_i1025" DrawAspect="Content" ObjectID="_1775202118" r:id="rId10"/>
        </w:object>
      </w:r>
    </w:p>
    <w:p w:rsidR="00C178B5" w:rsidRDefault="00C178B5" w:rsidP="00C178B5">
      <w:pPr>
        <w:rPr>
          <w:sz w:val="20"/>
        </w:rPr>
        <w:sectPr w:rsidR="00C178B5">
          <w:headerReference w:type="default" r:id="rId11"/>
          <w:pgSz w:w="11910" w:h="16840"/>
          <w:pgMar w:top="700" w:right="160" w:bottom="280" w:left="320" w:header="0" w:footer="0" w:gutter="0"/>
          <w:cols w:space="720"/>
        </w:sectPr>
      </w:pPr>
    </w:p>
    <w:p w:rsidR="00C178B5" w:rsidRDefault="00C178B5" w:rsidP="00C178B5">
      <w:pPr>
        <w:pStyle w:val="a3"/>
        <w:ind w:left="673"/>
        <w:rPr>
          <w:sz w:val="20"/>
        </w:rPr>
      </w:pPr>
    </w:p>
    <w:p w:rsidR="00C178B5" w:rsidRDefault="00C178B5" w:rsidP="00C178B5">
      <w:pPr>
        <w:rPr>
          <w:sz w:val="20"/>
        </w:rPr>
      </w:pPr>
      <w:r>
        <w:rPr>
          <w:sz w:val="20"/>
        </w:rPr>
        <w:t xml:space="preserve"> </w:t>
      </w:r>
      <w:r w:rsidRPr="00C178B5">
        <w:rPr>
          <w:sz w:val="20"/>
        </w:rPr>
        <w:object w:dxaOrig="4320" w:dyaOrig="4320">
          <v:shape id="_x0000_i1026" type="#_x0000_t75" style="width:473.4pt;height:610.2pt" o:ole="">
            <v:imagedata r:id="rId12" o:title=""/>
          </v:shape>
          <o:OLEObject Type="Embed" ProgID="FoxitReader.Document" ShapeID="_x0000_i1026" DrawAspect="Content" ObjectID="_1775202119" r:id="rId13"/>
        </w:object>
      </w: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</w:pPr>
    </w:p>
    <w:p w:rsidR="00C178B5" w:rsidRDefault="00C178B5" w:rsidP="00C178B5">
      <w:pPr>
        <w:rPr>
          <w:sz w:val="20"/>
        </w:rPr>
        <w:sectPr w:rsidR="00C178B5">
          <w:headerReference w:type="default" r:id="rId14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388" w:lineRule="auto"/>
        <w:ind w:left="0" w:right="3585"/>
        <w:rPr>
          <w:b w:val="0"/>
        </w:rPr>
      </w:pPr>
      <w:r>
        <w:lastRenderedPageBreak/>
        <w:t xml:space="preserve">                                             Жеке түзете – дамыту бағдарламасы</w:t>
      </w:r>
      <w:r>
        <w:rPr>
          <w:spacing w:val="-67"/>
        </w:rPr>
        <w:t xml:space="preserve">      </w:t>
      </w:r>
      <w:r w:rsidR="00F436DC">
        <w:rPr>
          <w:spacing w:val="-67"/>
        </w:rPr>
        <w:t xml:space="preserve">  </w:t>
      </w:r>
      <w:r>
        <w:t>Баланың</w:t>
      </w:r>
      <w:r>
        <w:rPr>
          <w:spacing w:val="-2"/>
        </w:rPr>
        <w:t xml:space="preserve"> </w:t>
      </w:r>
      <w:r>
        <w:t>аты</w:t>
      </w:r>
      <w:r>
        <w:rPr>
          <w:spacing w:val="-3"/>
        </w:rPr>
        <w:t xml:space="preserve"> </w:t>
      </w:r>
      <w:r>
        <w:t xml:space="preserve">– жөні: </w:t>
      </w:r>
      <w:r>
        <w:rPr>
          <w:b w:val="0"/>
        </w:rPr>
        <w:t>Серікбай Абдурахман Нұрғисаұлы</w:t>
      </w:r>
    </w:p>
    <w:p w:rsidR="00C178B5" w:rsidRDefault="00C178B5" w:rsidP="00F436DC">
      <w:pPr>
        <w:spacing w:before="49"/>
        <w:rPr>
          <w:sz w:val="28"/>
        </w:rPr>
      </w:pPr>
      <w:r>
        <w:rPr>
          <w:b/>
          <w:sz w:val="28"/>
        </w:rPr>
        <w:t>Туған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 w:rsidR="00F436DC">
        <w:rPr>
          <w:sz w:val="28"/>
        </w:rPr>
        <w:t>04.07.2019 жыл</w:t>
      </w:r>
    </w:p>
    <w:p w:rsidR="00C178B5" w:rsidRDefault="00C178B5" w:rsidP="00F436DC">
      <w:pPr>
        <w:pStyle w:val="a3"/>
        <w:spacing w:before="247"/>
      </w:pPr>
      <w:r>
        <w:rPr>
          <w:b/>
        </w:rPr>
        <w:t>Тобы:</w:t>
      </w:r>
      <w:r>
        <w:rPr>
          <w:b/>
          <w:spacing w:val="-3"/>
        </w:rPr>
        <w:t xml:space="preserve"> </w:t>
      </w:r>
      <w:r>
        <w:t>Ересек</w:t>
      </w:r>
      <w:r>
        <w:rPr>
          <w:spacing w:val="-3"/>
        </w:rPr>
        <w:t xml:space="preserve"> </w:t>
      </w:r>
      <w:r w:rsidR="00F436DC">
        <w:t>«Айгөлек</w:t>
      </w:r>
      <w:r>
        <w:t>»</w:t>
      </w:r>
      <w:r>
        <w:rPr>
          <w:spacing w:val="-4"/>
        </w:rPr>
        <w:t xml:space="preserve"> </w:t>
      </w:r>
      <w:r>
        <w:t>тобы</w:t>
      </w:r>
    </w:p>
    <w:p w:rsidR="00C178B5" w:rsidRDefault="00C178B5" w:rsidP="00F436DC">
      <w:pPr>
        <w:pStyle w:val="1"/>
        <w:spacing w:before="196"/>
        <w:ind w:left="0"/>
        <w:rPr>
          <w:b w:val="0"/>
        </w:rPr>
      </w:pPr>
      <w:r>
        <w:t>Жеке</w:t>
      </w:r>
      <w:r>
        <w:rPr>
          <w:spacing w:val="-3"/>
        </w:rPr>
        <w:t xml:space="preserve"> </w:t>
      </w:r>
      <w:r>
        <w:t>түзете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дамыту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4"/>
        </w:rPr>
        <w:t xml:space="preserve"> </w:t>
      </w:r>
      <w:r>
        <w:t>құрылған</w:t>
      </w:r>
      <w:r>
        <w:rPr>
          <w:spacing w:val="-4"/>
        </w:rPr>
        <w:t xml:space="preserve"> </w:t>
      </w:r>
      <w:r>
        <w:t>күні:</w:t>
      </w:r>
      <w:r>
        <w:rPr>
          <w:spacing w:val="1"/>
        </w:rPr>
        <w:t xml:space="preserve"> </w:t>
      </w:r>
      <w:r>
        <w:rPr>
          <w:b w:val="0"/>
        </w:rPr>
        <w:t>16.09.2022ж</w:t>
      </w:r>
    </w:p>
    <w:p w:rsidR="00C178B5" w:rsidRDefault="00C178B5" w:rsidP="00F436DC">
      <w:pPr>
        <w:pStyle w:val="a3"/>
        <w:spacing w:before="247"/>
      </w:pPr>
      <w:r>
        <w:rPr>
          <w:b/>
        </w:rPr>
        <w:t>Маман:</w:t>
      </w:r>
      <w:r>
        <w:rPr>
          <w:b/>
          <w:spacing w:val="-5"/>
        </w:rPr>
        <w:t xml:space="preserve"> </w:t>
      </w:r>
      <w:r>
        <w:t>психолог</w:t>
      </w:r>
      <w:r>
        <w:rPr>
          <w:spacing w:val="-7"/>
        </w:rPr>
        <w:t>:Дүзбаева Тұрсынай Серболатқызы</w:t>
      </w:r>
    </w:p>
    <w:p w:rsidR="00C178B5" w:rsidRDefault="00C178B5" w:rsidP="00C178B5">
      <w:pPr>
        <w:pStyle w:val="a3"/>
        <w:rPr>
          <w:sz w:val="30"/>
        </w:rPr>
      </w:pPr>
    </w:p>
    <w:p w:rsidR="00C178B5" w:rsidRDefault="00C178B5" w:rsidP="00C178B5">
      <w:pPr>
        <w:pStyle w:val="a3"/>
        <w:spacing w:before="4"/>
        <w:rPr>
          <w:sz w:val="41"/>
        </w:rPr>
      </w:pPr>
    </w:p>
    <w:p w:rsidR="00C178B5" w:rsidRDefault="00C178B5" w:rsidP="00C178B5">
      <w:pPr>
        <w:pStyle w:val="a3"/>
        <w:ind w:left="1170" w:right="1607"/>
        <w:jc w:val="center"/>
      </w:pPr>
      <w:r>
        <w:t>Мінездеме</w:t>
      </w:r>
    </w:p>
    <w:p w:rsidR="00C178B5" w:rsidRDefault="00C178B5" w:rsidP="00C178B5">
      <w:pPr>
        <w:pStyle w:val="a3"/>
        <w:spacing w:before="245"/>
        <w:ind w:left="673" w:right="1106"/>
        <w:jc w:val="both"/>
      </w:pPr>
      <w:r>
        <w:rPr>
          <w:b/>
        </w:rPr>
        <w:t>Әлеуметтік</w:t>
      </w:r>
      <w:r>
        <w:rPr>
          <w:b/>
          <w:spacing w:val="1"/>
        </w:rPr>
        <w:t xml:space="preserve"> </w:t>
      </w:r>
      <w:r>
        <w:rPr>
          <w:b/>
        </w:rPr>
        <w:t>жағдайы:</w:t>
      </w:r>
      <w:r>
        <w:rPr>
          <w:b/>
          <w:spacing w:val="1"/>
        </w:rPr>
        <w:t xml:space="preserve"> </w:t>
      </w:r>
      <w:r w:rsidR="00F436DC" w:rsidRPr="00F436DC">
        <w:t>Серікбай Абдурахман Нұрғисаұлы</w:t>
      </w:r>
      <w:r>
        <w:rPr>
          <w:spacing w:val="1"/>
        </w:rPr>
        <w:t xml:space="preserve"> </w:t>
      </w:r>
      <w:r w:rsidR="00F436DC">
        <w:t>04.07.2019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туылған,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отбасында</w:t>
      </w:r>
      <w:r>
        <w:rPr>
          <w:u w:val="single"/>
        </w:rPr>
        <w:t xml:space="preserve"> </w:t>
      </w:r>
      <w:r>
        <w:t xml:space="preserve">тәрбиеленеді. </w:t>
      </w:r>
    </w:p>
    <w:p w:rsidR="00C178B5" w:rsidRDefault="00C178B5" w:rsidP="00C178B5">
      <w:pPr>
        <w:pStyle w:val="a3"/>
        <w:spacing w:before="1"/>
        <w:ind w:left="673" w:right="1106" w:firstLine="708"/>
        <w:jc w:val="both"/>
      </w:pPr>
      <w:r>
        <w:t>Тұрмыстық</w:t>
      </w:r>
      <w:r w:rsidR="00F436DC">
        <w:t xml:space="preserve"> жағдайы қанағаттанарлық. Абдурахман</w:t>
      </w:r>
      <w:r>
        <w:t xml:space="preserve"> жеке бас гигиенасын дұрыс</w:t>
      </w:r>
      <w:r>
        <w:rPr>
          <w:spacing w:val="1"/>
        </w:rPr>
        <w:t xml:space="preserve"> </w:t>
      </w:r>
      <w:r>
        <w:t>сақтайды.</w:t>
      </w:r>
      <w:r>
        <w:rPr>
          <w:spacing w:val="1"/>
        </w:rPr>
        <w:t xml:space="preserve"> </w:t>
      </w:r>
      <w:r>
        <w:t>Сырт киімін жеңіл киімін киіп-шешкенде үлкеннің көмегін қажет</w:t>
      </w:r>
      <w:r>
        <w:rPr>
          <w:spacing w:val="1"/>
        </w:rPr>
        <w:t xml:space="preserve"> </w:t>
      </w:r>
      <w:r>
        <w:t xml:space="preserve">етпейді. Киімнің оң-терісін, аяқ киімнің оң-солын ажыратпайды. </w:t>
      </w:r>
      <w:r w:rsidR="00F436DC">
        <w:t>Абдурахман</w:t>
      </w:r>
      <w:r>
        <w:t xml:space="preserve"> өз –</w:t>
      </w:r>
      <w:r>
        <w:rPr>
          <w:spacing w:val="-67"/>
        </w:rPr>
        <w:t xml:space="preserve"> </w:t>
      </w:r>
      <w:r>
        <w:t>өзіне</w:t>
      </w:r>
      <w:r>
        <w:rPr>
          <w:spacing w:val="-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көрсетуі</w:t>
      </w:r>
      <w:r>
        <w:rPr>
          <w:spacing w:val="1"/>
        </w:rPr>
        <w:t xml:space="preserve"> </w:t>
      </w:r>
      <w:r>
        <w:t>орташа.</w:t>
      </w:r>
    </w:p>
    <w:p w:rsidR="00C178B5" w:rsidRDefault="00C178B5" w:rsidP="00C178B5">
      <w:pPr>
        <w:pStyle w:val="a3"/>
        <w:ind w:left="673" w:right="1108"/>
        <w:jc w:val="both"/>
      </w:pPr>
      <w:r>
        <w:rPr>
          <w:b/>
        </w:rPr>
        <w:t>Танымдық</w:t>
      </w:r>
      <w:r>
        <w:rPr>
          <w:b/>
          <w:spacing w:val="1"/>
        </w:rPr>
        <w:t xml:space="preserve"> </w:t>
      </w:r>
      <w:r>
        <w:rPr>
          <w:b/>
        </w:rPr>
        <w:t>қабілеттерінің</w:t>
      </w:r>
      <w:r>
        <w:rPr>
          <w:b/>
          <w:spacing w:val="1"/>
        </w:rPr>
        <w:t xml:space="preserve"> </w:t>
      </w:r>
      <w:r>
        <w:rPr>
          <w:b/>
        </w:rPr>
        <w:t>дамуы:</w:t>
      </w:r>
      <w:r>
        <w:rPr>
          <w:b/>
          <w:spacing w:val="1"/>
        </w:rPr>
        <w:t xml:space="preserve"> </w:t>
      </w:r>
      <w:r>
        <w:t>Түстерді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сандарды</w:t>
      </w:r>
      <w:r>
        <w:rPr>
          <w:spacing w:val="1"/>
        </w:rPr>
        <w:t xml:space="preserve"> </w:t>
      </w:r>
      <w:r>
        <w:t>шатастырады.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заттарға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басым.</w:t>
      </w:r>
      <w:r>
        <w:rPr>
          <w:spacing w:val="1"/>
        </w:rPr>
        <w:t xml:space="preserve"> </w:t>
      </w:r>
      <w:r>
        <w:t>Зейіні</w:t>
      </w:r>
      <w:r>
        <w:rPr>
          <w:spacing w:val="1"/>
        </w:rPr>
        <w:t xml:space="preserve"> </w:t>
      </w:r>
      <w:r>
        <w:t>тұрақты,</w:t>
      </w:r>
      <w:r>
        <w:rPr>
          <w:spacing w:val="1"/>
        </w:rPr>
        <w:t xml:space="preserve"> </w:t>
      </w:r>
      <w:r>
        <w:t>шашыраңқы тапсырманы соңына дейін орындамайды. Жетекші қолы – оң қол.</w:t>
      </w:r>
      <w:r>
        <w:rPr>
          <w:spacing w:val="1"/>
        </w:rPr>
        <w:t xml:space="preserve"> </w:t>
      </w:r>
      <w:r>
        <w:t>Суретті</w:t>
      </w:r>
      <w:r>
        <w:rPr>
          <w:spacing w:val="1"/>
        </w:rPr>
        <w:t xml:space="preserve"> </w:t>
      </w:r>
      <w:r>
        <w:t>жиектен</w:t>
      </w:r>
      <w:r>
        <w:rPr>
          <w:spacing w:val="1"/>
        </w:rPr>
        <w:t xml:space="preserve"> </w:t>
      </w:r>
      <w:r>
        <w:t>шығармай</w:t>
      </w:r>
      <w:r>
        <w:rPr>
          <w:spacing w:val="1"/>
        </w:rPr>
        <w:t xml:space="preserve"> </w:t>
      </w:r>
      <w:r>
        <w:t>бояуға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қабілеті орташа және ұзақ мерзімді есте сақтау қабілеті төмен. Қолдың жалпы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ұсақ саусақ моторикасы</w:t>
      </w:r>
      <w:r>
        <w:rPr>
          <w:spacing w:val="-2"/>
        </w:rPr>
        <w:t xml:space="preserve"> </w:t>
      </w:r>
      <w:r>
        <w:t>дамыған.</w:t>
      </w:r>
      <w:r>
        <w:rPr>
          <w:spacing w:val="-1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қабілеті</w:t>
      </w:r>
      <w:r>
        <w:rPr>
          <w:spacing w:val="-3"/>
        </w:rPr>
        <w:t xml:space="preserve"> </w:t>
      </w:r>
      <w:r>
        <w:t>орташа.</w:t>
      </w:r>
    </w:p>
    <w:p w:rsidR="00C178B5" w:rsidRDefault="00C178B5" w:rsidP="00C178B5">
      <w:pPr>
        <w:pStyle w:val="a3"/>
        <w:ind w:left="673" w:right="1110" w:firstLine="838"/>
        <w:jc w:val="both"/>
      </w:pPr>
      <w:r>
        <w:rPr>
          <w:b/>
        </w:rPr>
        <w:t>Сөз</w:t>
      </w:r>
      <w:r>
        <w:rPr>
          <w:b/>
          <w:spacing w:val="1"/>
        </w:rPr>
        <w:t xml:space="preserve"> </w:t>
      </w:r>
      <w:r>
        <w:rPr>
          <w:b/>
        </w:rPr>
        <w:t>қоры:</w:t>
      </w:r>
      <w:r>
        <w:rPr>
          <w:b/>
          <w:spacing w:val="1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таңдап</w:t>
      </w:r>
      <w:r>
        <w:rPr>
          <w:spacing w:val="-67"/>
        </w:rPr>
        <w:t xml:space="preserve"> </w:t>
      </w:r>
      <w:r>
        <w:t>айтады, апта күндерді, айларды, жыл мезгілдерің, күн уақытын</w:t>
      </w:r>
      <w:r>
        <w:rPr>
          <w:spacing w:val="1"/>
        </w:rPr>
        <w:t xml:space="preserve"> </w:t>
      </w:r>
      <w:r>
        <w:t>атап бермейді.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есімдіктер,</w:t>
      </w:r>
      <w:r>
        <w:rPr>
          <w:spacing w:val="1"/>
        </w:rPr>
        <w:t xml:space="preserve"> </w:t>
      </w:r>
      <w:r>
        <w:t>шырайлар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мағынасымен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шектелген.</w:t>
      </w:r>
    </w:p>
    <w:p w:rsidR="00C178B5" w:rsidRDefault="00C178B5" w:rsidP="00C178B5">
      <w:pPr>
        <w:pStyle w:val="a3"/>
        <w:ind w:left="673" w:right="1115"/>
        <w:jc w:val="both"/>
      </w:pPr>
      <w:r>
        <w:t>Сөз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қалыптаспаған.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айтқанды</w:t>
      </w:r>
      <w:r>
        <w:rPr>
          <w:spacing w:val="-1"/>
        </w:rPr>
        <w:t xml:space="preserve"> </w:t>
      </w:r>
      <w:r>
        <w:t>түсінеді,</w:t>
      </w:r>
      <w:r>
        <w:rPr>
          <w:spacing w:val="-2"/>
        </w:rPr>
        <w:t xml:space="preserve"> </w:t>
      </w:r>
      <w:r>
        <w:t>логика-грамматикалық түсінігі шектелген.</w:t>
      </w:r>
    </w:p>
    <w:p w:rsidR="00C178B5" w:rsidRDefault="00C178B5" w:rsidP="00C178B5">
      <w:pPr>
        <w:pStyle w:val="a3"/>
        <w:spacing w:line="278" w:lineRule="auto"/>
        <w:ind w:left="673" w:right="1112"/>
        <w:jc w:val="both"/>
      </w:pPr>
      <w:r>
        <w:t>Байланыстырып сөйлеу қабілеттері</w:t>
      </w:r>
      <w:r>
        <w:rPr>
          <w:spacing w:val="1"/>
        </w:rPr>
        <w:t xml:space="preserve"> </w:t>
      </w:r>
      <w:r>
        <w:t>қалыптаспаған. Сюжеттік суреттер сериясы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сюжеттік сурет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өз бетімен</w:t>
      </w:r>
      <w:r>
        <w:rPr>
          <w:spacing w:val="-1"/>
        </w:rPr>
        <w:t xml:space="preserve"> </w:t>
      </w:r>
      <w:r>
        <w:t>әңгіме</w:t>
      </w:r>
      <w:r>
        <w:rPr>
          <w:spacing w:val="-1"/>
        </w:rPr>
        <w:t xml:space="preserve"> </w:t>
      </w:r>
      <w:r>
        <w:t>құрай</w:t>
      </w:r>
      <w:r>
        <w:rPr>
          <w:spacing w:val="-2"/>
        </w:rPr>
        <w:t xml:space="preserve"> </w:t>
      </w:r>
      <w:r>
        <w:t>алмайды.</w:t>
      </w:r>
    </w:p>
    <w:p w:rsidR="00C178B5" w:rsidRDefault="00C178B5" w:rsidP="00C178B5">
      <w:pPr>
        <w:spacing w:line="278" w:lineRule="auto"/>
        <w:jc w:val="both"/>
        <w:sectPr w:rsidR="00C178B5">
          <w:headerReference w:type="default" r:id="rId15"/>
          <w:pgSz w:w="11910" w:h="16840"/>
          <w:pgMar w:top="104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/>
        <w:ind w:left="1172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түзете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бағдарламасы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жарты</w:t>
      </w:r>
      <w:r>
        <w:rPr>
          <w:spacing w:val="-2"/>
        </w:rPr>
        <w:t xml:space="preserve"> </w:t>
      </w:r>
      <w:r>
        <w:t>жылдыққа)</w:t>
      </w:r>
    </w:p>
    <w:p w:rsidR="00C178B5" w:rsidRDefault="00C178B5" w:rsidP="00C178B5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C178B5" w:rsidTr="00E21DA0">
        <w:trPr>
          <w:trHeight w:val="940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Тақырыбы: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Мақсаты: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Жұмыс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түрі 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әдістер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278" w:lineRule="auto"/>
              <w:ind w:right="193"/>
              <w:rPr>
                <w:b/>
                <w:sz w:val="28"/>
              </w:rPr>
            </w:pPr>
            <w:r>
              <w:rPr>
                <w:b/>
                <w:sz w:val="28"/>
              </w:rPr>
              <w:t>Уақыты 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сағаты/</w:t>
            </w:r>
          </w:p>
        </w:tc>
      </w:tr>
      <w:tr w:rsidR="00C178B5" w:rsidTr="00E21DA0">
        <w:trPr>
          <w:trHeight w:val="3163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Қоян 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құрбақа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</w:p>
          <w:p w:rsidR="00C178B5" w:rsidRDefault="00C178B5" w:rsidP="00E21DA0">
            <w:pPr>
              <w:pStyle w:val="TableParagraph"/>
              <w:spacing w:before="47" w:line="276" w:lineRule="auto"/>
              <w:ind w:right="227"/>
              <w:rPr>
                <w:sz w:val="28"/>
              </w:rPr>
            </w:pPr>
            <w:r>
              <w:rPr>
                <w:sz w:val="28"/>
              </w:rPr>
              <w:t>қимыл- қозғалыстық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омыртқа жотасының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қалыптасуын</w:t>
            </w:r>
          </w:p>
          <w:p w:rsidR="00C178B5" w:rsidRDefault="00C178B5" w:rsidP="00E21DA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right="148"/>
              <w:rPr>
                <w:sz w:val="28"/>
              </w:rPr>
            </w:pPr>
            <w:r>
              <w:rPr>
                <w:sz w:val="28"/>
              </w:rPr>
              <w:t>Жалпақтабандылықты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түзету.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шеңбері</w:t>
            </w:r>
          </w:p>
          <w:p w:rsidR="00C178B5" w:rsidRDefault="00C178B5" w:rsidP="00E21DA0">
            <w:pPr>
              <w:pStyle w:val="TableParagraph"/>
              <w:spacing w:before="249" w:line="424" w:lineRule="auto"/>
              <w:ind w:left="105" w:right="344"/>
              <w:rPr>
                <w:sz w:val="28"/>
              </w:rPr>
            </w:pPr>
            <w:r>
              <w:rPr>
                <w:sz w:val="28"/>
              </w:rPr>
              <w:t>Қояндар мен құрбақалар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Қоңыздар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Күшті аяқтар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3391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278" w:lineRule="auto"/>
              <w:ind w:right="411"/>
              <w:rPr>
                <w:sz w:val="28"/>
              </w:rPr>
            </w:pPr>
            <w:r>
              <w:rPr>
                <w:sz w:val="28"/>
              </w:rPr>
              <w:t>Вагондарға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1096"/>
              <w:rPr>
                <w:sz w:val="28"/>
              </w:rPr>
            </w:pPr>
            <w:r>
              <w:rPr>
                <w:sz w:val="28"/>
              </w:rPr>
              <w:t>баламен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эмоционалдық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байланыс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C178B5" w:rsidRDefault="00C178B5" w:rsidP="00E21DA0">
            <w:pPr>
              <w:pStyle w:val="TableParagraph"/>
              <w:spacing w:before="43" w:line="276" w:lineRule="auto"/>
              <w:ind w:right="344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арттыру.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үрлейік</w:t>
            </w:r>
          </w:p>
          <w:p w:rsidR="00C178B5" w:rsidRDefault="00C178B5" w:rsidP="00E21DA0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«Жануарларды</w:t>
            </w:r>
          </w:p>
          <w:p w:rsidR="00C178B5" w:rsidRDefault="00C178B5" w:rsidP="00E21DA0">
            <w:pPr>
              <w:pStyle w:val="TableParagraph"/>
              <w:spacing w:before="47" w:line="278" w:lineRule="auto"/>
              <w:ind w:left="105" w:right="552"/>
              <w:rPr>
                <w:sz w:val="28"/>
              </w:rPr>
            </w:pPr>
            <w:r>
              <w:rPr>
                <w:sz w:val="28"/>
              </w:rPr>
              <w:t>ата,олардың құйрығын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ind w:left="105" w:right="806"/>
              <w:rPr>
                <w:sz w:val="28"/>
              </w:rPr>
            </w:pPr>
            <w:r>
              <w:rPr>
                <w:sz w:val="28"/>
              </w:rPr>
              <w:t>Вагондарға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</w:p>
          <w:p w:rsidR="00C178B5" w:rsidRDefault="00C178B5" w:rsidP="00E21DA0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3393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278" w:lineRule="auto"/>
              <w:ind w:right="901"/>
              <w:rPr>
                <w:sz w:val="28"/>
              </w:rPr>
            </w:pPr>
            <w:r>
              <w:rPr>
                <w:sz w:val="28"/>
              </w:rPr>
              <w:t>Қуыршақты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right="235"/>
              <w:rPr>
                <w:sz w:val="28"/>
              </w:rPr>
            </w:pPr>
            <w:r>
              <w:rPr>
                <w:sz w:val="28"/>
              </w:rPr>
              <w:t>қабілетін дамыту.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z w:val="28"/>
              </w:rPr>
              <w:t>бөлшектері 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қолының ұсақ саусақ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жоғалды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«Қуыршақты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құрастыр»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дидактикалық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ойыны.</w:t>
            </w:r>
          </w:p>
          <w:p w:rsidR="00C178B5" w:rsidRDefault="00C178B5" w:rsidP="00E21DA0">
            <w:pPr>
              <w:pStyle w:val="TableParagraph"/>
              <w:spacing w:before="193" w:line="278" w:lineRule="auto"/>
              <w:ind w:left="105" w:right="88"/>
              <w:rPr>
                <w:b/>
                <w:sz w:val="28"/>
              </w:rPr>
            </w:pPr>
            <w:r>
              <w:rPr>
                <w:sz w:val="28"/>
              </w:rPr>
              <w:t>«Көздеріміз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демалсын...»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көзге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b/>
                <w:sz w:val="28"/>
              </w:rPr>
              <w:t>.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ind w:left="105" w:right="601"/>
              <w:rPr>
                <w:sz w:val="28"/>
              </w:rPr>
            </w:pPr>
            <w:r>
              <w:rPr>
                <w:sz w:val="28"/>
              </w:rPr>
              <w:t>Қуыршақтың көйлегін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моншақта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2279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Сұрыпта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418"/>
              <w:rPr>
                <w:sz w:val="28"/>
              </w:rPr>
            </w:pPr>
            <w:r>
              <w:rPr>
                <w:sz w:val="28"/>
              </w:rPr>
              <w:t>қолдың жалпы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C178B5" w:rsidRDefault="00C178B5" w:rsidP="00E21DA0">
            <w:pPr>
              <w:pStyle w:val="TableParagraph"/>
              <w:spacing w:line="278" w:lineRule="auto"/>
              <w:ind w:right="104"/>
              <w:rPr>
                <w:sz w:val="28"/>
              </w:rPr>
            </w:pPr>
            <w:r>
              <w:rPr>
                <w:sz w:val="28"/>
              </w:rPr>
              <w:t>моторикасын дамыту.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424" w:lineRule="auto"/>
              <w:ind w:left="105" w:right="1068"/>
              <w:rPr>
                <w:sz w:val="28"/>
              </w:rPr>
            </w:pPr>
            <w:r>
              <w:rPr>
                <w:sz w:val="28"/>
              </w:rPr>
              <w:t>Жылулық шеңбері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Сұрыпта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«Санамақ»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  <w:p w:rsidR="00C178B5" w:rsidRDefault="00C178B5" w:rsidP="00E21DA0">
            <w:pPr>
              <w:pStyle w:val="TableParagraph"/>
              <w:spacing w:before="244"/>
              <w:ind w:left="105"/>
              <w:rPr>
                <w:sz w:val="28"/>
              </w:rPr>
            </w:pPr>
            <w:r>
              <w:rPr>
                <w:sz w:val="28"/>
              </w:rPr>
              <w:t>Ілгек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943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278" w:lineRule="auto"/>
              <w:ind w:right="680"/>
              <w:rPr>
                <w:sz w:val="28"/>
              </w:rPr>
            </w:pPr>
            <w:r>
              <w:rPr>
                <w:sz w:val="28"/>
              </w:rPr>
              <w:t>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ептілігін,</w:t>
            </w:r>
          </w:p>
          <w:p w:rsidR="00C178B5" w:rsidRDefault="00C178B5" w:rsidP="00E21DA0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16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C178B5" w:rsidTr="00E21DA0">
        <w:trPr>
          <w:trHeight w:val="3163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C178B5" w:rsidRDefault="00C178B5" w:rsidP="00E21DA0">
            <w:pPr>
              <w:pStyle w:val="TableParagraph"/>
              <w:spacing w:before="48" w:line="276" w:lineRule="auto"/>
              <w:ind w:right="145"/>
              <w:rPr>
                <w:sz w:val="28"/>
              </w:rPr>
            </w:pPr>
            <w:r>
              <w:rPr>
                <w:sz w:val="28"/>
              </w:rPr>
              <w:t>дамыту.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көкөністердің бақта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бақшада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730"/>
              <w:rPr>
                <w:sz w:val="28"/>
              </w:rPr>
            </w:pPr>
            <w:r>
              <w:rPr>
                <w:sz w:val="28"/>
              </w:rPr>
              <w:t>өсетіні 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түсінігін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кеңейту,</w:t>
            </w:r>
          </w:p>
          <w:p w:rsidR="00C178B5" w:rsidRDefault="00C178B5" w:rsidP="00E21DA0">
            <w:pPr>
              <w:pStyle w:val="TableParagraph"/>
              <w:spacing w:line="278" w:lineRule="auto"/>
              <w:ind w:right="494"/>
              <w:rPr>
                <w:sz w:val="28"/>
              </w:rPr>
            </w:pPr>
            <w:r>
              <w:rPr>
                <w:sz w:val="28"/>
              </w:rPr>
              <w:t>олардың атауларын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Жемістер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C178B5" w:rsidRDefault="00C178B5" w:rsidP="00E21DA0">
            <w:pPr>
              <w:pStyle w:val="TableParagraph"/>
              <w:spacing w:before="50" w:line="424" w:lineRule="auto"/>
              <w:ind w:left="105" w:right="569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тураймыз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өседі?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мүсіндеу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  <w:bookmarkStart w:id="0" w:name="_GoBack"/>
            <w:bookmarkEnd w:id="0"/>
          </w:p>
        </w:tc>
      </w:tr>
      <w:tr w:rsidR="00C178B5" w:rsidTr="00E21DA0">
        <w:trPr>
          <w:trHeight w:val="2652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өрнекті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143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C178B5" w:rsidRDefault="00C178B5" w:rsidP="00E21DA0">
            <w:pPr>
              <w:pStyle w:val="TableParagraph"/>
              <w:spacing w:line="278" w:lineRule="auto"/>
              <w:ind w:right="821"/>
              <w:rPr>
                <w:sz w:val="28"/>
              </w:rPr>
            </w:pPr>
            <w:r>
              <w:rPr>
                <w:sz w:val="28"/>
              </w:rPr>
              <w:t>жаттықтыру;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</w:t>
            </w:r>
          </w:p>
          <w:p w:rsidR="00C178B5" w:rsidRDefault="00C178B5" w:rsidP="00E21DA0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өрнекті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right="924"/>
              <w:rPr>
                <w:sz w:val="28"/>
              </w:rPr>
            </w:pPr>
            <w:r>
              <w:rPr>
                <w:sz w:val="28"/>
              </w:rPr>
              <w:t>Бет орамалға лайық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жамауларды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</w:p>
          <w:p w:rsidR="00C178B5" w:rsidRDefault="00C178B5" w:rsidP="00E21DA0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Жасырын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3191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сөзбен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C178B5" w:rsidRDefault="00C178B5" w:rsidP="00E21DA0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C178B5" w:rsidRDefault="00C178B5" w:rsidP="00E21DA0">
            <w:pPr>
              <w:pStyle w:val="TableParagraph"/>
              <w:spacing w:before="245" w:line="278" w:lineRule="auto"/>
              <w:ind w:right="540"/>
              <w:rPr>
                <w:sz w:val="28"/>
              </w:rPr>
            </w:pPr>
            <w:r>
              <w:rPr>
                <w:sz w:val="28"/>
              </w:rPr>
              <w:t>Баланың тұтастай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190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C178B5" w:rsidRDefault="00C178B5" w:rsidP="00E21DA0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шеңбері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ind w:left="105" w:right="379"/>
              <w:rPr>
                <w:sz w:val="28"/>
              </w:rPr>
            </w:pPr>
            <w:r>
              <w:rPr>
                <w:sz w:val="28"/>
              </w:rPr>
              <w:t>Суретте қандай заттар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жасырылған?Суретте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артық?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3904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Доп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саусақтардың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right="165"/>
              <w:rPr>
                <w:sz w:val="28"/>
              </w:rPr>
            </w:pPr>
            <w:r>
              <w:rPr>
                <w:sz w:val="28"/>
              </w:rPr>
              <w:t>көмегімен 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зерттеу, бір алақаннан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екінші алақанға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475"/>
              <w:rPr>
                <w:sz w:val="28"/>
              </w:rPr>
            </w:pPr>
            <w:r>
              <w:rPr>
                <w:sz w:val="28"/>
              </w:rPr>
              <w:t>ауыстыру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обьектілерді сезіну.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 бұлшықет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нүктелеріне массаж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жасау.Сөйлеу тілін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295"/>
              <w:rPr>
                <w:sz w:val="28"/>
              </w:rPr>
            </w:pPr>
            <w:r>
              <w:rPr>
                <w:sz w:val="28"/>
              </w:rPr>
              <w:t>«Бір үйде біз нешеуміз?»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181"/>
              <w:ind w:left="105"/>
              <w:rPr>
                <w:sz w:val="28"/>
              </w:rPr>
            </w:pP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C178B5" w:rsidRDefault="00C178B5" w:rsidP="00E21DA0">
            <w:pPr>
              <w:pStyle w:val="TableParagraph"/>
              <w:spacing w:before="50" w:line="278" w:lineRule="auto"/>
              <w:ind w:left="105" w:right="441"/>
              <w:rPr>
                <w:sz w:val="28"/>
              </w:rPr>
            </w:pPr>
            <w:r>
              <w:rPr>
                <w:sz w:val="28"/>
              </w:rPr>
              <w:t>моторикасына арналған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жаттығу: «Доп»</w:t>
            </w:r>
          </w:p>
          <w:p w:rsidR="00C178B5" w:rsidRDefault="00C178B5" w:rsidP="00E21DA0">
            <w:pPr>
              <w:pStyle w:val="TableParagraph"/>
              <w:spacing w:before="192" w:line="278" w:lineRule="auto"/>
              <w:ind w:left="105" w:right="889"/>
              <w:rPr>
                <w:sz w:val="28"/>
              </w:rPr>
            </w:pPr>
            <w:r>
              <w:rPr>
                <w:sz w:val="28"/>
              </w:rPr>
              <w:t>Серпімді сақинамен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санамақ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айту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20 мин</w:t>
            </w:r>
          </w:p>
        </w:tc>
      </w:tr>
    </w:tbl>
    <w:p w:rsidR="00C178B5" w:rsidRDefault="00C178B5" w:rsidP="00C178B5">
      <w:pPr>
        <w:spacing w:line="312" w:lineRule="exact"/>
        <w:rPr>
          <w:sz w:val="28"/>
        </w:rPr>
        <w:sectPr w:rsidR="00C178B5">
          <w:headerReference w:type="default" r:id="rId17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C178B5" w:rsidTr="00E21DA0">
        <w:trPr>
          <w:trHeight w:val="2282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9" w:lineRule="exact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9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278" w:lineRule="auto"/>
              <w:ind w:right="183"/>
              <w:rPr>
                <w:sz w:val="28"/>
              </w:rPr>
            </w:pPr>
            <w:r>
              <w:rPr>
                <w:sz w:val="28"/>
              </w:rPr>
              <w:t>Айырмашылықты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307"/>
              <w:rPr>
                <w:sz w:val="28"/>
              </w:rPr>
            </w:pPr>
            <w:r>
              <w:rPr>
                <w:sz w:val="28"/>
              </w:rPr>
              <w:t>баланың ойлау, зейін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дамыту.Түстерді</w:t>
            </w:r>
          </w:p>
          <w:p w:rsidR="00C178B5" w:rsidRDefault="00C178B5" w:rsidP="00E21DA0">
            <w:pPr>
              <w:pStyle w:val="TableParagraph"/>
              <w:spacing w:before="42"/>
              <w:rPr>
                <w:sz w:val="28"/>
              </w:rPr>
            </w:pP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424" w:lineRule="auto"/>
              <w:ind w:left="105" w:right="1068"/>
              <w:rPr>
                <w:sz w:val="28"/>
              </w:rPr>
            </w:pPr>
            <w:r>
              <w:rPr>
                <w:sz w:val="28"/>
              </w:rPr>
              <w:t>Жылулық шеңбері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Айырмашылықты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Түстер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2282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Көлеңкесін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742"/>
              <w:jc w:val="both"/>
              <w:rPr>
                <w:sz w:val="28"/>
              </w:rPr>
            </w:pPr>
            <w:r>
              <w:rPr>
                <w:sz w:val="28"/>
              </w:rPr>
              <w:t>баланың ырықты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зейінін,қабылдау,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C178B5" w:rsidRDefault="00C178B5" w:rsidP="00E21DA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жетілдіру.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C178B5" w:rsidRDefault="00C178B5" w:rsidP="00E21DA0">
            <w:pPr>
              <w:pStyle w:val="TableParagraph"/>
              <w:spacing w:before="37"/>
              <w:jc w:val="both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</w:t>
            </w:r>
          </w:p>
          <w:p w:rsidR="00C178B5" w:rsidRDefault="00C178B5" w:rsidP="00E21DA0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  <w:p w:rsidR="00C178B5" w:rsidRDefault="00C178B5" w:rsidP="00E21DA0">
            <w:pPr>
              <w:pStyle w:val="TableParagraph"/>
              <w:spacing w:before="1" w:line="570" w:lineRule="atLeast"/>
              <w:ind w:left="105" w:right="1487"/>
              <w:rPr>
                <w:sz w:val="28"/>
              </w:rPr>
            </w:pPr>
            <w:r>
              <w:rPr>
                <w:sz w:val="28"/>
              </w:rPr>
              <w:t>Не жетіспейді?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Көлеңкесін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4643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Қаз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балапандары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257"/>
              <w:rPr>
                <w:sz w:val="28"/>
              </w:rPr>
            </w:pPr>
            <w:r>
              <w:rPr>
                <w:sz w:val="28"/>
              </w:rPr>
              <w:t>аяқ бұлшық еттері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ширатып содан кейін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босаңсыту. Дене, аяқ,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қол, мойын бұлшық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еттерін алдымен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ширықтырып, содан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босаңсыту.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642"/>
              <w:rPr>
                <w:sz w:val="28"/>
              </w:rPr>
            </w:pPr>
            <w:r>
              <w:rPr>
                <w:sz w:val="28"/>
              </w:rPr>
              <w:t>Қимыл – қозғалыс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үйлесімділігін</w:t>
            </w:r>
          </w:p>
          <w:p w:rsidR="00C178B5" w:rsidRDefault="00C178B5" w:rsidP="00E21DA0">
            <w:pPr>
              <w:pStyle w:val="TableParagraph"/>
              <w:spacing w:line="278" w:lineRule="auto"/>
              <w:ind w:right="534"/>
              <w:rPr>
                <w:sz w:val="28"/>
              </w:rPr>
            </w:pPr>
            <w:r>
              <w:rPr>
                <w:sz w:val="28"/>
              </w:rPr>
              <w:t>дамытуға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дыбыстарды дұрыс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C178B5" w:rsidRDefault="00C178B5" w:rsidP="00E21DA0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C178B5" w:rsidRDefault="00C178B5" w:rsidP="00E21DA0">
            <w:pPr>
              <w:pStyle w:val="TableParagraph"/>
              <w:spacing w:before="244" w:line="278" w:lineRule="auto"/>
              <w:ind w:left="105" w:right="1161"/>
              <w:rPr>
                <w:sz w:val="28"/>
              </w:rPr>
            </w:pPr>
            <w:r>
              <w:rPr>
                <w:sz w:val="28"/>
              </w:rPr>
              <w:t>«Қаз балапандар»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«Шалғында»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2791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278" w:lineRule="auto"/>
              <w:ind w:right="214"/>
              <w:rPr>
                <w:sz w:val="28"/>
              </w:rPr>
            </w:pPr>
            <w:r>
              <w:rPr>
                <w:sz w:val="28"/>
              </w:rPr>
              <w:t>Жануарлар немен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қоректенеді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644"/>
              <w:rPr>
                <w:sz w:val="28"/>
              </w:rPr>
            </w:pPr>
            <w:r>
              <w:rPr>
                <w:sz w:val="28"/>
              </w:rPr>
              <w:t>Балалардың 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223"/>
              <w:rPr>
                <w:sz w:val="28"/>
              </w:rPr>
            </w:pPr>
            <w:r>
              <w:rPr>
                <w:sz w:val="28"/>
              </w:rPr>
              <w:t>дамыту.Қолдың 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 бұлшықеттерінің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 – қозғалысын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«Ширату»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C178B5" w:rsidRDefault="00C178B5" w:rsidP="00E21DA0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C178B5" w:rsidRDefault="00C178B5" w:rsidP="00E21DA0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Қарап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көр!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right="1166"/>
              <w:rPr>
                <w:sz w:val="28"/>
              </w:rPr>
            </w:pPr>
            <w:r>
              <w:rPr>
                <w:sz w:val="28"/>
              </w:rPr>
              <w:t>Жануарлар немен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қоректенеді?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2592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1136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фигуралармен</w:t>
            </w:r>
          </w:p>
          <w:p w:rsidR="00C178B5" w:rsidRDefault="00C178B5" w:rsidP="00E21DA0">
            <w:pPr>
              <w:pStyle w:val="TableParagraph"/>
              <w:tabs>
                <w:tab w:val="left" w:pos="1772"/>
              </w:tabs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таныстыра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 зейінін, визуалды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қабілетін</w:t>
            </w:r>
          </w:p>
          <w:p w:rsidR="00C178B5" w:rsidRDefault="00C178B5" w:rsidP="00E21DA0">
            <w:pPr>
              <w:pStyle w:val="TableParagraph"/>
              <w:tabs>
                <w:tab w:val="left" w:pos="1827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дамыту.</w:t>
            </w:r>
            <w:r>
              <w:rPr>
                <w:sz w:val="28"/>
              </w:rPr>
              <w:tab/>
              <w:t>Баланың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427"/>
              <w:rPr>
                <w:sz w:val="28"/>
              </w:rPr>
            </w:pPr>
            <w:r>
              <w:rPr>
                <w:sz w:val="28"/>
              </w:rPr>
              <w:t>Су джок добымен қолға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массаж</w:t>
            </w:r>
          </w:p>
          <w:p w:rsidR="00C178B5" w:rsidRDefault="00C178B5" w:rsidP="00E21DA0">
            <w:pPr>
              <w:pStyle w:val="TableParagraph"/>
              <w:spacing w:before="183" w:line="424" w:lineRule="auto"/>
              <w:ind w:left="105" w:right="281"/>
              <w:rPr>
                <w:sz w:val="28"/>
              </w:rPr>
            </w:pPr>
            <w:r>
              <w:rPr>
                <w:sz w:val="28"/>
              </w:rPr>
              <w:t>Киім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жамауын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16" w:lineRule="exact"/>
        <w:rPr>
          <w:sz w:val="28"/>
        </w:rPr>
        <w:sectPr w:rsidR="00C178B5">
          <w:headerReference w:type="default" r:id="rId18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C178B5" w:rsidTr="00E21DA0">
        <w:trPr>
          <w:trHeight w:val="3163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tabs>
                <w:tab w:val="left" w:pos="1703"/>
                <w:tab w:val="left" w:pos="2097"/>
              </w:tabs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қабілетін,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түстерді ажырата білу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қабілетін арттыру. Күн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қалыптастыру,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қолының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саусақ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tabs>
                <w:tab w:val="left" w:pos="939"/>
                <w:tab w:val="left" w:pos="1941"/>
                <w:tab w:val="left" w:pos="2299"/>
              </w:tabs>
              <w:spacing w:line="276" w:lineRule="auto"/>
              <w:ind w:left="105" w:right="93"/>
              <w:rPr>
                <w:sz w:val="28"/>
              </w:rPr>
            </w:pPr>
            <w:r>
              <w:rPr>
                <w:sz w:val="28"/>
              </w:rPr>
              <w:t>«Күн</w:t>
            </w:r>
            <w:r>
              <w:rPr>
                <w:sz w:val="28"/>
              </w:rPr>
              <w:tab/>
              <w:t>шуағы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бөліктер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салу»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арт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терапиясы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4334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Ақшақар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356"/>
              <w:rPr>
                <w:sz w:val="28"/>
              </w:rPr>
            </w:pPr>
            <w:r>
              <w:rPr>
                <w:sz w:val="28"/>
              </w:rPr>
              <w:t>Тілдік тыныс алуды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ретке келтіру, 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 қозғалысын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үйлестіру, визуалды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қабылдау.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firstLine="69"/>
              <w:rPr>
                <w:sz w:val="28"/>
              </w:rPr>
            </w:pPr>
            <w:r>
              <w:rPr>
                <w:sz w:val="28"/>
              </w:rPr>
              <w:t>«Сабын көпіршігін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ұшырайық»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196"/>
              <w:ind w:left="105"/>
              <w:rPr>
                <w:sz w:val="28"/>
              </w:rPr>
            </w:pPr>
            <w:r>
              <w:rPr>
                <w:sz w:val="28"/>
              </w:rPr>
              <w:t>«Ақшақар»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right="426"/>
              <w:rPr>
                <w:sz w:val="28"/>
              </w:rPr>
            </w:pPr>
            <w:r>
              <w:rPr>
                <w:sz w:val="28"/>
              </w:rPr>
              <w:t>«Ыстық сүт» тыныс 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192" w:line="278" w:lineRule="auto"/>
              <w:ind w:left="105" w:right="231"/>
              <w:rPr>
                <w:sz w:val="28"/>
              </w:rPr>
            </w:pPr>
            <w:r>
              <w:rPr>
                <w:sz w:val="28"/>
              </w:rPr>
              <w:t>«Көктемгі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гүлдер»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моторикасына арналған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5014"/>
        </w:trPr>
        <w:tc>
          <w:tcPr>
            <w:tcW w:w="497" w:type="dxa"/>
          </w:tcPr>
          <w:p w:rsidR="00C178B5" w:rsidRDefault="00C178B5" w:rsidP="00E21DA0">
            <w:pPr>
              <w:pStyle w:val="TableParagraph"/>
              <w:spacing w:line="317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480" w:type="dxa"/>
          </w:tcPr>
          <w:p w:rsidR="00C178B5" w:rsidRDefault="00C178B5" w:rsidP="00E21DA0">
            <w:pPr>
              <w:pStyle w:val="TableParagraph"/>
              <w:spacing w:line="276" w:lineRule="auto"/>
              <w:ind w:right="150"/>
              <w:rPr>
                <w:sz w:val="28"/>
              </w:rPr>
            </w:pPr>
            <w:r>
              <w:rPr>
                <w:sz w:val="28"/>
              </w:rPr>
              <w:t>Әдемі кілемшелер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Таяқшалардан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таныс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657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құрастыра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</w:tc>
        <w:tc>
          <w:tcPr>
            <w:tcW w:w="2979" w:type="dxa"/>
          </w:tcPr>
          <w:p w:rsidR="00C178B5" w:rsidRDefault="00C178B5" w:rsidP="00E21DA0">
            <w:pPr>
              <w:pStyle w:val="TableParagraph"/>
              <w:spacing w:line="276" w:lineRule="auto"/>
              <w:ind w:right="268" w:firstLine="69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ажыртуға,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719"/>
              <w:rPr>
                <w:sz w:val="28"/>
              </w:rPr>
            </w:pPr>
            <w:r>
              <w:rPr>
                <w:sz w:val="28"/>
              </w:rPr>
              <w:t>жаттықтыру,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281"/>
              <w:rPr>
                <w:sz w:val="28"/>
              </w:rPr>
            </w:pPr>
            <w:r>
              <w:rPr>
                <w:sz w:val="28"/>
              </w:rPr>
              <w:t>ойлау қабілеттерін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 бөліктерден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кілемше жасауға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үйрету; қабылдау, ес,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зейін процесстерін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</w:p>
          <w:p w:rsidR="00C178B5" w:rsidRDefault="00C178B5" w:rsidP="00E21DA0">
            <w:pPr>
              <w:pStyle w:val="TableParagraph"/>
              <w:spacing w:line="278" w:lineRule="auto"/>
              <w:ind w:right="916"/>
              <w:rPr>
                <w:sz w:val="28"/>
              </w:rPr>
            </w:pPr>
            <w:r>
              <w:rPr>
                <w:sz w:val="28"/>
              </w:rPr>
              <w:t>ұйымшылдыққа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тәрбиелеу.</w:t>
            </w:r>
          </w:p>
        </w:tc>
        <w:tc>
          <w:tcPr>
            <w:tcW w:w="343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«Жұбын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C178B5" w:rsidRDefault="00C178B5" w:rsidP="00E21DA0">
            <w:pPr>
              <w:pStyle w:val="TableParagraph"/>
              <w:spacing w:before="247"/>
              <w:ind w:left="174"/>
              <w:rPr>
                <w:sz w:val="28"/>
              </w:rPr>
            </w:pPr>
            <w:r>
              <w:rPr>
                <w:sz w:val="28"/>
              </w:rPr>
              <w:t>«Әдемі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кілемшелер»</w:t>
            </w:r>
          </w:p>
          <w:p w:rsidR="00C178B5" w:rsidRDefault="00C178B5" w:rsidP="00E21DA0">
            <w:pPr>
              <w:pStyle w:val="TableParagraph"/>
              <w:spacing w:before="246" w:line="278" w:lineRule="auto"/>
              <w:ind w:left="105" w:right="414"/>
              <w:rPr>
                <w:sz w:val="28"/>
              </w:rPr>
            </w:pPr>
            <w:r>
              <w:rPr>
                <w:sz w:val="28"/>
              </w:rPr>
              <w:t>Геометриялық пішіндер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құрастыра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  <w:p w:rsidR="00C178B5" w:rsidRDefault="00C178B5" w:rsidP="00E21DA0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«Қандай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шықты?»</w:t>
            </w:r>
          </w:p>
        </w:tc>
        <w:tc>
          <w:tcPr>
            <w:tcW w:w="1560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17" w:lineRule="exact"/>
        <w:rPr>
          <w:sz w:val="28"/>
        </w:rPr>
        <w:sectPr w:rsidR="00C178B5">
          <w:headerReference w:type="default" r:id="rId19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spacing w:before="72"/>
        <w:ind w:left="1169" w:right="1607"/>
        <w:jc w:val="center"/>
        <w:rPr>
          <w:b/>
          <w:sz w:val="28"/>
        </w:rPr>
      </w:pPr>
      <w:r>
        <w:rPr>
          <w:b/>
          <w:sz w:val="28"/>
        </w:rPr>
        <w:lastRenderedPageBreak/>
        <w:t>Жеке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түзете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дамыту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бағдарламасы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жарты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жылдыққа)</w:t>
      </w:r>
    </w:p>
    <w:p w:rsidR="00C178B5" w:rsidRDefault="00C178B5" w:rsidP="00C178B5">
      <w:pPr>
        <w:pStyle w:val="a3"/>
        <w:rPr>
          <w:b/>
          <w:sz w:val="20"/>
        </w:rPr>
      </w:pPr>
    </w:p>
    <w:p w:rsidR="00C178B5" w:rsidRDefault="00C178B5" w:rsidP="00C178B5">
      <w:pPr>
        <w:pStyle w:val="a3"/>
        <w:rPr>
          <w:b/>
          <w:sz w:val="20"/>
        </w:rPr>
      </w:pPr>
    </w:p>
    <w:p w:rsidR="00C178B5" w:rsidRDefault="00C178B5" w:rsidP="00C178B5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C178B5" w:rsidTr="00E21DA0">
        <w:trPr>
          <w:trHeight w:val="642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Тақырыбы: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Мақсаты: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Жұмыс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түрі 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әдістер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2" w:lineRule="exact"/>
              <w:ind w:left="108" w:right="189"/>
              <w:rPr>
                <w:b/>
                <w:sz w:val="28"/>
              </w:rPr>
            </w:pPr>
            <w:r>
              <w:rPr>
                <w:b/>
                <w:sz w:val="28"/>
              </w:rPr>
              <w:t>Уақыты 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сағаты/</w:t>
            </w:r>
          </w:p>
        </w:tc>
      </w:tr>
      <w:tr w:rsidR="00C178B5" w:rsidTr="00E21DA0">
        <w:trPr>
          <w:trHeight w:val="5151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before="270"/>
              <w:ind w:left="108"/>
              <w:rPr>
                <w:sz w:val="28"/>
              </w:rPr>
            </w:pPr>
            <w:r>
              <w:rPr>
                <w:sz w:val="28"/>
              </w:rPr>
              <w:t>«Айна»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579"/>
              <w:rPr>
                <w:sz w:val="28"/>
              </w:rPr>
            </w:pPr>
            <w:r>
              <w:rPr>
                <w:sz w:val="28"/>
              </w:rPr>
              <w:t>Баламен эмоционалдық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C178B5" w:rsidRDefault="00C178B5" w:rsidP="00E21DA0">
            <w:pPr>
              <w:pStyle w:val="TableParagraph"/>
              <w:ind w:left="108" w:right="485"/>
              <w:rPr>
                <w:sz w:val="28"/>
              </w:rPr>
            </w:pPr>
            <w:r>
              <w:rPr>
                <w:sz w:val="28"/>
              </w:rPr>
              <w:t>Эмоционалдық стрессті,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қорқынышты жою</w:t>
            </w: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C178B5" w:rsidRDefault="00C178B5" w:rsidP="00E21DA0">
            <w:pPr>
              <w:pStyle w:val="TableParagraph"/>
              <w:spacing w:before="2"/>
              <w:ind w:left="108" w:right="451"/>
              <w:rPr>
                <w:sz w:val="28"/>
              </w:rPr>
            </w:pPr>
            <w:r>
              <w:rPr>
                <w:sz w:val="28"/>
              </w:rPr>
              <w:t>дамыту. Ойлау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291"/>
              <w:rPr>
                <w:sz w:val="28"/>
              </w:rPr>
            </w:pPr>
            <w:r>
              <w:rPr>
                <w:sz w:val="28"/>
              </w:rPr>
              <w:t>Баламен эмоционалдық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C178B5" w:rsidRDefault="00C178B5" w:rsidP="00E21DA0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Эмоционалдық стрессті,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қорқынышты жою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бағытында</w:t>
            </w:r>
          </w:p>
          <w:p w:rsidR="00C178B5" w:rsidRDefault="00C178B5" w:rsidP="00E21DA0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«Айна»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«Мимикалық жаттығу» (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айнамен)</w:t>
            </w:r>
          </w:p>
          <w:p w:rsidR="00C178B5" w:rsidRDefault="00C178B5" w:rsidP="00E21DA0">
            <w:pPr>
              <w:pStyle w:val="TableParagraph"/>
              <w:ind w:right="621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«Жануарларды</w:t>
            </w:r>
          </w:p>
          <w:p w:rsidR="00C178B5" w:rsidRDefault="00C178B5" w:rsidP="00E21DA0">
            <w:pPr>
              <w:pStyle w:val="TableParagraph"/>
              <w:ind w:right="377"/>
              <w:rPr>
                <w:sz w:val="28"/>
              </w:rPr>
            </w:pPr>
            <w:r>
              <w:rPr>
                <w:sz w:val="28"/>
              </w:rPr>
              <w:t>ата,олардың құйрығын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5520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108" w:right="109"/>
              <w:rPr>
                <w:sz w:val="28"/>
              </w:rPr>
            </w:pPr>
            <w:r>
              <w:rPr>
                <w:sz w:val="28"/>
              </w:rPr>
              <w:t>Тепе теңдікті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420"/>
              <w:rPr>
                <w:sz w:val="28"/>
              </w:rPr>
            </w:pPr>
            <w:r>
              <w:rPr>
                <w:sz w:val="28"/>
              </w:rPr>
              <w:t>Саусақтардың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көмегімен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зерттеу,</w:t>
            </w:r>
          </w:p>
          <w:p w:rsidR="00C178B5" w:rsidRDefault="00C178B5" w:rsidP="00E21DA0">
            <w:pPr>
              <w:pStyle w:val="TableParagraph"/>
              <w:ind w:left="108" w:right="619"/>
              <w:rPr>
                <w:sz w:val="28"/>
              </w:rPr>
            </w:pPr>
            <w:r>
              <w:rPr>
                <w:sz w:val="28"/>
              </w:rPr>
              <w:t>объектілерді сезіну,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Балада қол қозғалысын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үйлестіруді,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тактильді</w:t>
            </w:r>
          </w:p>
          <w:p w:rsidR="00C178B5" w:rsidRDefault="00C178B5" w:rsidP="00E21DA0">
            <w:pPr>
              <w:pStyle w:val="TableParagraph"/>
              <w:ind w:left="108" w:right="470"/>
              <w:rPr>
                <w:sz w:val="28"/>
              </w:rPr>
            </w:pPr>
            <w:r>
              <w:rPr>
                <w:sz w:val="28"/>
              </w:rPr>
              <w:t>сезімталдықты, баланың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сөйлеу тілін дамытуға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ынталандыру,баланың</w:t>
            </w:r>
          </w:p>
          <w:p w:rsidR="00C178B5" w:rsidRDefault="00C178B5" w:rsidP="00E21DA0">
            <w:pPr>
              <w:pStyle w:val="TableParagraph"/>
              <w:ind w:left="108" w:right="232"/>
              <w:rPr>
                <w:sz w:val="28"/>
              </w:rPr>
            </w:pPr>
            <w:r>
              <w:rPr>
                <w:sz w:val="28"/>
              </w:rPr>
              <w:t>қимыл – қозғалысында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тепе – теңдікті сақтай білу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 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308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178B5" w:rsidRDefault="00C178B5" w:rsidP="00E21DA0">
            <w:pPr>
              <w:pStyle w:val="TableParagraph"/>
              <w:ind w:right="636"/>
              <w:rPr>
                <w:sz w:val="28"/>
              </w:rPr>
            </w:pPr>
            <w:r>
              <w:rPr>
                <w:sz w:val="28"/>
              </w:rPr>
              <w:t>қозғалысында тепе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теңдікті сақтай білу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ind w:right="545"/>
              <w:rPr>
                <w:sz w:val="28"/>
              </w:rPr>
            </w:pPr>
            <w:r>
              <w:rPr>
                <w:sz w:val="28"/>
              </w:rPr>
              <w:t>«Тепе теңдікті сақта»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«Қолыңды шешіп шық»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Саусақтардың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көмегімен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зерттеу,</w:t>
            </w:r>
          </w:p>
          <w:p w:rsidR="00C178B5" w:rsidRDefault="00C178B5" w:rsidP="00E21DA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объектілерді</w:t>
            </w:r>
          </w:p>
          <w:p w:rsidR="00C178B5" w:rsidRDefault="00C178B5" w:rsidP="00E21DA0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сезінубағытында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right="973"/>
              <w:rPr>
                <w:sz w:val="28"/>
              </w:rPr>
            </w:pPr>
            <w:r>
              <w:rPr>
                <w:sz w:val="28"/>
              </w:rPr>
              <w:t>«Жарманы екінші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ыдысқа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құй»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1931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108" w:right="389"/>
              <w:rPr>
                <w:sz w:val="28"/>
              </w:rPr>
            </w:pPr>
            <w:r>
              <w:rPr>
                <w:sz w:val="28"/>
              </w:rPr>
              <w:t>Кім солай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сөйлейді?»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341"/>
              <w:rPr>
                <w:sz w:val="28"/>
              </w:rPr>
            </w:pPr>
            <w:r>
              <w:rPr>
                <w:sz w:val="28"/>
              </w:rPr>
              <w:t>Жануарларды дауысынан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 және</w:t>
            </w:r>
          </w:p>
          <w:p w:rsidR="00C178B5" w:rsidRDefault="00C178B5" w:rsidP="00E21DA0">
            <w:pPr>
              <w:pStyle w:val="TableParagraph"/>
              <w:ind w:left="108" w:right="677"/>
              <w:rPr>
                <w:sz w:val="28"/>
              </w:rPr>
            </w:pPr>
            <w:r>
              <w:rPr>
                <w:sz w:val="28"/>
              </w:rPr>
              <w:t>дауыстарына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еліктеуге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Дәм сезу арқылы қабылдау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 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892"/>
              <w:rPr>
                <w:sz w:val="28"/>
              </w:rPr>
            </w:pPr>
            <w:r>
              <w:rPr>
                <w:sz w:val="28"/>
              </w:rPr>
              <w:t>Жылулық щеңбері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</w:p>
          <w:p w:rsidR="00C178B5" w:rsidRDefault="00C178B5" w:rsidP="00E21DA0">
            <w:pPr>
              <w:pStyle w:val="TableParagraph"/>
              <w:ind w:right="701"/>
              <w:rPr>
                <w:sz w:val="28"/>
              </w:rPr>
            </w:pPr>
            <w:r>
              <w:rPr>
                <w:sz w:val="28"/>
              </w:rPr>
              <w:t>дауысынан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сөйлейді?»</w:t>
            </w:r>
          </w:p>
          <w:p w:rsidR="00C178B5" w:rsidRDefault="00C178B5" w:rsidP="00E21DA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дидактикалық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20" w:lineRule="exact"/>
        <w:rPr>
          <w:sz w:val="28"/>
        </w:rPr>
        <w:sectPr w:rsidR="00C178B5">
          <w:headerReference w:type="default" r:id="rId20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C178B5" w:rsidTr="00E21DA0">
        <w:trPr>
          <w:trHeight w:val="2255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909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Дәм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C178B5" w:rsidRDefault="00C178B5" w:rsidP="00E21DA0">
            <w:pPr>
              <w:pStyle w:val="TableParagraph"/>
              <w:ind w:right="817"/>
              <w:rPr>
                <w:sz w:val="28"/>
              </w:rPr>
            </w:pP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дамытубағытында</w:t>
            </w:r>
          </w:p>
          <w:p w:rsidR="00C178B5" w:rsidRDefault="00C178B5" w:rsidP="00E21DA0">
            <w:pPr>
              <w:pStyle w:val="TableParagraph"/>
              <w:ind w:right="538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жедім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бағтында</w:t>
            </w:r>
          </w:p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«Алманы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2896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108" w:right="508"/>
              <w:rPr>
                <w:sz w:val="28"/>
              </w:rPr>
            </w:pPr>
            <w:r>
              <w:rPr>
                <w:sz w:val="28"/>
              </w:rPr>
              <w:t>Көбелекті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ұста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>Баланың жалпы қимыл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қозғалыстық белсенділігін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</w:p>
          <w:p w:rsidR="00C178B5" w:rsidRDefault="00C178B5" w:rsidP="00E21DA0">
            <w:pPr>
              <w:pStyle w:val="TableParagraph"/>
              <w:ind w:left="108" w:right="370"/>
              <w:rPr>
                <w:sz w:val="28"/>
              </w:rPr>
            </w:pPr>
            <w:r>
              <w:rPr>
                <w:sz w:val="28"/>
              </w:rPr>
              <w:t>жалпақтабандылықты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түзету, баланың қалыпты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өсуіне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физиологиялық</w:t>
            </w:r>
          </w:p>
          <w:p w:rsidR="00C178B5" w:rsidRDefault="00C178B5" w:rsidP="00E21DA0">
            <w:pPr>
              <w:pStyle w:val="TableParagraph"/>
              <w:ind w:left="108" w:right="116"/>
              <w:rPr>
                <w:sz w:val="28"/>
              </w:rPr>
            </w:pPr>
            <w:r>
              <w:rPr>
                <w:sz w:val="28"/>
              </w:rPr>
              <w:t>жағдай туғызу, балалардың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психоэмоциялық</w:t>
            </w:r>
          </w:p>
          <w:p w:rsidR="00C178B5" w:rsidRDefault="00C178B5" w:rsidP="00E21DA0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жағдайларын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C178B5" w:rsidRDefault="00C178B5" w:rsidP="00E21DA0">
            <w:pPr>
              <w:pStyle w:val="TableParagraph"/>
              <w:ind w:right="1177"/>
              <w:rPr>
                <w:sz w:val="28"/>
              </w:rPr>
            </w:pPr>
            <w:r>
              <w:rPr>
                <w:sz w:val="28"/>
              </w:rPr>
              <w:t>Шарды ұстап 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Көбелекті ұста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Қолымызды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тығамыз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4831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242" w:lineRule="auto"/>
              <w:ind w:left="108" w:right="209"/>
              <w:rPr>
                <w:sz w:val="28"/>
              </w:rPr>
            </w:pPr>
            <w:r>
              <w:rPr>
                <w:sz w:val="28"/>
              </w:rPr>
              <w:t>Суретті еске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көлемін,</w:t>
            </w:r>
          </w:p>
          <w:p w:rsidR="00C178B5" w:rsidRDefault="00C178B5" w:rsidP="00E21DA0">
            <w:pPr>
              <w:pStyle w:val="TableParagraph"/>
              <w:spacing w:before="2"/>
              <w:ind w:left="108" w:right="265"/>
              <w:rPr>
                <w:sz w:val="28"/>
              </w:rPr>
            </w:pPr>
            <w:r>
              <w:rPr>
                <w:sz w:val="28"/>
              </w:rPr>
              <w:t>ақпаратты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 жаңғырту процесін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диагностикалау.</w:t>
            </w:r>
          </w:p>
          <w:p w:rsidR="00C178B5" w:rsidRDefault="00C178B5" w:rsidP="00E21DA0">
            <w:pPr>
              <w:pStyle w:val="TableParagraph"/>
              <w:ind w:left="108" w:right="170"/>
              <w:rPr>
                <w:sz w:val="28"/>
              </w:rPr>
            </w:pPr>
            <w:r>
              <w:rPr>
                <w:sz w:val="28"/>
              </w:rPr>
              <w:t>Көкөністер мен жемістерді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8" w:right="294"/>
              <w:rPr>
                <w:sz w:val="28"/>
              </w:rPr>
            </w:pPr>
            <w:r>
              <w:rPr>
                <w:sz w:val="28"/>
              </w:rPr>
              <w:t>Түстерді ажырата білуге,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топтастыра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329"/>
              <w:rPr>
                <w:sz w:val="28"/>
              </w:rPr>
            </w:pPr>
            <w:r>
              <w:rPr>
                <w:sz w:val="28"/>
              </w:rPr>
              <w:t>«Жылулық шеңбері»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 естің көлемін,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ақпаратты есте сақтау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жаңғырту</w:t>
            </w:r>
          </w:p>
          <w:p w:rsidR="00C178B5" w:rsidRDefault="00C178B5" w:rsidP="00E21DA0">
            <w:pPr>
              <w:pStyle w:val="TableParagraph"/>
              <w:ind w:right="127"/>
              <w:jc w:val="both"/>
              <w:rPr>
                <w:sz w:val="28"/>
              </w:rPr>
            </w:pPr>
            <w:r>
              <w:rPr>
                <w:sz w:val="28"/>
              </w:rPr>
              <w:t>процесін диагностикалау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 «Суретті еске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сақта»</w:t>
            </w:r>
          </w:p>
          <w:p w:rsidR="00C178B5" w:rsidRDefault="00C178B5" w:rsidP="00E21DA0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Көкөністер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C178B5" w:rsidRDefault="00C178B5" w:rsidP="00E21DA0">
            <w:pPr>
              <w:pStyle w:val="TableParagraph"/>
              <w:ind w:right="143"/>
              <w:jc w:val="both"/>
              <w:rPr>
                <w:sz w:val="28"/>
              </w:rPr>
            </w:pPr>
            <w:r>
              <w:rPr>
                <w:sz w:val="28"/>
              </w:rPr>
              <w:t>жемістерді ажырата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C178B5" w:rsidRDefault="00C178B5" w:rsidP="00E21DA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«Көкөністер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C178B5" w:rsidRDefault="00C178B5" w:rsidP="00E21DA0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жемістерді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ажырат»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</w:p>
          <w:p w:rsidR="00C178B5" w:rsidRDefault="00C178B5" w:rsidP="00E21DA0">
            <w:pPr>
              <w:pStyle w:val="TableParagraph"/>
              <w:spacing w:line="322" w:lineRule="exact"/>
              <w:ind w:right="493"/>
              <w:rPr>
                <w:sz w:val="28"/>
              </w:rPr>
            </w:pPr>
            <w:r>
              <w:rPr>
                <w:sz w:val="28"/>
              </w:rPr>
              <w:t>«Түстерді топтастыр»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4428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жоғалды?»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1178"/>
              <w:rPr>
                <w:sz w:val="28"/>
              </w:rPr>
            </w:pPr>
            <w:r>
              <w:rPr>
                <w:sz w:val="28"/>
              </w:rPr>
              <w:t>Заттарды тұтастай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</w:p>
          <w:p w:rsidR="00C178B5" w:rsidRDefault="00C178B5" w:rsidP="00E21DA0">
            <w:pPr>
              <w:pStyle w:val="TableParagraph"/>
              <w:ind w:left="108" w:right="344"/>
              <w:rPr>
                <w:sz w:val="28"/>
              </w:rPr>
            </w:pPr>
            <w:r>
              <w:rPr>
                <w:sz w:val="28"/>
              </w:rPr>
              <w:t>анықтау.Баланың табиғат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құбылыстарын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қозғалыс,</w:t>
            </w:r>
          </w:p>
          <w:p w:rsidR="00C178B5" w:rsidRDefault="00C178B5" w:rsidP="00E21DA0">
            <w:pPr>
              <w:pStyle w:val="TableParagraph"/>
              <w:ind w:left="108" w:right="225"/>
              <w:rPr>
                <w:sz w:val="28"/>
              </w:rPr>
            </w:pPr>
            <w:r>
              <w:rPr>
                <w:sz w:val="28"/>
              </w:rPr>
              <w:t>жылдамдықтарын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 пішіндерді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ажыратуға, салыстыруға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жаттықтыру;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891"/>
              <w:rPr>
                <w:sz w:val="28"/>
              </w:rPr>
            </w:pPr>
            <w:r>
              <w:rPr>
                <w:sz w:val="28"/>
              </w:rPr>
              <w:t>Заттарды тұтастай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</w:p>
          <w:p w:rsidR="00C178B5" w:rsidRDefault="00C178B5" w:rsidP="00E21DA0">
            <w:pPr>
              <w:pStyle w:val="TableParagraph"/>
              <w:ind w:right="240"/>
              <w:rPr>
                <w:sz w:val="28"/>
              </w:rPr>
            </w:pPr>
            <w:r>
              <w:rPr>
                <w:sz w:val="28"/>
              </w:rPr>
              <w:t>анықтау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жоғалды?»</w:t>
            </w:r>
          </w:p>
          <w:p w:rsidR="00C178B5" w:rsidRDefault="00C178B5" w:rsidP="00E21DA0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Қимыл – қозғалыс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жылдамдықтарын</w:t>
            </w:r>
          </w:p>
          <w:p w:rsidR="00C178B5" w:rsidRDefault="00C178B5" w:rsidP="00E21DA0">
            <w:pPr>
              <w:pStyle w:val="TableParagraph"/>
              <w:ind w:right="171"/>
              <w:rPr>
                <w:sz w:val="28"/>
              </w:rPr>
            </w:pPr>
            <w:r>
              <w:rPr>
                <w:sz w:val="28"/>
              </w:rPr>
              <w:t>дамыту бағытында «Күн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жаңбыр»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421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жаттықтыру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«Бет</w:t>
            </w:r>
          </w:p>
          <w:p w:rsidR="00C178B5" w:rsidRDefault="00C178B5" w:rsidP="00E21DA0">
            <w:pPr>
              <w:pStyle w:val="TableParagraph"/>
              <w:spacing w:before="35"/>
              <w:rPr>
                <w:sz w:val="28"/>
              </w:rPr>
            </w:pPr>
            <w:r>
              <w:rPr>
                <w:sz w:val="28"/>
              </w:rPr>
              <w:t>орамалға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14" w:lineRule="exact"/>
        <w:rPr>
          <w:sz w:val="28"/>
        </w:rPr>
        <w:sectPr w:rsidR="00C178B5">
          <w:headerReference w:type="default" r:id="rId21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C178B5" w:rsidTr="00E21DA0">
        <w:trPr>
          <w:trHeight w:val="126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78" w:lineRule="auto"/>
              <w:ind w:right="886"/>
              <w:rPr>
                <w:sz w:val="28"/>
              </w:rPr>
            </w:pPr>
            <w:r>
              <w:rPr>
                <w:sz w:val="28"/>
              </w:rPr>
              <w:t>жамауларды табу»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4828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108" w:right="980"/>
              <w:rPr>
                <w:sz w:val="28"/>
              </w:rPr>
            </w:pPr>
            <w:r>
              <w:rPr>
                <w:sz w:val="28"/>
              </w:rPr>
              <w:t>Жұбы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 тап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– 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</w:p>
          <w:p w:rsidR="00C178B5" w:rsidRDefault="00C178B5" w:rsidP="00E21DA0">
            <w:pPr>
              <w:pStyle w:val="TableParagraph"/>
              <w:ind w:left="108" w:right="96"/>
              <w:rPr>
                <w:sz w:val="28"/>
              </w:rPr>
            </w:pPr>
            <w:r>
              <w:rPr>
                <w:sz w:val="28"/>
              </w:rPr>
              <w:t>байланысын түстер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 үйрету.</w:t>
            </w:r>
          </w:p>
          <w:p w:rsidR="00C178B5" w:rsidRDefault="00C178B5" w:rsidP="00E21DA0">
            <w:pPr>
              <w:pStyle w:val="TableParagraph"/>
              <w:spacing w:before="1"/>
              <w:ind w:left="108" w:right="267"/>
              <w:rPr>
                <w:sz w:val="28"/>
              </w:rPr>
            </w:pPr>
            <w:r>
              <w:rPr>
                <w:sz w:val="28"/>
              </w:rPr>
              <w:t>Баланың логикалық 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 арттыру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C178B5" w:rsidRDefault="00C178B5" w:rsidP="00E21DA0">
            <w:pPr>
              <w:pStyle w:val="TableParagraph"/>
              <w:ind w:right="160"/>
              <w:rPr>
                <w:sz w:val="28"/>
              </w:rPr>
            </w:pPr>
            <w:r>
              <w:rPr>
                <w:sz w:val="28"/>
              </w:rPr>
              <w:t>көңіл – күйін жақсарту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мақсатында«Бір үйде біз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C178B5" w:rsidRDefault="00C178B5" w:rsidP="00E21DA0">
            <w:pPr>
              <w:pStyle w:val="TableParagraph"/>
              <w:spacing w:line="242" w:lineRule="auto"/>
              <w:ind w:right="306" w:firstLine="69"/>
              <w:rPr>
                <w:sz w:val="28"/>
              </w:rPr>
            </w:pPr>
            <w:r>
              <w:rPr>
                <w:sz w:val="28"/>
              </w:rPr>
              <w:t>Заттардың арасындағы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</w:p>
          <w:p w:rsidR="00C178B5" w:rsidRDefault="00C178B5" w:rsidP="00E21DA0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t>арқылы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76"/>
              <w:rPr>
                <w:sz w:val="28"/>
              </w:rPr>
            </w:pPr>
            <w:r>
              <w:rPr>
                <w:sz w:val="28"/>
              </w:rPr>
              <w:t>«Жұбын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C178B5" w:rsidRDefault="00C178B5" w:rsidP="00E21DA0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Баланың логикалық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ойлау қабілетін арттыру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мақстаныда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«Суретті</w:t>
            </w:r>
          </w:p>
          <w:p w:rsidR="00C178B5" w:rsidRDefault="00C178B5" w:rsidP="00E21DA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құрастыр»</w:t>
            </w:r>
          </w:p>
          <w:p w:rsidR="00C178B5" w:rsidRDefault="00C178B5" w:rsidP="00E21DA0">
            <w:pPr>
              <w:pStyle w:val="TableParagraph"/>
              <w:spacing w:line="322" w:lineRule="exact"/>
              <w:ind w:right="973"/>
              <w:rPr>
                <w:sz w:val="28"/>
              </w:rPr>
            </w:pPr>
            <w:r>
              <w:rPr>
                <w:sz w:val="28"/>
              </w:rPr>
              <w:t>«Қайсысы артық»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тапсырмалары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596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242" w:lineRule="auto"/>
              <w:ind w:left="108" w:right="573"/>
              <w:rPr>
                <w:sz w:val="28"/>
              </w:rPr>
            </w:pPr>
            <w:r>
              <w:rPr>
                <w:sz w:val="28"/>
              </w:rPr>
              <w:t>Сиқырлы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қапшық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242" w:lineRule="auto"/>
              <w:ind w:left="108" w:right="909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ind w:left="108" w:right="985"/>
              <w:rPr>
                <w:sz w:val="28"/>
              </w:rPr>
            </w:pPr>
            <w:r>
              <w:rPr>
                <w:sz w:val="28"/>
              </w:rPr>
              <w:t>Заттарды белгілі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қасиеттері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</w:p>
          <w:p w:rsidR="00C178B5" w:rsidRDefault="00C178B5" w:rsidP="00E21DA0">
            <w:pPr>
              <w:pStyle w:val="TableParagraph"/>
              <w:ind w:left="108" w:right="134"/>
              <w:rPr>
                <w:sz w:val="28"/>
              </w:rPr>
            </w:pPr>
            <w:r>
              <w:rPr>
                <w:sz w:val="28"/>
              </w:rPr>
              <w:t>салыстыруға,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топтастыруға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Ұзын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қысқа,</w:t>
            </w:r>
          </w:p>
          <w:p w:rsidR="00C178B5" w:rsidRDefault="00C178B5" w:rsidP="00E21DA0">
            <w:pPr>
              <w:pStyle w:val="TableParagraph"/>
              <w:ind w:left="108" w:right="504"/>
              <w:rPr>
                <w:sz w:val="28"/>
              </w:rPr>
            </w:pPr>
            <w:r>
              <w:rPr>
                <w:sz w:val="28"/>
              </w:rPr>
              <w:t>жуан – жіңішке, үлкен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кіші ұғымдарын</w:t>
            </w:r>
          </w:p>
          <w:p w:rsidR="00C178B5" w:rsidRDefault="00C178B5" w:rsidP="00E21DA0">
            <w:pPr>
              <w:pStyle w:val="TableParagraph"/>
              <w:ind w:left="108" w:right="414"/>
              <w:rPr>
                <w:sz w:val="28"/>
              </w:rPr>
            </w:pPr>
            <w:r>
              <w:rPr>
                <w:sz w:val="28"/>
              </w:rPr>
              <w:t>бекіту.Үлкен – кіші, оң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жайлы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</w:p>
          <w:p w:rsidR="00C178B5" w:rsidRDefault="00C178B5" w:rsidP="00E21DA0">
            <w:pPr>
              <w:pStyle w:val="TableParagraph"/>
              <w:ind w:left="108" w:right="264"/>
              <w:rPr>
                <w:sz w:val="28"/>
              </w:rPr>
            </w:pPr>
            <w:r>
              <w:rPr>
                <w:sz w:val="28"/>
              </w:rPr>
              <w:t>бекіту.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Түйсіну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сезімдерін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42" w:lineRule="auto"/>
              <w:ind w:right="621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C178B5" w:rsidRDefault="00C178B5" w:rsidP="00E21DA0">
            <w:pPr>
              <w:pStyle w:val="TableParagraph"/>
              <w:ind w:right="693"/>
              <w:rPr>
                <w:sz w:val="28"/>
              </w:rPr>
            </w:pPr>
            <w:r>
              <w:rPr>
                <w:sz w:val="28"/>
              </w:rPr>
              <w:t>«Сәлем» жаттығуы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Заттарды белгілі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</w:p>
          <w:p w:rsidR="00C178B5" w:rsidRDefault="00C178B5" w:rsidP="00E21DA0">
            <w:pPr>
              <w:pStyle w:val="TableParagraph"/>
              <w:ind w:right="566"/>
              <w:jc w:val="both"/>
              <w:rPr>
                <w:sz w:val="28"/>
              </w:rPr>
            </w:pPr>
            <w:r>
              <w:rPr>
                <w:sz w:val="28"/>
              </w:rPr>
              <w:t>топтастыруға үйрету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бағытанда «Сиқырлы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қапшық»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538"/>
              <w:jc w:val="both"/>
              <w:rPr>
                <w:sz w:val="28"/>
              </w:rPr>
            </w:pPr>
            <w:r>
              <w:rPr>
                <w:sz w:val="28"/>
              </w:rPr>
              <w:t>Ұзын – қысқа, жуан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жіңішке, үлкен – 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629"/>
              <w:jc w:val="both"/>
              <w:rPr>
                <w:sz w:val="28"/>
              </w:rPr>
            </w:pPr>
            <w:r>
              <w:rPr>
                <w:sz w:val="28"/>
              </w:rPr>
              <w:t>мақсатында «Көзіңді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жұмып,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қолыңмен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анықта»</w:t>
            </w:r>
          </w:p>
          <w:p w:rsidR="00C178B5" w:rsidRDefault="00C178B5" w:rsidP="00E21DA0">
            <w:pPr>
              <w:pStyle w:val="TableParagraph"/>
              <w:spacing w:before="223" w:line="322" w:lineRule="exact"/>
              <w:ind w:right="795"/>
              <w:rPr>
                <w:sz w:val="28"/>
              </w:rPr>
            </w:pPr>
            <w:r>
              <w:rPr>
                <w:sz w:val="28"/>
              </w:rPr>
              <w:t>«Қолымда не бар?»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тапсырамалары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2255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Бассейн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285"/>
              <w:rPr>
                <w:sz w:val="28"/>
              </w:rPr>
            </w:pPr>
            <w:r>
              <w:rPr>
                <w:sz w:val="28"/>
              </w:rPr>
              <w:t>Баланың қарым – қатынас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қорын,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моторикасын,</w:t>
            </w:r>
          </w:p>
          <w:p w:rsidR="00C178B5" w:rsidRDefault="00C178B5" w:rsidP="00E21DA0">
            <w:pPr>
              <w:pStyle w:val="TableParagraph"/>
              <w:ind w:left="108" w:right="389"/>
              <w:rPr>
                <w:sz w:val="28"/>
              </w:rPr>
            </w:pPr>
            <w:r>
              <w:rPr>
                <w:sz w:val="28"/>
              </w:rPr>
              <w:t>сөйлеу қабілетін дамыту,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қорқыныш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жеңе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178B5" w:rsidRDefault="00C178B5" w:rsidP="00E21DA0">
            <w:pPr>
              <w:pStyle w:val="TableParagraph"/>
              <w:spacing w:line="242" w:lineRule="auto"/>
              <w:ind w:right="362"/>
              <w:rPr>
                <w:sz w:val="28"/>
              </w:rPr>
            </w:pPr>
            <w:r>
              <w:rPr>
                <w:sz w:val="28"/>
              </w:rPr>
              <w:t>қатынас арқылы сөздік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қорын,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C178B5" w:rsidRDefault="00C178B5" w:rsidP="00E21DA0">
            <w:pPr>
              <w:pStyle w:val="TableParagraph"/>
              <w:ind w:right="116"/>
              <w:rPr>
                <w:sz w:val="28"/>
              </w:rPr>
            </w:pPr>
            <w:r>
              <w:rPr>
                <w:sz w:val="28"/>
              </w:rPr>
              <w:t>моторикасын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«Сәлем»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жаттығуы,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</w:p>
          <w:p w:rsidR="00C178B5" w:rsidRDefault="00C178B5" w:rsidP="00E21DA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қорқыныш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жеңе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білуді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14" w:lineRule="exact"/>
        <w:rPr>
          <w:sz w:val="28"/>
        </w:rPr>
        <w:sectPr w:rsidR="00C178B5">
          <w:headerReference w:type="default" r:id="rId22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C178B5" w:rsidTr="00E21DA0">
        <w:trPr>
          <w:trHeight w:val="2255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үйрету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C178B5" w:rsidRDefault="00C178B5" w:rsidP="00E21DA0">
            <w:pPr>
              <w:pStyle w:val="TableParagraph"/>
              <w:ind w:right="621"/>
              <w:rPr>
                <w:sz w:val="28"/>
              </w:rPr>
            </w:pPr>
            <w:r>
              <w:rPr>
                <w:sz w:val="28"/>
              </w:rPr>
              <w:t>«Тунельден өт»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Машинамен келеміз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бағытында«Бассейн»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487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</w:t>
            </w:r>
          </w:p>
          <w:p w:rsidR="00C178B5" w:rsidRDefault="00C178B5" w:rsidP="00E21DA0">
            <w:pPr>
              <w:pStyle w:val="TableParagraph"/>
              <w:ind w:left="108" w:right="128"/>
              <w:rPr>
                <w:sz w:val="28"/>
              </w:rPr>
            </w:pPr>
            <w:r>
              <w:rPr>
                <w:sz w:val="28"/>
              </w:rPr>
              <w:t>жаттықтыру, қабылдауын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 ойынның ережесін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сақтауға үйрету. Ырықты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зейінді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76" w:lineRule="auto"/>
              <w:ind w:right="743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ажыратуға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жаттықтыру,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қабылдауын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дамытуда</w:t>
            </w:r>
          </w:p>
          <w:p w:rsidR="00C178B5" w:rsidRDefault="00C178B5" w:rsidP="00E21DA0">
            <w:pPr>
              <w:pStyle w:val="TableParagraph"/>
              <w:spacing w:before="235"/>
              <w:ind w:right="1252"/>
              <w:rPr>
                <w:sz w:val="28"/>
              </w:rPr>
            </w:pPr>
            <w:r>
              <w:rPr>
                <w:sz w:val="28"/>
              </w:rPr>
              <w:t>«Өз үйіңді тап»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</w:t>
            </w:r>
          </w:p>
          <w:p w:rsidR="00C178B5" w:rsidRDefault="00C178B5" w:rsidP="00E21DA0">
            <w:pPr>
              <w:pStyle w:val="TableParagraph"/>
              <w:spacing w:before="2"/>
              <w:ind w:right="318"/>
              <w:rPr>
                <w:sz w:val="28"/>
              </w:rPr>
            </w:pPr>
            <w:r>
              <w:rPr>
                <w:sz w:val="28"/>
              </w:rPr>
              <w:t>белсенділігін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бағытында «Секіреміз»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жаттығуы,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133"/>
              <w:rPr>
                <w:sz w:val="28"/>
              </w:rPr>
            </w:pPr>
            <w:r>
              <w:rPr>
                <w:sz w:val="28"/>
              </w:rPr>
              <w:t>Ырықты зейінді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  <w:p w:rsidR="00C178B5" w:rsidRDefault="00C178B5" w:rsidP="00E21DA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3542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108" w:right="309"/>
              <w:rPr>
                <w:sz w:val="28"/>
              </w:rPr>
            </w:pPr>
            <w:r>
              <w:rPr>
                <w:sz w:val="28"/>
              </w:rPr>
              <w:t>Бейнелерді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 орнына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орналастыр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108" w:right="176"/>
              <w:rPr>
                <w:sz w:val="28"/>
              </w:rPr>
            </w:pPr>
            <w:r>
              <w:rPr>
                <w:sz w:val="28"/>
              </w:rPr>
              <w:t>Баланың көру арқылы есту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C178B5" w:rsidRDefault="00C178B5" w:rsidP="00E21DA0">
            <w:pPr>
              <w:pStyle w:val="TableParagraph"/>
              <w:ind w:left="108" w:right="571"/>
              <w:rPr>
                <w:sz w:val="28"/>
              </w:rPr>
            </w:pPr>
            <w:r>
              <w:rPr>
                <w:sz w:val="28"/>
              </w:rPr>
              <w:t>дамыту.Баланың ойлау,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C178B5" w:rsidRDefault="00C178B5" w:rsidP="00E21DA0">
            <w:pPr>
              <w:pStyle w:val="TableParagraph"/>
              <w:ind w:left="108" w:right="602"/>
              <w:rPr>
                <w:sz w:val="28"/>
              </w:rPr>
            </w:pPr>
            <w:r>
              <w:rPr>
                <w:sz w:val="28"/>
              </w:rPr>
              <w:t>дамыту, сонымен қатар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қолдың жалпы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 w:right="109"/>
              <w:jc w:val="both"/>
              <w:rPr>
                <w:sz w:val="28"/>
              </w:rPr>
            </w:pPr>
            <w:r>
              <w:rPr>
                <w:sz w:val="28"/>
              </w:rPr>
              <w:t>Жануарлардың дауысы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қимылы арқылы ажыратуға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210"/>
              <w:rPr>
                <w:sz w:val="28"/>
              </w:rPr>
            </w:pPr>
            <w:r>
              <w:rPr>
                <w:sz w:val="28"/>
              </w:rPr>
              <w:t>Қайсысы ненің дауысы?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Бейнелерді өз орнына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орналстыр</w:t>
            </w:r>
          </w:p>
          <w:p w:rsidR="00C178B5" w:rsidRDefault="00C178B5" w:rsidP="00E21DA0">
            <w:pPr>
              <w:pStyle w:val="TableParagraph"/>
              <w:ind w:right="785"/>
              <w:rPr>
                <w:sz w:val="28"/>
              </w:rPr>
            </w:pPr>
            <w:r>
              <w:rPr>
                <w:sz w:val="28"/>
              </w:rPr>
              <w:t>Аттар 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тарсылдатады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6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410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242" w:lineRule="auto"/>
              <w:ind w:left="108" w:right="240"/>
              <w:rPr>
                <w:sz w:val="28"/>
              </w:rPr>
            </w:pPr>
            <w:r>
              <w:rPr>
                <w:sz w:val="28"/>
              </w:rPr>
              <w:t>Төлін тапта,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242" w:lineRule="auto"/>
              <w:ind w:left="108" w:right="284"/>
              <w:rPr>
                <w:sz w:val="28"/>
              </w:rPr>
            </w:pPr>
            <w:r>
              <w:rPr>
                <w:sz w:val="28"/>
              </w:rPr>
              <w:t>Үй жануарларын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</w:p>
          <w:p w:rsidR="00C178B5" w:rsidRDefault="00C178B5" w:rsidP="00E21DA0">
            <w:pPr>
              <w:pStyle w:val="TableParagraph"/>
              <w:ind w:left="108" w:right="276"/>
              <w:rPr>
                <w:sz w:val="28"/>
              </w:rPr>
            </w:pPr>
            <w:r>
              <w:rPr>
                <w:sz w:val="28"/>
              </w:rPr>
              <w:t>сүйіспеншілік, татулыққа,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бауырмал болып өсуге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тәрбиелеу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right="279"/>
              <w:rPr>
                <w:sz w:val="28"/>
              </w:rPr>
            </w:pPr>
            <w:r>
              <w:rPr>
                <w:sz w:val="28"/>
              </w:rPr>
              <w:t>дамыту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нешеуміз?»</w:t>
            </w: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жаттығуы,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ind w:right="1083"/>
              <w:rPr>
                <w:sz w:val="28"/>
              </w:rPr>
            </w:pPr>
            <w:r>
              <w:rPr>
                <w:sz w:val="28"/>
              </w:rPr>
              <w:t>Үй жануарларын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ажырата білуге,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</w:p>
          <w:p w:rsidR="00C178B5" w:rsidRDefault="00C178B5" w:rsidP="00E21DA0">
            <w:pPr>
              <w:pStyle w:val="TableParagraph"/>
              <w:spacing w:before="1" w:line="276" w:lineRule="auto"/>
              <w:ind w:right="385"/>
              <w:rPr>
                <w:sz w:val="28"/>
              </w:rPr>
            </w:pPr>
            <w:r>
              <w:rPr>
                <w:sz w:val="28"/>
              </w:rPr>
              <w:t>сүйіспеншілік,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татулыққа, бауырмал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өсуге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тәрбиелеу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14" w:lineRule="exact"/>
        <w:rPr>
          <w:sz w:val="28"/>
        </w:rPr>
        <w:sectPr w:rsidR="00C178B5">
          <w:headerReference w:type="default" r:id="rId23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C178B5" w:rsidTr="00E21DA0">
        <w:trPr>
          <w:trHeight w:val="1288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right="133"/>
              <w:rPr>
                <w:sz w:val="28"/>
              </w:rPr>
            </w:pPr>
            <w:r>
              <w:rPr>
                <w:sz w:val="28"/>
              </w:rPr>
              <w:t>«Төлін тапта, көрсет».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Дыбысты дұрыс айта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«Артикуляциялық</w:t>
            </w:r>
          </w:p>
          <w:p w:rsidR="00C178B5" w:rsidRDefault="00C178B5" w:rsidP="00E21DA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жаттығу»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2899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242" w:lineRule="auto"/>
              <w:ind w:left="108" w:right="81"/>
              <w:rPr>
                <w:sz w:val="28"/>
              </w:rPr>
            </w:pPr>
            <w:r>
              <w:rPr>
                <w:sz w:val="28"/>
              </w:rPr>
              <w:t>Көңіл – күйді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</w:p>
          <w:p w:rsidR="00C178B5" w:rsidRDefault="00C178B5" w:rsidP="00E21DA0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– 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C178B5" w:rsidRDefault="00C178B5" w:rsidP="00E21DA0">
            <w:pPr>
              <w:pStyle w:val="TableParagraph"/>
              <w:ind w:left="108" w:right="582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қиялын,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</w:p>
          <w:p w:rsidR="00C178B5" w:rsidRDefault="00C178B5" w:rsidP="00E21DA0">
            <w:pPr>
              <w:pStyle w:val="TableParagraph"/>
              <w:ind w:left="108" w:right="102"/>
              <w:rPr>
                <w:sz w:val="28"/>
              </w:rPr>
            </w:pPr>
            <w:r>
              <w:rPr>
                <w:sz w:val="28"/>
              </w:rPr>
              <w:t>шығармашылығын, қолдың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Түйсініп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сезіну</w:t>
            </w:r>
          </w:p>
          <w:p w:rsidR="00C178B5" w:rsidRDefault="00C178B5" w:rsidP="00E21DA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қабілеттерін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42" w:lineRule="auto"/>
              <w:ind w:right="698"/>
              <w:rPr>
                <w:sz w:val="28"/>
              </w:rPr>
            </w:pPr>
            <w:r>
              <w:rPr>
                <w:sz w:val="28"/>
              </w:rPr>
              <w:t>«Сәлеметсіңбе құм»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ind w:right="1910"/>
              <w:rPr>
                <w:sz w:val="28"/>
              </w:rPr>
            </w:pPr>
            <w:r>
              <w:rPr>
                <w:sz w:val="28"/>
              </w:rPr>
              <w:t>Қол іздері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428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ind w:left="108" w:right="418"/>
              <w:rPr>
                <w:sz w:val="28"/>
              </w:rPr>
            </w:pPr>
            <w:r>
              <w:rPr>
                <w:sz w:val="28"/>
              </w:rPr>
              <w:t>Көбелекті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ұшырамыз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:rsidR="00C178B5" w:rsidRDefault="00C178B5" w:rsidP="00E21DA0">
            <w:pPr>
              <w:pStyle w:val="TableParagraph"/>
              <w:ind w:left="108" w:right="386"/>
              <w:jc w:val="both"/>
              <w:rPr>
                <w:sz w:val="28"/>
              </w:rPr>
            </w:pPr>
            <w:r>
              <w:rPr>
                <w:sz w:val="28"/>
              </w:rPr>
              <w:t>жаттықтыру. Жай немесе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қатты дауыстап сөйлеуді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:rsidR="00C178B5" w:rsidRDefault="00C178B5" w:rsidP="00E21DA0">
            <w:pPr>
              <w:pStyle w:val="TableParagraph"/>
              <w:spacing w:before="1"/>
              <w:ind w:left="108" w:right="938"/>
              <w:jc w:val="both"/>
              <w:rPr>
                <w:sz w:val="28"/>
              </w:rPr>
            </w:pPr>
            <w:r>
              <w:rPr>
                <w:sz w:val="28"/>
              </w:rPr>
              <w:t>көрнекі көңіл бөлуге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үйрету. Сөйлеу тілін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:rsidR="00C178B5" w:rsidRDefault="00C178B5" w:rsidP="00E21DA0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жаттықтыру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</w:p>
          <w:p w:rsidR="00C178B5" w:rsidRDefault="00C178B5" w:rsidP="00E21DA0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«Баудағы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кім?»</w:t>
            </w:r>
          </w:p>
          <w:p w:rsidR="00C178B5" w:rsidRDefault="00C178B5" w:rsidP="00E21DA0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«Жыланның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ысылы»</w:t>
            </w:r>
          </w:p>
          <w:p w:rsidR="00C178B5" w:rsidRDefault="00C178B5" w:rsidP="00E21DA0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«Шалқан»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жаттығулары</w:t>
            </w:r>
          </w:p>
          <w:p w:rsidR="00C178B5" w:rsidRDefault="00C178B5" w:rsidP="00E21DA0">
            <w:pPr>
              <w:pStyle w:val="TableParagraph"/>
              <w:spacing w:before="244" w:line="278" w:lineRule="auto"/>
              <w:ind w:right="373"/>
              <w:rPr>
                <w:sz w:val="28"/>
              </w:rPr>
            </w:pPr>
            <w:r>
              <w:rPr>
                <w:sz w:val="28"/>
              </w:rPr>
              <w:t>Сөйлеу тілін жетілдіру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C178B5" w:rsidRDefault="00C178B5" w:rsidP="00E21DA0">
            <w:pPr>
              <w:pStyle w:val="TableParagraph"/>
              <w:spacing w:before="197"/>
              <w:rPr>
                <w:sz w:val="28"/>
              </w:rPr>
            </w:pPr>
            <w:r>
              <w:rPr>
                <w:sz w:val="28"/>
              </w:rPr>
              <w:t>«Көбелекті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ұшырамыз»,</w:t>
            </w:r>
          </w:p>
          <w:p w:rsidR="00C178B5" w:rsidRDefault="00C178B5" w:rsidP="00E21DA0">
            <w:pPr>
              <w:pStyle w:val="TableParagraph"/>
              <w:spacing w:before="247" w:line="314" w:lineRule="exact"/>
              <w:rPr>
                <w:sz w:val="28"/>
              </w:rPr>
            </w:pPr>
            <w:r>
              <w:rPr>
                <w:sz w:val="28"/>
              </w:rPr>
              <w:t>«Ыстық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шай)»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C178B5" w:rsidTr="00E21DA0">
        <w:trPr>
          <w:trHeight w:val="2872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40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Ине 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жіп</w:t>
            </w:r>
          </w:p>
        </w:tc>
        <w:tc>
          <w:tcPr>
            <w:tcW w:w="3545" w:type="dxa"/>
          </w:tcPr>
          <w:p w:rsidR="00C178B5" w:rsidRDefault="00C178B5" w:rsidP="00E21DA0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қабылдау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C178B5" w:rsidRDefault="00C178B5" w:rsidP="00E21DA0">
            <w:pPr>
              <w:pStyle w:val="TableParagraph"/>
              <w:ind w:left="108" w:right="235"/>
              <w:rPr>
                <w:sz w:val="28"/>
              </w:rPr>
            </w:pPr>
            <w:r>
              <w:rPr>
                <w:sz w:val="28"/>
              </w:rPr>
              <w:t>дамыту.Баланы дұрыс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тыныс алуға үйрету Дене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</w:p>
          <w:p w:rsidR="00C178B5" w:rsidRDefault="00C178B5" w:rsidP="00E21DA0">
            <w:pPr>
              <w:pStyle w:val="TableParagraph"/>
              <w:spacing w:before="1"/>
              <w:ind w:left="108" w:right="102"/>
              <w:rPr>
                <w:sz w:val="28"/>
              </w:rPr>
            </w:pPr>
            <w:r>
              <w:rPr>
                <w:sz w:val="28"/>
              </w:rPr>
              <w:t>үйрету. Саусақ моторикасы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 кіші</w:t>
            </w:r>
          </w:p>
          <w:p w:rsidR="00C178B5" w:rsidRDefault="00C178B5" w:rsidP="00E21DA0">
            <w:pPr>
              <w:pStyle w:val="TableParagraph"/>
              <w:ind w:left="108" w:right="490"/>
              <w:rPr>
                <w:sz w:val="28"/>
              </w:rPr>
            </w:pPr>
            <w:r>
              <w:rPr>
                <w:sz w:val="28"/>
              </w:rPr>
              <w:t>обьектілерді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«Үстел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 футбол»</w:t>
            </w:r>
          </w:p>
          <w:p w:rsidR="00C178B5" w:rsidRDefault="00C178B5" w:rsidP="00E21DA0">
            <w:pPr>
              <w:pStyle w:val="TableParagraph"/>
              <w:spacing w:before="2"/>
              <w:ind w:right="805"/>
              <w:rPr>
                <w:sz w:val="28"/>
              </w:rPr>
            </w:pPr>
            <w:r>
              <w:rPr>
                <w:sz w:val="28"/>
              </w:rPr>
              <w:t>«Маша қуыршақты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сипатта»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жіп»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«Аюлардың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:rsidR="00C178B5" w:rsidRDefault="00C178B5" w:rsidP="00E21DA0">
            <w:pPr>
              <w:pStyle w:val="TableParagraph"/>
              <w:spacing w:before="49"/>
              <w:rPr>
                <w:sz w:val="28"/>
              </w:rPr>
            </w:pPr>
            <w:r>
              <w:rPr>
                <w:sz w:val="28"/>
              </w:rPr>
              <w:t>мүшелерін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орналстыр»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C178B5" w:rsidRDefault="00C178B5" w:rsidP="00C178B5">
      <w:pPr>
        <w:spacing w:line="314" w:lineRule="exact"/>
        <w:rPr>
          <w:sz w:val="28"/>
        </w:rPr>
        <w:sectPr w:rsidR="00C178B5">
          <w:headerReference w:type="default" r:id="rId24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242" w:lineRule="auto"/>
        <w:ind w:left="3055" w:right="2555" w:hanging="925"/>
      </w:pPr>
      <w:r>
        <w:lastRenderedPageBreak/>
        <w:t>Жеке түзете – дамыту оқу қызметтерінің конспектісі</w:t>
      </w:r>
      <w:r>
        <w:rPr>
          <w:spacing w:val="-67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№1</w:t>
      </w:r>
    </w:p>
    <w:p w:rsidR="00C178B5" w:rsidRDefault="00C178B5" w:rsidP="00C178B5">
      <w:pPr>
        <w:spacing w:line="315" w:lineRule="exact"/>
        <w:ind w:left="673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Қоян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құрбақа</w:t>
      </w:r>
    </w:p>
    <w:p w:rsidR="00C178B5" w:rsidRDefault="00C178B5" w:rsidP="00C178B5">
      <w:pPr>
        <w:pStyle w:val="a3"/>
        <w:ind w:left="673" w:right="1159"/>
      </w:pPr>
      <w:r>
        <w:rPr>
          <w:b/>
        </w:rPr>
        <w:t xml:space="preserve">Мақсаты: </w:t>
      </w:r>
      <w:r>
        <w:t>баланың жалпы қимыл- қозғалыстық белсенділігін дамыту; омыртқа</w:t>
      </w:r>
      <w:r>
        <w:rPr>
          <w:spacing w:val="-67"/>
        </w:rPr>
        <w:t xml:space="preserve"> </w:t>
      </w:r>
      <w:r>
        <w:t>жотасының</w:t>
      </w:r>
      <w:r>
        <w:rPr>
          <w:spacing w:val="67"/>
        </w:rPr>
        <w:t xml:space="preserve"> </w:t>
      </w:r>
      <w:r>
        <w:t>түзу</w:t>
      </w:r>
      <w:r>
        <w:rPr>
          <w:spacing w:val="-5"/>
        </w:rPr>
        <w:t xml:space="preserve"> </w:t>
      </w:r>
      <w:r>
        <w:t>қалыптасуын</w:t>
      </w:r>
      <w:r>
        <w:rPr>
          <w:spacing w:val="-4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Жалпақтабандылықты</w:t>
      </w:r>
      <w:r>
        <w:rPr>
          <w:spacing w:val="-1"/>
        </w:rPr>
        <w:t xml:space="preserve"> </w:t>
      </w:r>
      <w:r>
        <w:t>түзету.</w:t>
      </w:r>
    </w:p>
    <w:p w:rsidR="00C178B5" w:rsidRDefault="00C178B5" w:rsidP="00C178B5">
      <w:pPr>
        <w:spacing w:line="321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20.09.2023</w:t>
      </w:r>
      <w:r>
        <w:rPr>
          <w:sz w:val="28"/>
        </w:rPr>
        <w:t>жыл</w:t>
      </w:r>
    </w:p>
    <w:p w:rsidR="00C178B5" w:rsidRDefault="00C178B5" w:rsidP="00C178B5">
      <w:pPr>
        <w:spacing w:after="6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65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06"/>
        <w:gridCol w:w="3130"/>
      </w:tblGrid>
      <w:tr w:rsidR="00C178B5" w:rsidTr="00E21DA0">
        <w:trPr>
          <w:trHeight w:val="364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506" w:type="dxa"/>
          </w:tcPr>
          <w:p w:rsidR="00C178B5" w:rsidRDefault="00C178B5" w:rsidP="00E21DA0">
            <w:pPr>
              <w:pStyle w:val="TableParagraph"/>
              <w:ind w:left="1082" w:right="1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30" w:type="dxa"/>
          </w:tcPr>
          <w:p w:rsidR="00C178B5" w:rsidRDefault="00C178B5" w:rsidP="00E21DA0">
            <w:pPr>
              <w:pStyle w:val="TableParagraph"/>
              <w:spacing w:line="320" w:lineRule="exact"/>
              <w:ind w:left="315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610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06" w:type="dxa"/>
          </w:tcPr>
          <w:p w:rsidR="00C178B5" w:rsidRDefault="00C178B5" w:rsidP="00E21DA0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тұрайық,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құрайық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Тұрсақ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шеңберге,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Алақанды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ұрайық.</w:t>
            </w:r>
          </w:p>
        </w:tc>
        <w:tc>
          <w:tcPr>
            <w:tcW w:w="3130" w:type="dxa"/>
          </w:tcPr>
          <w:p w:rsidR="00C178B5" w:rsidRDefault="00C178B5" w:rsidP="00E21DA0">
            <w:pPr>
              <w:pStyle w:val="TableParagraph"/>
              <w:spacing w:line="276" w:lineRule="auto"/>
              <w:ind w:right="616"/>
              <w:rPr>
                <w:sz w:val="28"/>
              </w:rPr>
            </w:pPr>
            <w:r>
              <w:rPr>
                <w:sz w:val="28"/>
              </w:rPr>
              <w:t>Жылулық шеңберін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қайталады</w:t>
            </w:r>
          </w:p>
        </w:tc>
      </w:tr>
      <w:tr w:rsidR="00C178B5" w:rsidTr="00E21DA0">
        <w:trPr>
          <w:trHeight w:val="9698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06" w:type="dxa"/>
          </w:tcPr>
          <w:p w:rsidR="00C178B5" w:rsidRDefault="00C178B5" w:rsidP="00E21DA0">
            <w:pPr>
              <w:pStyle w:val="TableParagraph"/>
              <w:spacing w:line="31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Қояндар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құрбақалар</w:t>
            </w:r>
          </w:p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тізбекпен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жүріп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келеді,</w:t>
            </w:r>
          </w:p>
          <w:p w:rsidR="00C178B5" w:rsidRDefault="00C178B5" w:rsidP="00E21DA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«қояндар»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белгіден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секіреді,</w:t>
            </w:r>
          </w:p>
          <w:p w:rsidR="00C178B5" w:rsidRDefault="00C178B5" w:rsidP="00E21DA0">
            <w:pPr>
              <w:pStyle w:val="TableParagraph"/>
              <w:ind w:right="116"/>
              <w:jc w:val="both"/>
              <w:rPr>
                <w:sz w:val="28"/>
              </w:rPr>
            </w:pPr>
            <w:r>
              <w:rPr>
                <w:sz w:val="28"/>
              </w:rPr>
              <w:t>«құрбақалар»дегенде отыра қалады. Сонан соң жан-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жаққа жүгіріп,бір қатар тізбекпен жүреді,одан кейін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жүгіреді.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жерлерінде</w:t>
            </w:r>
          </w:p>
          <w:p w:rsidR="00C178B5" w:rsidRDefault="00C178B5" w:rsidP="00E21DA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тоқтап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қалады.</w:t>
            </w:r>
          </w:p>
          <w:p w:rsidR="00C178B5" w:rsidRDefault="00C178B5" w:rsidP="00E21DA0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sz w:val="28"/>
              </w:rPr>
              <w:t>«Қоңыздар»</w:t>
            </w:r>
          </w:p>
          <w:p w:rsidR="00C178B5" w:rsidRDefault="00C178B5" w:rsidP="00E21DA0">
            <w:pPr>
              <w:pStyle w:val="TableParagraph"/>
              <w:spacing w:before="239" w:line="278" w:lineRule="auto"/>
              <w:ind w:right="559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 жалпы қимыл- қозғалыстық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омыртқа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жотасының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түзу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қалыптасуын дамыту;</w:t>
            </w:r>
          </w:p>
          <w:p w:rsidR="00C178B5" w:rsidRDefault="00C178B5" w:rsidP="00E21DA0">
            <w:pPr>
              <w:pStyle w:val="TableParagraph"/>
              <w:spacing w:before="191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бассейндегі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rPr>
                <w:sz w:val="28"/>
              </w:rPr>
            </w:pPr>
            <w:r>
              <w:rPr>
                <w:sz w:val="28"/>
              </w:rPr>
              <w:t>арқаларымен жатады да,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бірдей уақытта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көтеріп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қоңыздарша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қозғалта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бастайды.</w:t>
            </w:r>
          </w:p>
          <w:p w:rsidR="00C178B5" w:rsidRDefault="00C178B5" w:rsidP="00E21DA0">
            <w:pPr>
              <w:pStyle w:val="TableParagraph"/>
              <w:spacing w:before="254"/>
              <w:rPr>
                <w:b/>
                <w:sz w:val="28"/>
              </w:rPr>
            </w:pPr>
            <w:r>
              <w:rPr>
                <w:b/>
                <w:sz w:val="28"/>
              </w:rPr>
              <w:t>«Күштi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аяқтар»</w:t>
            </w:r>
          </w:p>
          <w:p w:rsidR="00C178B5" w:rsidRDefault="00C178B5" w:rsidP="00E21DA0">
            <w:pPr>
              <w:pStyle w:val="TableParagraph"/>
              <w:spacing w:before="239" w:line="278" w:lineRule="auto"/>
              <w:ind w:right="15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омыртқа жотасының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түзу қалыптасуын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дамыту; жалпақтабандылықты түзету; бұлшықеттің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күші мен тонусын көбейту;</w:t>
            </w:r>
          </w:p>
          <w:p w:rsidR="00C178B5" w:rsidRDefault="00C178B5" w:rsidP="00E21DA0">
            <w:pPr>
              <w:pStyle w:val="TableParagraph"/>
              <w:spacing w:before="193" w:line="276" w:lineRule="auto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қабырғасына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арқаларын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бергенде</w:t>
            </w: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аяқтарымен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бастайды.</w:t>
            </w:r>
          </w:p>
        </w:tc>
        <w:tc>
          <w:tcPr>
            <w:tcW w:w="3130" w:type="dxa"/>
          </w:tcPr>
          <w:p w:rsidR="00C178B5" w:rsidRDefault="00C178B5" w:rsidP="00E21DA0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Бала бір қатар тізбекпен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жүріп , «қояндар» деген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белгіден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секірді,</w:t>
            </w:r>
          </w:p>
          <w:p w:rsidR="00C178B5" w:rsidRDefault="00C178B5" w:rsidP="00E21DA0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«құрбақалар»дегенде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отыра қалды. Сонан 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жан-жаққа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жүгіріп,бір</w:t>
            </w:r>
          </w:p>
          <w:p w:rsidR="00C178B5" w:rsidRDefault="00C178B5" w:rsidP="00E21DA0">
            <w:pPr>
              <w:pStyle w:val="TableParagraph"/>
              <w:spacing w:line="242" w:lineRule="auto"/>
              <w:ind w:right="978"/>
              <w:rPr>
                <w:sz w:val="28"/>
              </w:rPr>
            </w:pPr>
            <w:r>
              <w:rPr>
                <w:sz w:val="28"/>
              </w:rPr>
              <w:t>қатар тізбекпен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жүрді,одан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</w:p>
          <w:p w:rsidR="00C178B5" w:rsidRDefault="00C178B5" w:rsidP="00E21DA0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қайтадан жүгірді. Бала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залдың әр жерлерінде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тоқтап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қалды.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828"/>
              <w:rPr>
                <w:sz w:val="28"/>
              </w:rPr>
            </w:pPr>
            <w:r>
              <w:rPr>
                <w:sz w:val="28"/>
              </w:rPr>
              <w:t>Бала бассейндегі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</w:p>
          <w:p w:rsidR="00C178B5" w:rsidRDefault="00C178B5" w:rsidP="00E21DA0">
            <w:pPr>
              <w:pStyle w:val="TableParagraph"/>
              <w:spacing w:line="276" w:lineRule="auto"/>
              <w:ind w:right="218"/>
              <w:rPr>
                <w:sz w:val="28"/>
              </w:rPr>
            </w:pPr>
            <w:r>
              <w:rPr>
                <w:sz w:val="28"/>
              </w:rPr>
              <w:t>арқаларымен жатты,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қолдары мен аяқтарын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бірдей уақытта жоғары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көтеріп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қоңыздарша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қозғалтты.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0"/>
              <w:rPr>
                <w:sz w:val="40"/>
              </w:rPr>
            </w:pPr>
          </w:p>
          <w:p w:rsidR="00C178B5" w:rsidRDefault="00C178B5" w:rsidP="00E21DA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right="117"/>
              <w:jc w:val="both"/>
              <w:rPr>
                <w:sz w:val="28"/>
              </w:rPr>
            </w:pPr>
            <w:r>
              <w:rPr>
                <w:sz w:val="28"/>
              </w:rPr>
              <w:t>қабырғасына арқаларын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отырды да,</w:t>
            </w:r>
          </w:p>
          <w:p w:rsidR="00C178B5" w:rsidRDefault="00C178B5" w:rsidP="00E21DA0">
            <w:pPr>
              <w:pStyle w:val="TableParagraph"/>
              <w:spacing w:line="278" w:lineRule="auto"/>
              <w:ind w:right="297"/>
              <w:jc w:val="both"/>
              <w:rPr>
                <w:sz w:val="28"/>
              </w:rPr>
            </w:pPr>
            <w:r>
              <w:rPr>
                <w:sz w:val="28"/>
              </w:rPr>
              <w:t>педагог 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аяқтарымен шарларды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итерді.</w:t>
            </w:r>
          </w:p>
        </w:tc>
      </w:tr>
    </w:tbl>
    <w:p w:rsidR="00C178B5" w:rsidRDefault="00C178B5" w:rsidP="00C178B5">
      <w:pPr>
        <w:spacing w:line="278" w:lineRule="auto"/>
        <w:jc w:val="both"/>
        <w:rPr>
          <w:sz w:val="28"/>
        </w:rPr>
        <w:sectPr w:rsidR="00C178B5">
          <w:headerReference w:type="default" r:id="rId25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06"/>
        <w:gridCol w:w="3130"/>
      </w:tblGrid>
      <w:tr w:rsidR="00C178B5" w:rsidTr="00E21DA0">
        <w:trPr>
          <w:trHeight w:val="3424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6506" w:type="dxa"/>
          </w:tcPr>
          <w:p w:rsidR="00C178B5" w:rsidRDefault="00C178B5" w:rsidP="00E21DA0">
            <w:pPr>
              <w:pStyle w:val="TableParagraph"/>
              <w:spacing w:line="424" w:lineRule="auto"/>
              <w:ind w:right="3618"/>
              <w:rPr>
                <w:sz w:val="28"/>
              </w:rPr>
            </w:pPr>
            <w:r>
              <w:rPr>
                <w:sz w:val="28"/>
              </w:rPr>
              <w:t>Шеңберді біз құрайық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әнін салайық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саламат болайық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3130" w:type="dxa"/>
          </w:tcPr>
          <w:p w:rsidR="00C178B5" w:rsidRDefault="00C178B5" w:rsidP="00E21DA0">
            <w:pPr>
              <w:pStyle w:val="TableParagraph"/>
              <w:spacing w:line="278" w:lineRule="auto"/>
              <w:ind w:right="1014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26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№2</w:t>
      </w:r>
    </w:p>
    <w:p w:rsidR="00C178B5" w:rsidRDefault="00C178B5" w:rsidP="00C178B5">
      <w:pPr>
        <w:pStyle w:val="a3"/>
        <w:spacing w:before="8"/>
        <w:rPr>
          <w:b/>
          <w:sz w:val="27"/>
        </w:rPr>
      </w:pPr>
    </w:p>
    <w:p w:rsidR="00C178B5" w:rsidRDefault="00C178B5" w:rsidP="00C178B5">
      <w:pPr>
        <w:pStyle w:val="a3"/>
        <w:spacing w:before="1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Вагондарға</w:t>
      </w:r>
      <w:r>
        <w:rPr>
          <w:spacing w:val="-4"/>
        </w:rPr>
        <w:t xml:space="preserve"> </w:t>
      </w:r>
      <w:r>
        <w:t>дөңгелек</w:t>
      </w:r>
      <w:r>
        <w:rPr>
          <w:spacing w:val="-5"/>
        </w:rPr>
        <w:t xml:space="preserve"> </w:t>
      </w:r>
      <w:r>
        <w:t>таңдау</w:t>
      </w:r>
    </w:p>
    <w:p w:rsidR="00C178B5" w:rsidRDefault="00C178B5" w:rsidP="00C178B5">
      <w:pPr>
        <w:pStyle w:val="a3"/>
        <w:ind w:left="673" w:right="1974"/>
      </w:pPr>
      <w:r>
        <w:t>Мақсаты: баламен эмоционалдық байланыс орнату. Саусақ моторикасын</w:t>
      </w:r>
      <w:r>
        <w:rPr>
          <w:spacing w:val="-67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қабілетін</w:t>
      </w:r>
      <w:r>
        <w:rPr>
          <w:spacing w:val="3"/>
        </w:rPr>
        <w:t xml:space="preserve"> </w:t>
      </w:r>
      <w:r>
        <w:t>арттыру.</w:t>
      </w:r>
    </w:p>
    <w:p w:rsidR="00C178B5" w:rsidRDefault="00C178B5" w:rsidP="00C178B5">
      <w:pPr>
        <w:pStyle w:val="a3"/>
        <w:spacing w:line="321" w:lineRule="exact"/>
        <w:ind w:left="673"/>
      </w:pPr>
      <w:r>
        <w:t>Күні:</w:t>
      </w:r>
      <w:r>
        <w:rPr>
          <w:spacing w:val="-2"/>
        </w:rPr>
        <w:t xml:space="preserve"> </w:t>
      </w:r>
      <w:r w:rsidR="00F436DC">
        <w:t>23.09.2023</w:t>
      </w:r>
    </w:p>
    <w:p w:rsidR="00C178B5" w:rsidRDefault="00C178B5" w:rsidP="00C178B5">
      <w:pPr>
        <w:pStyle w:val="a3"/>
        <w:spacing w:after="9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F436DC" w:rsidRPr="00F436DC">
        <w:rPr>
          <w:sz w:val="24"/>
        </w:rPr>
        <w:t>Серікбай Абдурахман Нұрғисаұлы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15"/>
        <w:gridCol w:w="3019"/>
      </w:tblGrid>
      <w:tr w:rsidR="00C178B5" w:rsidTr="00E21DA0">
        <w:trPr>
          <w:trHeight w:val="364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15" w:type="dxa"/>
          </w:tcPr>
          <w:p w:rsidR="00C178B5" w:rsidRDefault="00C178B5" w:rsidP="00E21DA0">
            <w:pPr>
              <w:pStyle w:val="TableParagraph"/>
              <w:ind w:left="1135" w:right="1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019" w:type="dxa"/>
          </w:tcPr>
          <w:p w:rsidR="00C178B5" w:rsidRDefault="00C178B5" w:rsidP="00E21DA0">
            <w:pPr>
              <w:pStyle w:val="TableParagraph"/>
              <w:spacing w:line="320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3192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15" w:type="dxa"/>
          </w:tcPr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амандасамыз.</w:t>
            </w:r>
          </w:p>
          <w:p w:rsidR="00C178B5" w:rsidRDefault="00C178B5" w:rsidP="00E21DA0">
            <w:pPr>
              <w:pStyle w:val="TableParagraph"/>
              <w:spacing w:before="244"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Қәнекей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күйімізді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«Шар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үрлейік»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</w:p>
          <w:p w:rsidR="00C178B5" w:rsidRDefault="00C178B5" w:rsidP="00E21DA0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алайық.</w:t>
            </w:r>
          </w:p>
          <w:p w:rsidR="00C178B5" w:rsidRDefault="00C178B5" w:rsidP="00E21DA0">
            <w:pPr>
              <w:pStyle w:val="TableParagraph"/>
              <w:spacing w:before="245"/>
              <w:ind w:left="456"/>
              <w:rPr>
                <w:sz w:val="28"/>
              </w:rPr>
            </w:pPr>
            <w:r>
              <w:rPr>
                <w:sz w:val="28"/>
              </w:rPr>
              <w:t>Шеңберге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тұрайық.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деп шеңберді</w:t>
            </w:r>
          </w:p>
          <w:p w:rsidR="00C178B5" w:rsidRDefault="00C178B5" w:rsidP="00E21DA0">
            <w:pPr>
              <w:pStyle w:val="TableParagraph"/>
              <w:spacing w:before="50" w:line="278" w:lineRule="auto"/>
              <w:ind w:left="108" w:right="246"/>
              <w:rPr>
                <w:sz w:val="28"/>
              </w:rPr>
            </w:pPr>
            <w:r>
              <w:rPr>
                <w:sz w:val="28"/>
              </w:rPr>
              <w:t>созып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үрлегендей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боламыз,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шарымыз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қолымызды шапалақтаймыз.</w:t>
            </w:r>
          </w:p>
        </w:tc>
        <w:tc>
          <w:tcPr>
            <w:tcW w:w="3019" w:type="dxa"/>
          </w:tcPr>
          <w:p w:rsidR="00C178B5" w:rsidRDefault="00C178B5" w:rsidP="00E21DA0">
            <w:pPr>
              <w:pStyle w:val="TableParagraph"/>
              <w:ind w:left="106" w:right="166" w:firstLine="69"/>
              <w:rPr>
                <w:sz w:val="28"/>
              </w:rPr>
            </w:pPr>
            <w:r>
              <w:rPr>
                <w:sz w:val="28"/>
              </w:rPr>
              <w:t>«Шар үрлейік» тыныс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жасады.</w:t>
            </w:r>
          </w:p>
        </w:tc>
      </w:tr>
      <w:tr w:rsidR="00C178B5" w:rsidTr="00E21DA0">
        <w:trPr>
          <w:trHeight w:val="8695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15" w:type="dxa"/>
          </w:tcPr>
          <w:p w:rsidR="00C178B5" w:rsidRDefault="00C178B5" w:rsidP="00E21DA0">
            <w:pPr>
              <w:pStyle w:val="TableParagraph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ата,олардың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құйрығын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C178B5" w:rsidRDefault="00C178B5" w:rsidP="00E21DA0">
            <w:pPr>
              <w:pStyle w:val="TableParagraph"/>
              <w:ind w:left="108" w:right="1386"/>
              <w:rPr>
                <w:sz w:val="28"/>
              </w:rPr>
            </w:pPr>
            <w:r>
              <w:rPr>
                <w:sz w:val="28"/>
              </w:rPr>
              <w:t>Мақсаты: Балалардың логикалық ойлауын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C178B5" w:rsidRDefault="00C178B5" w:rsidP="00E21DA0">
            <w:pPr>
              <w:pStyle w:val="TableParagraph"/>
              <w:ind w:left="108" w:right="520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 беттегі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жануарлар суретін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(түлкі,қоян,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қасқыр).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құйрықтары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жоқ,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құйрықтары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салынған.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қайсысы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құйрығы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екенін табу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C178B5" w:rsidRDefault="00C178B5" w:rsidP="00E21DA0">
            <w:pPr>
              <w:pStyle w:val="TableParagraph"/>
              <w:spacing w:before="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Вагондарға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дөңгелек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таңдау</w:t>
            </w:r>
          </w:p>
          <w:p w:rsidR="00C178B5" w:rsidRDefault="00C178B5" w:rsidP="00E21DA0">
            <w:pPr>
              <w:pStyle w:val="TableParagraph"/>
              <w:ind w:left="108" w:right="745"/>
              <w:jc w:val="both"/>
              <w:rPr>
                <w:sz w:val="28"/>
              </w:rPr>
            </w:pPr>
            <w:r>
              <w:rPr>
                <w:sz w:val="28"/>
              </w:rPr>
              <w:t>Мақсаты: геометриялық пішіндерді ажыратуға,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қасиеттерін білуге жаттықтыру, ойлау қабілетін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ind w:left="108" w:right="772"/>
              <w:rPr>
                <w:sz w:val="28"/>
              </w:rPr>
            </w:pPr>
            <w:r>
              <w:rPr>
                <w:sz w:val="28"/>
              </w:rPr>
              <w:t>Ойынның құрал-жабдықтары: қағазға салынған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вагондар,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әртүрлі геометриялық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C178B5" w:rsidRDefault="00C178B5" w:rsidP="00E21DA0">
            <w:pPr>
              <w:pStyle w:val="TableParagraph"/>
              <w:ind w:left="108" w:right="432"/>
              <w:rPr>
                <w:sz w:val="28"/>
              </w:rPr>
            </w:pPr>
            <w:r>
              <w:rPr>
                <w:sz w:val="28"/>
              </w:rPr>
              <w:t>Нұсқау: Бала вагонға лайық дөңгелектерді әртүрлі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табады.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 Жұбын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8" w:right="371"/>
              <w:rPr>
                <w:sz w:val="28"/>
              </w:rPr>
            </w:pPr>
            <w:r>
              <w:rPr>
                <w:sz w:val="28"/>
              </w:rPr>
              <w:t>салыстыруға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жаттықтыру;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ind w:left="108" w:right="1007"/>
              <w:rPr>
                <w:sz w:val="28"/>
              </w:rPr>
            </w:pPr>
            <w:r>
              <w:rPr>
                <w:sz w:val="28"/>
              </w:rPr>
              <w:t>Құрал-жабдықтары: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ретте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орналасқан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суреттері.</w:t>
            </w:r>
          </w:p>
          <w:p w:rsidR="00C178B5" w:rsidRDefault="00C178B5" w:rsidP="00E21DA0">
            <w:pPr>
              <w:pStyle w:val="TableParagraph"/>
              <w:ind w:left="108" w:right="913"/>
              <w:rPr>
                <w:sz w:val="28"/>
              </w:rPr>
            </w:pPr>
            <w:r>
              <w:rPr>
                <w:sz w:val="28"/>
              </w:rPr>
              <w:t>Мазмұны: Балаларға геометриялық пішіндер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орналасқан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тарату.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Үлгі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ретінде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көрсетіп,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дәл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осындай суреттін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 w:right="645"/>
              <w:rPr>
                <w:sz w:val="28"/>
              </w:rPr>
            </w:pPr>
            <w:r>
              <w:rPr>
                <w:sz w:val="28"/>
              </w:rPr>
              <w:t>табуды ұсыну. Суреттердің дұрыстығын тексеру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 салыстыру.</w:t>
            </w:r>
          </w:p>
        </w:tc>
        <w:tc>
          <w:tcPr>
            <w:tcW w:w="3019" w:type="dxa"/>
          </w:tcPr>
          <w:p w:rsidR="00C178B5" w:rsidRDefault="00C178B5" w:rsidP="00E21DA0">
            <w:pPr>
              <w:pStyle w:val="TableParagraph"/>
              <w:spacing w:line="276" w:lineRule="auto"/>
              <w:ind w:left="106" w:right="1126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құйрығы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6" w:right="881"/>
              <w:rPr>
                <w:sz w:val="28"/>
              </w:rPr>
            </w:pPr>
            <w:r>
              <w:rPr>
                <w:sz w:val="28"/>
              </w:rPr>
              <w:t>құйрығын тауып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қыстырғышпен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қыстырды.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27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15"/>
        <w:gridCol w:w="3019"/>
      </w:tblGrid>
      <w:tr w:rsidR="00C178B5" w:rsidTr="00E21DA0">
        <w:trPr>
          <w:trHeight w:val="3993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6615" w:type="dxa"/>
          </w:tcPr>
          <w:p w:rsidR="00C178B5" w:rsidRDefault="00C178B5" w:rsidP="00E21DA0">
            <w:pPr>
              <w:pStyle w:val="TableParagraph"/>
              <w:spacing w:line="424" w:lineRule="auto"/>
              <w:ind w:left="108" w:right="3726"/>
              <w:rPr>
                <w:sz w:val="28"/>
              </w:rPr>
            </w:pPr>
            <w:r>
              <w:rPr>
                <w:sz w:val="28"/>
              </w:rPr>
              <w:t>Шеңберді біз құрайық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әнін салайық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саламат болайық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19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3019" w:type="dxa"/>
          </w:tcPr>
          <w:p w:rsidR="00C178B5" w:rsidRDefault="00C178B5" w:rsidP="00E21DA0">
            <w:pPr>
              <w:pStyle w:val="TableParagraph"/>
              <w:spacing w:line="278" w:lineRule="auto"/>
              <w:ind w:left="106" w:right="903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6" w:right="81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28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 №3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Қуыршақты</w:t>
      </w:r>
      <w:r>
        <w:rPr>
          <w:spacing w:val="-4"/>
        </w:rPr>
        <w:t xml:space="preserve"> </w:t>
      </w:r>
      <w:r>
        <w:t>құрастыр</w:t>
      </w:r>
    </w:p>
    <w:p w:rsidR="00C178B5" w:rsidRDefault="00C178B5" w:rsidP="00C178B5">
      <w:pPr>
        <w:pStyle w:val="a3"/>
        <w:ind w:left="673" w:right="1120"/>
      </w:pPr>
      <w:r>
        <w:t>Мақсаты:</w:t>
      </w:r>
      <w:r>
        <w:rPr>
          <w:spacing w:val="-5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қабылдау</w:t>
      </w:r>
      <w:r>
        <w:rPr>
          <w:spacing w:val="-6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дамыту.</w:t>
      </w:r>
      <w:r>
        <w:rPr>
          <w:spacing w:val="-4"/>
        </w:rPr>
        <w:t xml:space="preserve"> </w:t>
      </w:r>
      <w:r>
        <w:t>Бет</w:t>
      </w:r>
      <w:r>
        <w:rPr>
          <w:spacing w:val="-4"/>
        </w:rPr>
        <w:t xml:space="preserve"> </w:t>
      </w:r>
      <w:r>
        <w:t>бейнесі,</w:t>
      </w:r>
      <w:r>
        <w:rPr>
          <w:spacing w:val="-6"/>
        </w:rPr>
        <w:t xml:space="preserve"> </w:t>
      </w:r>
      <w:r>
        <w:t>дене</w:t>
      </w:r>
      <w:r>
        <w:rPr>
          <w:spacing w:val="-3"/>
        </w:rPr>
        <w:t xml:space="preserve"> </w:t>
      </w:r>
      <w:r>
        <w:t>бөлшектері</w:t>
      </w:r>
      <w:r>
        <w:rPr>
          <w:spacing w:val="-67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түсінік</w:t>
      </w:r>
      <w:r>
        <w:rPr>
          <w:spacing w:val="-1"/>
        </w:rPr>
        <w:t xml:space="preserve"> </w:t>
      </w:r>
      <w:r>
        <w:t>қалыптастыру.</w:t>
      </w:r>
      <w:r>
        <w:rPr>
          <w:spacing w:val="-2"/>
        </w:rPr>
        <w:t xml:space="preserve"> </w:t>
      </w:r>
      <w:r>
        <w:t>қолының</w:t>
      </w:r>
      <w:r>
        <w:rPr>
          <w:spacing w:val="-4"/>
        </w:rPr>
        <w:t xml:space="preserve"> </w:t>
      </w:r>
      <w:r>
        <w:t>ұсақ</w:t>
      </w:r>
      <w:r>
        <w:rPr>
          <w:spacing w:val="-1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</w:t>
      </w:r>
    </w:p>
    <w:p w:rsidR="00C178B5" w:rsidRDefault="00F436DC" w:rsidP="00C178B5">
      <w:pPr>
        <w:pStyle w:val="a3"/>
        <w:tabs>
          <w:tab w:val="left" w:pos="1516"/>
        </w:tabs>
        <w:spacing w:before="1" w:line="322" w:lineRule="exact"/>
        <w:ind w:left="673"/>
      </w:pPr>
      <w:r>
        <w:t>Күні:</w:t>
      </w:r>
      <w:r>
        <w:tab/>
        <w:t>30.09.2023</w:t>
      </w:r>
    </w:p>
    <w:p w:rsidR="00C178B5" w:rsidRDefault="00C178B5" w:rsidP="00C178B5">
      <w:pPr>
        <w:pStyle w:val="a3"/>
        <w:spacing w:after="7"/>
        <w:ind w:left="74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6"/>
        </w:rPr>
        <w:t xml:space="preserve"> </w:t>
      </w:r>
      <w:r>
        <w:t>қатысушы:</w:t>
      </w:r>
      <w:r>
        <w:rPr>
          <w:spacing w:val="1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842"/>
        <w:gridCol w:w="2677"/>
      </w:tblGrid>
      <w:tr w:rsidR="00C178B5" w:rsidTr="00E21DA0">
        <w:trPr>
          <w:trHeight w:val="642"/>
        </w:trPr>
        <w:tc>
          <w:tcPr>
            <w:tcW w:w="831" w:type="dxa"/>
          </w:tcPr>
          <w:p w:rsidR="00C178B5" w:rsidRDefault="00C178B5" w:rsidP="00E21DA0">
            <w:pPr>
              <w:pStyle w:val="TableParagraph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42" w:type="dxa"/>
          </w:tcPr>
          <w:p w:rsidR="00C178B5" w:rsidRDefault="00C178B5" w:rsidP="00E21DA0">
            <w:pPr>
              <w:pStyle w:val="TableParagraph"/>
              <w:ind w:left="759" w:right="7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77" w:type="dxa"/>
          </w:tcPr>
          <w:p w:rsidR="00C178B5" w:rsidRDefault="00C178B5" w:rsidP="00E21DA0">
            <w:pPr>
              <w:pStyle w:val="TableParagraph"/>
              <w:spacing w:line="322" w:lineRule="exact"/>
              <w:ind w:left="887" w:right="551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880"/>
        </w:trPr>
        <w:tc>
          <w:tcPr>
            <w:tcW w:w="831" w:type="dxa"/>
          </w:tcPr>
          <w:p w:rsidR="00C178B5" w:rsidRDefault="00C178B5" w:rsidP="00E21DA0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42" w:type="dxa"/>
          </w:tcPr>
          <w:p w:rsidR="00C178B5" w:rsidRDefault="00C178B5" w:rsidP="00E21DA0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Салеметсіңбе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ind w:right="854"/>
              <w:rPr>
                <w:sz w:val="28"/>
              </w:rPr>
            </w:pPr>
            <w:r>
              <w:rPr>
                <w:sz w:val="28"/>
              </w:rPr>
              <w:t>Бүгінгі көңіл – күйіңді смайликтер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2677" w:type="dxa"/>
          </w:tcPr>
          <w:p w:rsidR="00C178B5" w:rsidRDefault="00C178B5" w:rsidP="00E21DA0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C178B5" w:rsidRDefault="00C178B5" w:rsidP="00E21DA0">
            <w:pPr>
              <w:pStyle w:val="TableParagraph"/>
              <w:spacing w:before="244"/>
              <w:ind w:left="104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4" w:right="555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C178B5" w:rsidTr="00E21DA0">
        <w:trPr>
          <w:trHeight w:val="9891"/>
        </w:trPr>
        <w:tc>
          <w:tcPr>
            <w:tcW w:w="831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42" w:type="dxa"/>
          </w:tcPr>
          <w:p w:rsidR="00C178B5" w:rsidRDefault="00C178B5" w:rsidP="00E21DA0">
            <w:pPr>
              <w:pStyle w:val="TableParagraph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жоғалды?»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C178B5" w:rsidRDefault="00C178B5" w:rsidP="00E21DA0">
            <w:pPr>
              <w:pStyle w:val="TableParagraph"/>
              <w:spacing w:before="4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45" w:line="273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Психолог үстел үстіне бірнеше заттар немесе суреттер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қояды.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барлығын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мұқият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қарап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шығып,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тұрады.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тастайды.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қалған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қажет.</w:t>
            </w:r>
          </w:p>
          <w:p w:rsidR="00C178B5" w:rsidRDefault="00C178B5" w:rsidP="00E21DA0">
            <w:pPr>
              <w:pStyle w:val="TableParagraph"/>
              <w:spacing w:before="1" w:line="271" w:lineRule="auto"/>
              <w:rPr>
                <w:sz w:val="28"/>
              </w:rPr>
            </w:pPr>
            <w:r>
              <w:rPr>
                <w:b/>
                <w:sz w:val="28"/>
              </w:rPr>
              <w:t>«Қуыршақты құрастыр» - дидактикалық ойыны.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бейнесі,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бөлшектері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  <w:p w:rsidR="00C178B5" w:rsidRDefault="00C178B5" w:rsidP="00E21DA0">
            <w:pPr>
              <w:pStyle w:val="TableParagraph"/>
              <w:spacing w:before="3" w:line="273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Нұсқаулық: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жинастырылмаған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кескінделген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кішірек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қуыршақ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бөлшектерін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ұсынады.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Нақты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тапсырма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береді: «Үлкен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қуыршақтың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аяғын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тапта,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орнықтыр!»;</w:t>
            </w:r>
          </w:p>
          <w:p w:rsidR="00C178B5" w:rsidRDefault="00C178B5" w:rsidP="00E21DA0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«Кіші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қуыршақтың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аяғын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орнықтыр!»;</w:t>
            </w:r>
          </w:p>
          <w:p w:rsidR="00C178B5" w:rsidRDefault="00C178B5" w:rsidP="00E21DA0">
            <w:pPr>
              <w:pStyle w:val="TableParagraph"/>
              <w:spacing w:before="45" w:line="273" w:lineRule="auto"/>
              <w:ind w:left="777" w:right="605" w:hanging="670"/>
              <w:jc w:val="both"/>
              <w:rPr>
                <w:sz w:val="28"/>
              </w:rPr>
            </w:pPr>
            <w:r>
              <w:rPr>
                <w:sz w:val="28"/>
              </w:rPr>
              <w:t>«Көздеріміз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демалсын...»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көзге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жаттығу.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тыныста,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Көздеріміз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демалсын...</w:t>
            </w:r>
          </w:p>
          <w:p w:rsidR="00C178B5" w:rsidRDefault="00C178B5" w:rsidP="00E21DA0">
            <w:pPr>
              <w:pStyle w:val="TableParagraph"/>
              <w:spacing w:line="320" w:lineRule="exact"/>
              <w:ind w:left="759" w:right="75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жұмамыз)</w:t>
            </w:r>
          </w:p>
          <w:p w:rsidR="00C178B5" w:rsidRDefault="00C178B5" w:rsidP="00E21DA0">
            <w:pPr>
              <w:pStyle w:val="TableParagraph"/>
              <w:spacing w:before="46" w:line="273" w:lineRule="auto"/>
              <w:ind w:left="594" w:right="587" w:hanging="4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Қарашығы айнала, дөңгелене қозғалсын...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ашып,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қарашығын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сағат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тілімен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айналдыра қозғалтамыз)</w:t>
            </w:r>
          </w:p>
          <w:p w:rsidR="00C178B5" w:rsidRDefault="00C178B5" w:rsidP="00E21DA0">
            <w:pPr>
              <w:pStyle w:val="TableParagraph"/>
              <w:spacing w:line="320" w:lineRule="exact"/>
              <w:ind w:left="759" w:right="757"/>
              <w:jc w:val="center"/>
              <w:rPr>
                <w:sz w:val="28"/>
              </w:rPr>
            </w:pPr>
            <w:r>
              <w:rPr>
                <w:sz w:val="28"/>
              </w:rPr>
              <w:t>Ашып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жауып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көзіңді,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бірнеше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қайтала...</w:t>
            </w:r>
          </w:p>
          <w:p w:rsidR="00C178B5" w:rsidRDefault="00C178B5" w:rsidP="00E21DA0">
            <w:pPr>
              <w:pStyle w:val="TableParagraph"/>
              <w:spacing w:before="43"/>
              <w:ind w:left="759" w:right="75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жиі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ашып 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жұмамыз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  <w:p w:rsidR="00C178B5" w:rsidRDefault="00C178B5" w:rsidP="00E21DA0">
            <w:pPr>
              <w:pStyle w:val="TableParagraph"/>
              <w:spacing w:before="45"/>
              <w:ind w:left="759" w:right="756"/>
              <w:jc w:val="center"/>
              <w:rPr>
                <w:sz w:val="28"/>
              </w:rPr>
            </w:pPr>
            <w:r>
              <w:rPr>
                <w:sz w:val="28"/>
              </w:rPr>
              <w:t>Көзім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демалып,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қарайлаймын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қуана...</w:t>
            </w:r>
          </w:p>
          <w:p w:rsidR="00C178B5" w:rsidRDefault="00C178B5" w:rsidP="00E21DA0">
            <w:pPr>
              <w:pStyle w:val="TableParagraph"/>
              <w:spacing w:before="43"/>
              <w:ind w:left="1787" w:right="7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ашып,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қуанамыз)</w:t>
            </w:r>
          </w:p>
          <w:p w:rsidR="00C178B5" w:rsidRDefault="00C178B5" w:rsidP="00E21DA0">
            <w:pPr>
              <w:pStyle w:val="TableParagraph"/>
              <w:spacing w:before="5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Қуыршақтың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көйлегін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моншақта</w:t>
            </w:r>
          </w:p>
          <w:p w:rsidR="00C178B5" w:rsidRDefault="00C178B5" w:rsidP="00E21DA0">
            <w:pPr>
              <w:pStyle w:val="TableParagraph"/>
              <w:spacing w:before="11" w:line="364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Мақсаты: баланың қолының ұсақ 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2677" w:type="dxa"/>
          </w:tcPr>
          <w:p w:rsidR="00C178B5" w:rsidRDefault="00C178B5" w:rsidP="00E21DA0">
            <w:pPr>
              <w:pStyle w:val="TableParagraph"/>
              <w:ind w:left="383" w:right="377" w:firstLine="52"/>
              <w:jc w:val="both"/>
              <w:rPr>
                <w:sz w:val="28"/>
              </w:rPr>
            </w:pPr>
            <w:r>
              <w:rPr>
                <w:sz w:val="28"/>
              </w:rPr>
              <w:t>Үстел істіндегі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заттарға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мұқият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шығады,</w:t>
            </w:r>
          </w:p>
          <w:p w:rsidR="00C178B5" w:rsidRDefault="00C178B5" w:rsidP="00E21DA0">
            <w:pPr>
              <w:pStyle w:val="TableParagraph"/>
              <w:ind w:left="330" w:right="263" w:hanging="63"/>
              <w:jc w:val="both"/>
              <w:rPr>
                <w:sz w:val="28"/>
              </w:rPr>
            </w:pPr>
            <w:r>
              <w:rPr>
                <w:sz w:val="28"/>
              </w:rPr>
              <w:t>сосын теріс қарап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тұрады. Заттарға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222"/>
              <w:jc w:val="both"/>
              <w:rPr>
                <w:sz w:val="28"/>
              </w:rPr>
            </w:pPr>
            <w:r>
              <w:rPr>
                <w:sz w:val="28"/>
              </w:rPr>
              <w:t>затты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қажет.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4" w:right="166"/>
              <w:rPr>
                <w:sz w:val="28"/>
              </w:rPr>
            </w:pPr>
            <w:r>
              <w:rPr>
                <w:sz w:val="28"/>
              </w:rPr>
              <w:t>Сәйкес қуыршақ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бөлшектерін тауып,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орнынан</w:t>
            </w:r>
          </w:p>
          <w:p w:rsidR="00C178B5" w:rsidRDefault="00C178B5" w:rsidP="00E21DA0">
            <w:pPr>
              <w:pStyle w:val="TableParagraph"/>
              <w:spacing w:before="3"/>
              <w:ind w:left="104"/>
              <w:rPr>
                <w:sz w:val="28"/>
              </w:rPr>
            </w:pPr>
            <w:r>
              <w:rPr>
                <w:sz w:val="28"/>
              </w:rPr>
              <w:t>орнықтырады.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29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842"/>
        <w:gridCol w:w="2677"/>
      </w:tblGrid>
      <w:tr w:rsidR="00C178B5" w:rsidTr="00E21DA0">
        <w:trPr>
          <w:trHeight w:val="4101"/>
        </w:trPr>
        <w:tc>
          <w:tcPr>
            <w:tcW w:w="831" w:type="dxa"/>
            <w:tcBorders>
              <w:bottom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42" w:type="dxa"/>
            <w:tcBorders>
              <w:bottom w:val="single" w:sz="6" w:space="0" w:color="000000"/>
            </w:tcBorders>
          </w:tcPr>
          <w:p w:rsidR="00C178B5" w:rsidRDefault="00C178B5" w:rsidP="00E21DA0">
            <w:pPr>
              <w:pStyle w:val="TableParagraph"/>
              <w:tabs>
                <w:tab w:val="left" w:pos="1244"/>
                <w:tab w:val="left" w:pos="2542"/>
                <w:tab w:val="left" w:pos="4294"/>
                <w:tab w:val="left" w:pos="5659"/>
              </w:tabs>
              <w:spacing w:line="271" w:lineRule="auto"/>
              <w:ind w:right="103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z w:val="28"/>
              </w:rPr>
              <w:tab/>
              <w:t>суреттегі</w:t>
            </w:r>
            <w:r>
              <w:rPr>
                <w:sz w:val="28"/>
              </w:rPr>
              <w:tab/>
              <w:t>қуыршақтың</w:t>
            </w:r>
            <w:r>
              <w:rPr>
                <w:sz w:val="28"/>
              </w:rPr>
              <w:tab/>
              <w:t>көйлегіне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қағаздан жапсырып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әдеміле</w:t>
            </w:r>
          </w:p>
        </w:tc>
        <w:tc>
          <w:tcPr>
            <w:tcW w:w="2677" w:type="dxa"/>
            <w:tcBorders>
              <w:bottom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76" w:lineRule="auto"/>
              <w:ind w:left="104" w:right="221"/>
              <w:rPr>
                <w:sz w:val="28"/>
              </w:rPr>
            </w:pPr>
            <w:r>
              <w:rPr>
                <w:sz w:val="28"/>
              </w:rPr>
              <w:t>Бала психологтың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айтқан нұсқаулығы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4" w:right="795"/>
              <w:rPr>
                <w:sz w:val="28"/>
              </w:rPr>
            </w:pPr>
            <w:r>
              <w:rPr>
                <w:sz w:val="28"/>
              </w:rPr>
              <w:t>жаттығуларын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жасайды.</w:t>
            </w:r>
          </w:p>
          <w:p w:rsidR="00C178B5" w:rsidRDefault="00C178B5" w:rsidP="00E21DA0">
            <w:pPr>
              <w:pStyle w:val="TableParagraph"/>
              <w:spacing w:before="182"/>
              <w:ind w:left="104"/>
              <w:rPr>
                <w:sz w:val="28"/>
              </w:rPr>
            </w:pPr>
            <w:r>
              <w:rPr>
                <w:sz w:val="28"/>
              </w:rPr>
              <w:t>Суреттегі</w:t>
            </w:r>
          </w:p>
          <w:p w:rsidR="00C178B5" w:rsidRDefault="00C178B5" w:rsidP="00E21DA0">
            <w:pPr>
              <w:pStyle w:val="TableParagraph"/>
              <w:spacing w:before="50"/>
              <w:ind w:left="104"/>
              <w:rPr>
                <w:sz w:val="28"/>
              </w:rPr>
            </w:pPr>
            <w:r>
              <w:rPr>
                <w:sz w:val="28"/>
              </w:rPr>
              <w:t>қуыршақтың</w:t>
            </w:r>
          </w:p>
          <w:p w:rsidR="00C178B5" w:rsidRDefault="00C178B5" w:rsidP="00E21DA0">
            <w:pPr>
              <w:pStyle w:val="TableParagraph"/>
              <w:spacing w:before="47" w:line="276" w:lineRule="auto"/>
              <w:ind w:left="104" w:right="244"/>
              <w:rPr>
                <w:sz w:val="28"/>
              </w:rPr>
            </w:pPr>
            <w:r>
              <w:rPr>
                <w:sz w:val="28"/>
              </w:rPr>
              <w:t>көйлегіне 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қиып</w:t>
            </w:r>
          </w:p>
          <w:p w:rsidR="00C178B5" w:rsidRDefault="00C178B5" w:rsidP="00E21DA0">
            <w:pPr>
              <w:pStyle w:val="TableParagraph"/>
              <w:spacing w:before="4"/>
              <w:ind w:left="104"/>
              <w:rPr>
                <w:sz w:val="28"/>
              </w:rPr>
            </w:pPr>
            <w:r>
              <w:rPr>
                <w:sz w:val="28"/>
              </w:rPr>
              <w:t>жапсырды</w:t>
            </w:r>
          </w:p>
        </w:tc>
      </w:tr>
      <w:tr w:rsidR="00C178B5" w:rsidTr="00E21DA0">
        <w:trPr>
          <w:trHeight w:val="1310"/>
        </w:trPr>
        <w:tc>
          <w:tcPr>
            <w:tcW w:w="831" w:type="dxa"/>
            <w:tcBorders>
              <w:top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42" w:type="dxa"/>
            <w:tcBorders>
              <w:top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77" w:type="dxa"/>
            <w:tcBorders>
              <w:top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</w:p>
          <w:p w:rsidR="00C178B5" w:rsidRDefault="00C178B5" w:rsidP="00E21DA0">
            <w:pPr>
              <w:pStyle w:val="TableParagraph"/>
              <w:spacing w:before="50" w:line="278" w:lineRule="auto"/>
              <w:ind w:left="104" w:right="908"/>
              <w:rPr>
                <w:sz w:val="28"/>
              </w:rPr>
            </w:pPr>
            <w:r>
              <w:rPr>
                <w:sz w:val="28"/>
              </w:rPr>
              <w:t>қолын бұлғап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30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№4</w:t>
      </w:r>
    </w:p>
    <w:p w:rsidR="00C178B5" w:rsidRDefault="00C178B5" w:rsidP="00C178B5">
      <w:pPr>
        <w:spacing w:before="248" w:line="319" w:lineRule="exact"/>
        <w:ind w:left="673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Сұрыпта</w:t>
      </w:r>
    </w:p>
    <w:p w:rsidR="00C178B5" w:rsidRDefault="00C178B5" w:rsidP="00C178B5">
      <w:pPr>
        <w:pStyle w:val="a3"/>
        <w:ind w:left="673" w:right="1120"/>
      </w:pPr>
      <w:r>
        <w:rPr>
          <w:b/>
        </w:rPr>
        <w:t xml:space="preserve">Мақсаты: </w:t>
      </w:r>
      <w:r>
        <w:t>қолдың жалпы және ұсақ саусақ</w:t>
      </w:r>
      <w:r>
        <w:rPr>
          <w:spacing w:val="1"/>
        </w:rPr>
        <w:t xml:space="preserve"> </w:t>
      </w:r>
      <w:r>
        <w:t>моторикасын дамыту. Сөйлеу тілін</w:t>
      </w:r>
      <w:r>
        <w:rPr>
          <w:spacing w:val="-67"/>
        </w:rPr>
        <w:t xml:space="preserve"> </w:t>
      </w:r>
      <w:r>
        <w:t>жетілдіру</w:t>
      </w:r>
    </w:p>
    <w:p w:rsidR="00C178B5" w:rsidRDefault="00C178B5" w:rsidP="00C178B5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04.10.2023</w:t>
      </w:r>
    </w:p>
    <w:p w:rsidR="00C178B5" w:rsidRDefault="00C178B5" w:rsidP="00C178B5">
      <w:pPr>
        <w:ind w:left="74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2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4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9"/>
        <w:gridCol w:w="2268"/>
      </w:tblGrid>
      <w:tr w:rsidR="00C178B5" w:rsidTr="00E21DA0">
        <w:trPr>
          <w:trHeight w:val="645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ind w:left="1723" w:right="17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322" w:lineRule="exact"/>
              <w:ind w:left="682" w:right="344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680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Жылулық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Куан,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шаттан,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алақай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Келді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жарқын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276" w:lineRule="auto"/>
              <w:ind w:left="106" w:right="407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C178B5" w:rsidRDefault="00C178B5" w:rsidP="00E21D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қайталады</w:t>
            </w:r>
          </w:p>
        </w:tc>
      </w:tr>
      <w:tr w:rsidR="00C178B5" w:rsidTr="00E21DA0">
        <w:trPr>
          <w:trHeight w:val="9206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spacing w:line="317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«Сұрыпта»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432" w:right="2467" w:hanging="132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ind w:left="105" w:right="829"/>
              <w:rPr>
                <w:sz w:val="28"/>
              </w:rPr>
            </w:pPr>
            <w:r>
              <w:rPr>
                <w:b/>
                <w:sz w:val="28"/>
              </w:rPr>
              <w:t xml:space="preserve">Нұсқау: </w:t>
            </w:r>
            <w:r>
              <w:rPr>
                <w:sz w:val="28"/>
              </w:rPr>
              <w:t>асбұршақ пен фасольды түріне қарай ажыратып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берейік.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«Санамақ»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C178B5" w:rsidRDefault="00C178B5" w:rsidP="00E21DA0">
            <w:pPr>
              <w:pStyle w:val="TableParagraph"/>
              <w:ind w:left="105" w:right="599"/>
              <w:rPr>
                <w:sz w:val="28"/>
              </w:rPr>
            </w:pPr>
            <w:r>
              <w:rPr>
                <w:sz w:val="28"/>
              </w:rPr>
              <w:t>Мақсаты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ырғағын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төрт,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бес,</w:t>
            </w:r>
          </w:p>
          <w:p w:rsidR="00C178B5" w:rsidRDefault="00C178B5" w:rsidP="00E21DA0">
            <w:pPr>
              <w:pStyle w:val="TableParagraph"/>
              <w:ind w:left="105" w:right="800"/>
              <w:rPr>
                <w:sz w:val="28"/>
              </w:rPr>
            </w:pPr>
            <w:r>
              <w:rPr>
                <w:sz w:val="28"/>
              </w:rPr>
              <w:t>Анаммен сурет саламын , ( алақанды жұмып ашады)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іші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айналдырады)</w:t>
            </w:r>
          </w:p>
          <w:p w:rsidR="00C178B5" w:rsidRDefault="00C178B5" w:rsidP="00E21DA0">
            <w:pPr>
              <w:pStyle w:val="TableParagraph"/>
              <w:ind w:left="105" w:right="101"/>
              <w:rPr>
                <w:sz w:val="28"/>
              </w:rPr>
            </w:pPr>
            <w:r>
              <w:rPr>
                <w:sz w:val="28"/>
              </w:rPr>
              <w:t>Аяқтары,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қолдары,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көздері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қолымен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кішкентай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шеңбер салу)</w:t>
            </w:r>
          </w:p>
          <w:p w:rsidR="00C178B5" w:rsidRDefault="00C178B5" w:rsidP="00E21DA0">
            <w:pPr>
              <w:pStyle w:val="TableParagraph"/>
              <w:ind w:left="105" w:right="1713"/>
              <w:rPr>
                <w:sz w:val="28"/>
              </w:rPr>
            </w:pPr>
            <w:r>
              <w:rPr>
                <w:sz w:val="28"/>
              </w:rPr>
              <w:t>Аузы,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сақинадан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жасалған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Әдемі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шашы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қолдарын 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ашады)</w:t>
            </w:r>
          </w:p>
          <w:p w:rsidR="00C178B5" w:rsidRDefault="00C178B5" w:rsidP="00E21DA0">
            <w:pPr>
              <w:pStyle w:val="TableParagraph"/>
              <w:ind w:left="105" w:right="602"/>
              <w:rPr>
                <w:sz w:val="28"/>
              </w:rPr>
            </w:pPr>
            <w:r>
              <w:rPr>
                <w:sz w:val="28"/>
              </w:rPr>
              <w:t>Оң қолымда бес саусақ (оң қолының саусақтарын көрсету)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көрсету)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Бәрін қоссақ – он саусақ (екі қолының саусақтарын қосу)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секіремін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аяқпен кезек секіру)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секіремін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(орында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жүру)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3557"/>
              <w:rPr>
                <w:b/>
                <w:sz w:val="28"/>
              </w:rPr>
            </w:pPr>
            <w:r>
              <w:rPr>
                <w:b/>
                <w:sz w:val="28"/>
              </w:rPr>
              <w:t>Ілгек</w:t>
            </w:r>
          </w:p>
          <w:p w:rsidR="00C178B5" w:rsidRDefault="00C178B5" w:rsidP="00E21DA0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Матаға алма ағашы бейнесінде белгілеп схема сызып, үстіне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сондай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кейіпте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ағашын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матадан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тігу.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Үстіңгі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матаға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тіліген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ағашының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астыңғы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матадағы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ағашының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сәйкестендіріп,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ілгекпен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тағу.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276" w:lineRule="auto"/>
              <w:ind w:left="106" w:right="323"/>
              <w:rPr>
                <w:sz w:val="28"/>
              </w:rPr>
            </w:pPr>
            <w:r>
              <w:rPr>
                <w:sz w:val="28"/>
              </w:rPr>
              <w:t>Асбұршақ 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фасольды бір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бірінен</w:t>
            </w:r>
          </w:p>
          <w:p w:rsidR="00C178B5" w:rsidRDefault="00C178B5" w:rsidP="00E21D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ажыратты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" w:line="276" w:lineRule="auto"/>
              <w:ind w:left="106" w:right="829"/>
              <w:rPr>
                <w:sz w:val="28"/>
              </w:rPr>
            </w:pPr>
            <w:r>
              <w:rPr>
                <w:sz w:val="28"/>
              </w:rPr>
              <w:t>«Санамақ»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ойынын</w:t>
            </w:r>
          </w:p>
          <w:p w:rsidR="00C178B5" w:rsidRDefault="00C178B5" w:rsidP="00E21DA0">
            <w:pPr>
              <w:pStyle w:val="TableParagraph"/>
              <w:spacing w:before="1" w:line="278" w:lineRule="auto"/>
              <w:ind w:left="106" w:right="880"/>
              <w:rPr>
                <w:sz w:val="28"/>
              </w:rPr>
            </w:pPr>
            <w:r>
              <w:rPr>
                <w:sz w:val="28"/>
              </w:rPr>
              <w:t>қимылмен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78"/>
              <w:ind w:left="106"/>
              <w:rPr>
                <w:sz w:val="28"/>
              </w:rPr>
            </w:pPr>
            <w:r>
              <w:rPr>
                <w:sz w:val="28"/>
              </w:rPr>
              <w:t>Матадағы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6" w:right="154"/>
              <w:rPr>
                <w:sz w:val="28"/>
              </w:rPr>
            </w:pPr>
            <w:r>
              <w:rPr>
                <w:sz w:val="28"/>
              </w:rPr>
              <w:t>бейнені ілгектен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ағытып,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6" w:right="153"/>
              <w:rPr>
                <w:sz w:val="28"/>
              </w:rPr>
            </w:pPr>
            <w:r>
              <w:rPr>
                <w:sz w:val="28"/>
              </w:rPr>
              <w:t>қайтадан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ілгекпен орнына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тақты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31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9"/>
        <w:gridCol w:w="2268"/>
      </w:tblGrid>
      <w:tr w:rsidR="00C178B5" w:rsidTr="00E21DA0">
        <w:trPr>
          <w:trHeight w:val="3794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437"/>
              <w:rPr>
                <w:sz w:val="28"/>
              </w:rPr>
            </w:pPr>
            <w:r>
              <w:rPr>
                <w:sz w:val="28"/>
              </w:rPr>
              <w:t>Бүгінгі көңіл – күйлерін смайлик арқылы көрсет. Өте жақсы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күйін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6" w:right="144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6" w:right="552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before="3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32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2702"/>
      </w:pPr>
      <w:r>
        <w:lastRenderedPageBreak/>
        <w:t>Жеке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 қызметі №5</w:t>
      </w:r>
    </w:p>
    <w:p w:rsidR="00C178B5" w:rsidRDefault="00C178B5" w:rsidP="00C178B5">
      <w:pPr>
        <w:spacing w:before="243" w:line="322" w:lineRule="exact"/>
        <w:ind w:left="673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Жемістер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көкөністер</w:t>
      </w:r>
    </w:p>
    <w:p w:rsidR="00C178B5" w:rsidRDefault="00C178B5" w:rsidP="00C178B5">
      <w:pPr>
        <w:pStyle w:val="a3"/>
        <w:ind w:left="673" w:right="1552"/>
      </w:pPr>
      <w:r>
        <w:rPr>
          <w:b/>
        </w:rPr>
        <w:t xml:space="preserve">Мақсаты: </w:t>
      </w:r>
      <w:r>
        <w:t>баланың ептілігін, саусақ бұлшық еттерін , моторикасын дамыту.</w:t>
      </w:r>
      <w:r>
        <w:rPr>
          <w:spacing w:val="-67"/>
        </w:rPr>
        <w:t xml:space="preserve"> </w:t>
      </w:r>
      <w:r>
        <w:t>Жемістер мен көкөністердің бақта немесе бақшада өсетіні туралы түсінігін</w:t>
      </w:r>
      <w:r>
        <w:rPr>
          <w:spacing w:val="1"/>
        </w:rPr>
        <w:t xml:space="preserve"> </w:t>
      </w:r>
      <w:r>
        <w:t>кеңейту,</w:t>
      </w:r>
      <w:r>
        <w:rPr>
          <w:spacing w:val="-2"/>
        </w:rPr>
        <w:t xml:space="preserve"> </w:t>
      </w:r>
      <w:r>
        <w:t>олардың атауларын білуге үйрету</w:t>
      </w:r>
    </w:p>
    <w:p w:rsidR="00C178B5" w:rsidRDefault="00C178B5" w:rsidP="00C178B5">
      <w:pPr>
        <w:spacing w:before="1"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12.10.2023</w:t>
      </w:r>
      <w:r>
        <w:rPr>
          <w:sz w:val="28"/>
        </w:rPr>
        <w:t>жыл</w:t>
      </w:r>
    </w:p>
    <w:p w:rsidR="00C178B5" w:rsidRDefault="00C178B5" w:rsidP="00C178B5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75"/>
        <w:gridCol w:w="2959"/>
      </w:tblGrid>
      <w:tr w:rsidR="00C178B5" w:rsidTr="00E21DA0">
        <w:trPr>
          <w:trHeight w:val="366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75" w:type="dxa"/>
          </w:tcPr>
          <w:p w:rsidR="00C178B5" w:rsidRDefault="00C178B5" w:rsidP="00E21DA0">
            <w:pPr>
              <w:pStyle w:val="TableParagraph"/>
              <w:ind w:left="1166" w:right="1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59" w:type="dxa"/>
          </w:tcPr>
          <w:p w:rsidR="00C178B5" w:rsidRDefault="00C178B5" w:rsidP="00E21DA0">
            <w:pPr>
              <w:pStyle w:val="TableParagraph"/>
              <w:spacing w:line="320" w:lineRule="exact"/>
              <w:ind w:left="229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253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75" w:type="dxa"/>
          </w:tcPr>
          <w:p w:rsidR="00C178B5" w:rsidRDefault="00C178B5" w:rsidP="00E21DA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амандасу).</w:t>
            </w:r>
          </w:p>
          <w:p w:rsidR="00C178B5" w:rsidRDefault="00C178B5" w:rsidP="00E21DA0">
            <w:pPr>
              <w:pStyle w:val="TableParagraph"/>
              <w:ind w:left="108" w:right="587"/>
              <w:rPr>
                <w:i/>
                <w:sz w:val="28"/>
              </w:rPr>
            </w:pPr>
            <w:r>
              <w:rPr>
                <w:sz w:val="28"/>
              </w:rPr>
              <w:t>Қалайсың сен? (Иықтарын қағады бір-бірінің)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Қайда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болдың?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(Бір-бінің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құлақтарын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тартады)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Сағындым сені! (Қолдарын жүректеріне қояды)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Келдің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бе сен?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(Қолдарын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созады)</w:t>
            </w:r>
          </w:p>
          <w:p w:rsidR="00C178B5" w:rsidRDefault="00C178B5" w:rsidP="00E21DA0">
            <w:pPr>
              <w:pStyle w:val="TableParagraph"/>
              <w:spacing w:before="1" w:line="308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жақсы! (Құшақтасады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959" w:type="dxa"/>
          </w:tcPr>
          <w:p w:rsidR="00C178B5" w:rsidRDefault="00C178B5" w:rsidP="00E21DA0">
            <w:pPr>
              <w:pStyle w:val="TableParagraph"/>
              <w:spacing w:line="278" w:lineRule="auto"/>
              <w:ind w:left="106" w:right="90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сәлемдеседі</w:t>
            </w:r>
          </w:p>
        </w:tc>
      </w:tr>
      <w:tr w:rsidR="00C178B5" w:rsidTr="00E21DA0">
        <w:trPr>
          <w:trHeight w:val="6955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75" w:type="dxa"/>
          </w:tcPr>
          <w:p w:rsidR="00C178B5" w:rsidRDefault="00C178B5" w:rsidP="00E21DA0">
            <w:pPr>
              <w:pStyle w:val="TableParagraph"/>
              <w:spacing w:line="31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Жемістер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көкөністерді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тураймыз</w:t>
            </w:r>
          </w:p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ептілігін,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ыдыстағы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жемістер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C178B5" w:rsidRDefault="00C178B5" w:rsidP="00E21DA0">
            <w:pPr>
              <w:pStyle w:val="TableParagraph"/>
              <w:ind w:left="108" w:right="587"/>
              <w:rPr>
                <w:sz w:val="28"/>
              </w:rPr>
            </w:pPr>
            <w:r>
              <w:rPr>
                <w:sz w:val="28"/>
              </w:rPr>
              <w:t>көкөністерді ойыншық ағаш пышақ арқылы кесіп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ыдысқа саламыз</w:t>
            </w:r>
          </w:p>
          <w:p w:rsidR="00C178B5" w:rsidRDefault="00C178B5" w:rsidP="00E21DA0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қайда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өседі?»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8" w:right="238"/>
              <w:rPr>
                <w:sz w:val="28"/>
              </w:rPr>
            </w:pPr>
            <w:r>
              <w:rPr>
                <w:b/>
                <w:sz w:val="28"/>
              </w:rPr>
              <w:t xml:space="preserve">Мақсаты: </w:t>
            </w:r>
            <w:r>
              <w:rPr>
                <w:sz w:val="28"/>
              </w:rPr>
              <w:t>жемістер мен көкөністердің бақта немесе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бақшада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өсетіні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түсінігін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кеңейту,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C178B5" w:rsidRDefault="00C178B5" w:rsidP="00E21DA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атауларын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C178B5" w:rsidRDefault="00C178B5" w:rsidP="00E21DA0">
            <w:pPr>
              <w:pStyle w:val="TableParagraph"/>
              <w:ind w:left="108" w:right="232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Балаға педагог жемістер мен көкөністердің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атын атап, бақпен бақша суреттеріне апарып, жіктеп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іледі.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үстіндегі жемістер мен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көкөністердің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араластырып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қояды.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әрқайсысының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өсетін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панноға</w:t>
            </w:r>
          </w:p>
          <w:p w:rsidR="00C178B5" w:rsidRDefault="00C178B5" w:rsidP="00E21DA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орналастырады</w:t>
            </w:r>
          </w:p>
          <w:p w:rsidR="00C178B5" w:rsidRDefault="00C178B5" w:rsidP="00E21DA0">
            <w:pPr>
              <w:pStyle w:val="TableParagraph"/>
              <w:spacing w:before="1"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Көкөністерді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мүсіндеу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моторикасын,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бүлшықеттерін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  <w:p w:rsidR="00C178B5" w:rsidRDefault="00C178B5" w:rsidP="00E21DA0">
            <w:pPr>
              <w:pStyle w:val="TableParagraph"/>
              <w:ind w:left="108" w:right="831"/>
              <w:rPr>
                <w:sz w:val="28"/>
              </w:rPr>
            </w:pPr>
            <w:r>
              <w:rPr>
                <w:sz w:val="28"/>
              </w:rPr>
              <w:t>Нұсқау:көкөністердің пішінін мүсіндеу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ұсақ моторикасын дамыту</w:t>
            </w:r>
          </w:p>
        </w:tc>
        <w:tc>
          <w:tcPr>
            <w:tcW w:w="2959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19"/>
              <w:ind w:left="106"/>
              <w:rPr>
                <w:sz w:val="28"/>
              </w:rPr>
            </w:pPr>
            <w:r>
              <w:rPr>
                <w:sz w:val="28"/>
              </w:rPr>
              <w:t>Ойыншық</w:t>
            </w:r>
          </w:p>
          <w:p w:rsidR="00C178B5" w:rsidRDefault="00C178B5" w:rsidP="00E21DA0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жемістермен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6" w:right="663"/>
              <w:rPr>
                <w:sz w:val="28"/>
              </w:rPr>
            </w:pPr>
            <w:r>
              <w:rPr>
                <w:sz w:val="28"/>
              </w:rPr>
              <w:t>көкөністерді ағаш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пышақпен кесіп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6" w:right="310"/>
              <w:rPr>
                <w:sz w:val="28"/>
              </w:rPr>
            </w:pPr>
            <w:r>
              <w:rPr>
                <w:sz w:val="28"/>
              </w:rPr>
              <w:t>қасындағы тарелкаға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80"/>
              <w:ind w:left="106"/>
              <w:rPr>
                <w:sz w:val="28"/>
              </w:rPr>
            </w:pPr>
            <w:r>
              <w:rPr>
                <w:sz w:val="28"/>
              </w:rPr>
              <w:t>Жемістер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C178B5" w:rsidRDefault="00C178B5" w:rsidP="00E21DA0">
            <w:pPr>
              <w:pStyle w:val="TableParagraph"/>
              <w:spacing w:before="47" w:line="278" w:lineRule="auto"/>
              <w:ind w:left="106" w:right="256"/>
              <w:rPr>
                <w:sz w:val="28"/>
              </w:rPr>
            </w:pPr>
            <w:r>
              <w:rPr>
                <w:sz w:val="28"/>
              </w:rPr>
              <w:t>көкөністердің өсетін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жайғастырды</w:t>
            </w:r>
          </w:p>
          <w:p w:rsidR="00C178B5" w:rsidRDefault="00C178B5" w:rsidP="00E21DA0">
            <w:pPr>
              <w:pStyle w:val="TableParagraph"/>
              <w:spacing w:before="195"/>
              <w:ind w:left="106"/>
              <w:rPr>
                <w:sz w:val="28"/>
              </w:rPr>
            </w:pPr>
            <w:r>
              <w:rPr>
                <w:sz w:val="28"/>
              </w:rPr>
              <w:t>Ермексаз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C178B5" w:rsidRDefault="00C178B5" w:rsidP="00E21DA0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мүсіндеді</w:t>
            </w:r>
          </w:p>
        </w:tc>
      </w:tr>
      <w:tr w:rsidR="00C178B5" w:rsidTr="00E21DA0">
        <w:trPr>
          <w:trHeight w:val="2282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75" w:type="dxa"/>
          </w:tcPr>
          <w:p w:rsidR="00C178B5" w:rsidRDefault="00C178B5" w:rsidP="00E21DA0">
            <w:pPr>
              <w:pStyle w:val="TableParagraph"/>
              <w:spacing w:line="424" w:lineRule="auto"/>
              <w:ind w:left="108" w:right="3832"/>
              <w:rPr>
                <w:sz w:val="28"/>
              </w:rPr>
            </w:pPr>
            <w:r>
              <w:rPr>
                <w:sz w:val="28"/>
              </w:rPr>
              <w:t>Біз өмірді сүйеміз!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Бақытты өмір сүреміз!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бәріміз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біргеміз!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59" w:type="dxa"/>
          </w:tcPr>
          <w:p w:rsidR="00C178B5" w:rsidRDefault="00C178B5" w:rsidP="00E21DA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</w:p>
          <w:p w:rsidR="00C178B5" w:rsidRDefault="00C178B5" w:rsidP="00E21DA0">
            <w:pPr>
              <w:pStyle w:val="TableParagraph"/>
              <w:spacing w:before="47" w:line="278" w:lineRule="auto"/>
              <w:ind w:left="106" w:right="309"/>
              <w:rPr>
                <w:sz w:val="28"/>
              </w:rPr>
            </w:pPr>
            <w:r>
              <w:rPr>
                <w:sz w:val="28"/>
              </w:rPr>
              <w:t>қайталап айтады Сау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болыңыз 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33"/>
          <w:pgSz w:w="11910" w:h="16840"/>
          <w:pgMar w:top="1040" w:right="160" w:bottom="280" w:left="320" w:header="0" w:footer="0" w:gutter="0"/>
          <w:cols w:space="720"/>
        </w:sectPr>
      </w:pPr>
    </w:p>
    <w:p w:rsidR="00C178B5" w:rsidRDefault="00C178B5" w:rsidP="00C178B5">
      <w:pPr>
        <w:pStyle w:val="a3"/>
        <w:spacing w:before="8"/>
        <w:rPr>
          <w:sz w:val="13"/>
        </w:rPr>
      </w:pPr>
    </w:p>
    <w:p w:rsidR="00C178B5" w:rsidRDefault="00C178B5" w:rsidP="00C178B5">
      <w:pPr>
        <w:pStyle w:val="1"/>
        <w:spacing w:before="89" w:line="319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Бірдей</w:t>
      </w:r>
      <w:r>
        <w:rPr>
          <w:spacing w:val="-6"/>
        </w:rPr>
        <w:t xml:space="preserve"> </w:t>
      </w:r>
      <w:r>
        <w:t>өрнекті</w:t>
      </w:r>
      <w:r>
        <w:rPr>
          <w:spacing w:val="-1"/>
        </w:rPr>
        <w:t xml:space="preserve"> </w:t>
      </w:r>
      <w:r>
        <w:t>тап</w:t>
      </w:r>
    </w:p>
    <w:p w:rsidR="00C178B5" w:rsidRDefault="00C178B5" w:rsidP="00C178B5">
      <w:pPr>
        <w:pStyle w:val="a3"/>
        <w:ind w:left="673" w:right="1697"/>
      </w:pPr>
      <w:r>
        <w:rPr>
          <w:b/>
        </w:rPr>
        <w:t xml:space="preserve">Мақсаты: </w:t>
      </w:r>
      <w:r>
        <w:t>геометриялық пішіндерді ажыратуға, салыстыруға жаттықтыру;</w:t>
      </w:r>
      <w:r>
        <w:rPr>
          <w:spacing w:val="-67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дамыту.</w:t>
      </w:r>
    </w:p>
    <w:p w:rsidR="00C178B5" w:rsidRDefault="00C178B5" w:rsidP="00C178B5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 w:rsidR="00F436DC">
        <w:rPr>
          <w:sz w:val="28"/>
        </w:rPr>
        <w:t>17.10.2023</w:t>
      </w:r>
      <w:r>
        <w:rPr>
          <w:sz w:val="28"/>
        </w:rPr>
        <w:t>жыл</w:t>
      </w:r>
    </w:p>
    <w:p w:rsidR="00C178B5" w:rsidRDefault="00C178B5" w:rsidP="00C178B5">
      <w:pPr>
        <w:spacing w:after="6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91"/>
        <w:gridCol w:w="2986"/>
      </w:tblGrid>
      <w:tr w:rsidR="00C178B5" w:rsidTr="00E21DA0">
        <w:trPr>
          <w:trHeight w:val="321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91" w:type="dxa"/>
          </w:tcPr>
          <w:p w:rsidR="00C178B5" w:rsidRDefault="00C178B5" w:rsidP="00E21DA0">
            <w:pPr>
              <w:pStyle w:val="TableParagraph"/>
              <w:spacing w:line="301" w:lineRule="exact"/>
              <w:ind w:left="1224" w:right="1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86" w:type="dxa"/>
          </w:tcPr>
          <w:p w:rsidR="00C178B5" w:rsidRDefault="00C178B5" w:rsidP="00E21DA0">
            <w:pPr>
              <w:pStyle w:val="TableParagraph"/>
              <w:spacing w:line="301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899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791" w:type="dxa"/>
          </w:tcPr>
          <w:p w:rsidR="00C178B5" w:rsidRDefault="00C178B5" w:rsidP="00E21DA0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 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C178B5" w:rsidRDefault="00C178B5" w:rsidP="00E21DA0">
            <w:pPr>
              <w:pStyle w:val="TableParagraph"/>
              <w:ind w:left="108" w:right="308"/>
              <w:rPr>
                <w:sz w:val="28"/>
              </w:rPr>
            </w:pPr>
            <w:r>
              <w:rPr>
                <w:sz w:val="28"/>
              </w:rPr>
              <w:t>саусақтарын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бармақтар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ind w:left="108" w:right="2392"/>
              <w:rPr>
                <w:sz w:val="28"/>
              </w:rPr>
            </w:pP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line="324" w:lineRule="exact"/>
              <w:ind w:left="108" w:right="1907"/>
              <w:rPr>
                <w:sz w:val="28"/>
              </w:rPr>
            </w:pPr>
            <w:r>
              <w:rPr>
                <w:sz w:val="28"/>
              </w:rPr>
              <w:t>Шылдыр шүмектер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986" w:type="dxa"/>
          </w:tcPr>
          <w:p w:rsidR="00C178B5" w:rsidRDefault="00C178B5" w:rsidP="00E21DA0">
            <w:pPr>
              <w:pStyle w:val="TableParagraph"/>
              <w:ind w:left="106" w:right="159"/>
              <w:rPr>
                <w:sz w:val="28"/>
              </w:rPr>
            </w:pPr>
            <w:r>
              <w:rPr>
                <w:sz w:val="28"/>
              </w:rPr>
              <w:t>Массаж шармен екіге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</w:p>
          <w:p w:rsidR="00C178B5" w:rsidRDefault="00C178B5" w:rsidP="00E21DA0">
            <w:pPr>
              <w:pStyle w:val="TableParagraph"/>
              <w:ind w:left="106" w:right="404"/>
              <w:rPr>
                <w:sz w:val="28"/>
              </w:rPr>
            </w:pPr>
            <w:r>
              <w:rPr>
                <w:sz w:val="28"/>
              </w:rPr>
              <w:t>саусақ 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C178B5" w:rsidTr="00E21DA0">
        <w:trPr>
          <w:trHeight w:val="6118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791" w:type="dxa"/>
          </w:tcPr>
          <w:p w:rsidR="00C178B5" w:rsidRDefault="00C178B5" w:rsidP="00E21DA0">
            <w:pPr>
              <w:pStyle w:val="TableParagraph"/>
              <w:spacing w:line="317" w:lineRule="exact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Бірдей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өрнекті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67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ind w:left="674" w:right="159"/>
              <w:rPr>
                <w:sz w:val="28"/>
              </w:rPr>
            </w:pPr>
            <w:r>
              <w:rPr>
                <w:sz w:val="28"/>
              </w:rPr>
              <w:t>Нұсқау: суреттен өрнектері бірдей суреттерді тап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Бет орамалға лайық жамауларды табу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C178B5" w:rsidRDefault="00C178B5" w:rsidP="00E21DA0">
            <w:pPr>
              <w:pStyle w:val="TableParagraph"/>
              <w:spacing w:before="1"/>
              <w:ind w:left="108" w:right="1395"/>
              <w:rPr>
                <w:sz w:val="28"/>
              </w:rPr>
            </w:pPr>
            <w:r>
              <w:rPr>
                <w:sz w:val="28"/>
              </w:rPr>
              <w:t>салыстыруға жаттықтыру; логикалық ойлау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ind w:left="108" w:right="1180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орамалдардың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үлгісі,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әртүрлі пішіндер.</w:t>
            </w:r>
          </w:p>
          <w:p w:rsidR="00C178B5" w:rsidRDefault="00C178B5" w:rsidP="00E21DA0">
            <w:pPr>
              <w:pStyle w:val="TableParagraph"/>
              <w:ind w:left="108" w:firstLine="566"/>
              <w:rPr>
                <w:sz w:val="28"/>
              </w:rPr>
            </w:pPr>
            <w:r>
              <w:rPr>
                <w:sz w:val="28"/>
              </w:rPr>
              <w:t>Ойын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барысы: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орамалдардың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үлгісін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таратып беру. Алдарындағы пішіндердің ішінен 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жамауды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табуды ұсыну.</w:t>
            </w:r>
          </w:p>
          <w:p w:rsidR="00C178B5" w:rsidRDefault="00C178B5" w:rsidP="00E21DA0">
            <w:pPr>
              <w:pStyle w:val="TableParagraph"/>
              <w:spacing w:before="10" w:line="235" w:lineRule="auto"/>
              <w:ind w:left="773" w:right="761" w:firstLine="1099"/>
              <w:rPr>
                <w:sz w:val="28"/>
              </w:rPr>
            </w:pPr>
            <w:r>
              <w:rPr>
                <w:b/>
                <w:sz w:val="28"/>
              </w:rPr>
              <w:t>Жасырын заттарды 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штрихталған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атауын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</w:p>
        </w:tc>
        <w:tc>
          <w:tcPr>
            <w:tcW w:w="2986" w:type="dxa"/>
          </w:tcPr>
          <w:p w:rsidR="00C178B5" w:rsidRDefault="00C178B5" w:rsidP="00E21DA0">
            <w:pPr>
              <w:pStyle w:val="TableParagraph"/>
              <w:ind w:left="415" w:right="407"/>
              <w:jc w:val="center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өрнектерді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 бала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99" w:line="322" w:lineRule="exact"/>
              <w:ind w:left="411" w:right="407"/>
              <w:jc w:val="center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</w:p>
          <w:p w:rsidR="00C178B5" w:rsidRDefault="00C178B5" w:rsidP="00E21DA0">
            <w:pPr>
              <w:pStyle w:val="TableParagraph"/>
              <w:ind w:left="122" w:right="114" w:hanging="1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жасалған бет орамалға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жамауын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  <w:r>
              <w:rPr>
                <w:b/>
                <w:color w:val="2D74B5"/>
                <w:sz w:val="28"/>
              </w:rPr>
              <w:t>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24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106" w:right="623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штрихталған ,яғни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жасырылған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6" w:right="523"/>
              <w:rPr>
                <w:sz w:val="28"/>
              </w:rPr>
            </w:pPr>
            <w:r>
              <w:rPr>
                <w:sz w:val="28"/>
              </w:rPr>
              <w:t>суреттердің атауын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C178B5" w:rsidTr="00E21DA0">
        <w:trPr>
          <w:trHeight w:val="1610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6791" w:type="dxa"/>
          </w:tcPr>
          <w:p w:rsidR="00C178B5" w:rsidRDefault="00C178B5" w:rsidP="00E21DA0">
            <w:pPr>
              <w:pStyle w:val="TableParagraph"/>
              <w:ind w:left="108" w:right="3948"/>
              <w:rPr>
                <w:sz w:val="28"/>
              </w:rPr>
            </w:pPr>
            <w:r>
              <w:rPr>
                <w:sz w:val="28"/>
              </w:rPr>
              <w:t>Біз өмірді сүйеміз!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Бақытты өмір сүреміз!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бәріміз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біргеміз!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86" w:type="dxa"/>
          </w:tcPr>
          <w:p w:rsidR="00C178B5" w:rsidRDefault="00C178B5" w:rsidP="00E21DA0">
            <w:pPr>
              <w:pStyle w:val="TableParagraph"/>
              <w:ind w:left="106" w:right="783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 айтады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08" w:lineRule="exact"/>
        <w:rPr>
          <w:sz w:val="28"/>
        </w:rPr>
        <w:sectPr w:rsidR="00C178B5">
          <w:headerReference w:type="default" r:id="rId34"/>
          <w:pgSz w:w="11910" w:h="16840"/>
          <w:pgMar w:top="1440" w:right="160" w:bottom="280" w:left="320" w:header="1144" w:footer="0" w:gutter="0"/>
          <w:pgNumType w:start="6"/>
          <w:cols w:space="720"/>
        </w:sectPr>
      </w:pPr>
    </w:p>
    <w:p w:rsidR="00C178B5" w:rsidRDefault="00C178B5" w:rsidP="00C178B5">
      <w:pPr>
        <w:pStyle w:val="a3"/>
        <w:spacing w:before="8"/>
        <w:rPr>
          <w:sz w:val="13"/>
        </w:rPr>
      </w:pPr>
    </w:p>
    <w:p w:rsidR="00C178B5" w:rsidRDefault="00C178B5" w:rsidP="00C178B5">
      <w:pPr>
        <w:pStyle w:val="1"/>
        <w:spacing w:before="89" w:line="319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сөзбен</w:t>
      </w:r>
      <w:r>
        <w:rPr>
          <w:spacing w:val="-3"/>
        </w:rPr>
        <w:t xml:space="preserve"> </w:t>
      </w:r>
      <w:r>
        <w:t>ата</w:t>
      </w:r>
    </w:p>
    <w:p w:rsidR="00C178B5" w:rsidRDefault="00C178B5" w:rsidP="00C178B5">
      <w:pPr>
        <w:pStyle w:val="a3"/>
        <w:ind w:left="673" w:right="1775"/>
      </w:pPr>
      <w:r>
        <w:rPr>
          <w:b/>
        </w:rPr>
        <w:t xml:space="preserve">Мақсаты: </w:t>
      </w:r>
      <w:r>
        <w:t>Психоэмоционалдық көңіл – күйін жақсарту. Баланың тұтастай</w:t>
      </w:r>
      <w:r>
        <w:rPr>
          <w:spacing w:val="-67"/>
        </w:rPr>
        <w:t xml:space="preserve"> </w:t>
      </w:r>
      <w:r>
        <w:t>қабылдау</w:t>
      </w:r>
      <w:r>
        <w:rPr>
          <w:spacing w:val="-4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Баланың ойлау</w:t>
      </w:r>
      <w:r>
        <w:rPr>
          <w:spacing w:val="-2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дамыту</w:t>
      </w:r>
    </w:p>
    <w:p w:rsidR="00C178B5" w:rsidRDefault="00C178B5" w:rsidP="00C178B5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 w:rsidR="00F436DC">
        <w:rPr>
          <w:sz w:val="28"/>
        </w:rPr>
        <w:t>26.10.2023</w:t>
      </w:r>
      <w:r>
        <w:rPr>
          <w:sz w:val="28"/>
        </w:rPr>
        <w:t>жыл</w:t>
      </w:r>
    </w:p>
    <w:p w:rsidR="00C178B5" w:rsidRDefault="00C178B5" w:rsidP="00C178B5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5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230"/>
        <w:gridCol w:w="2405"/>
      </w:tblGrid>
      <w:tr w:rsidR="00C178B5" w:rsidTr="00E21DA0">
        <w:trPr>
          <w:trHeight w:val="645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20" w:lineRule="exact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spacing w:line="320" w:lineRule="exact"/>
              <w:ind w:left="1445" w:right="14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405" w:type="dxa"/>
          </w:tcPr>
          <w:p w:rsidR="00C178B5" w:rsidRDefault="00C178B5" w:rsidP="00E21DA0">
            <w:pPr>
              <w:pStyle w:val="TableParagraph"/>
              <w:spacing w:line="322" w:lineRule="exact"/>
              <w:ind w:left="751" w:right="412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608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Жылулық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Куан,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шаттан,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алақай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Келді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жарқын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</w:tc>
        <w:tc>
          <w:tcPr>
            <w:tcW w:w="2405" w:type="dxa"/>
          </w:tcPr>
          <w:p w:rsidR="00C178B5" w:rsidRDefault="00C178B5" w:rsidP="00E21DA0">
            <w:pPr>
              <w:pStyle w:val="TableParagraph"/>
              <w:ind w:left="106" w:right="544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қайталады</w:t>
            </w:r>
          </w:p>
        </w:tc>
      </w:tr>
      <w:tr w:rsidR="00C178B5" w:rsidTr="00E21DA0">
        <w:trPr>
          <w:trHeight w:val="7407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spacing w:before="2" w:line="237" w:lineRule="auto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«Суретте қандай заттар жасырылған» әдістемесі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кескіні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бейненің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тұтас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қабылдануын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(ұғынуын)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C178B5" w:rsidRDefault="00C178B5" w:rsidP="00E21DA0">
            <w:pPr>
              <w:pStyle w:val="TableParagraph"/>
              <w:spacing w:before="1"/>
              <w:ind w:left="108" w:right="570"/>
              <w:rPr>
                <w:sz w:val="28"/>
              </w:rPr>
            </w:pPr>
            <w:r>
              <w:rPr>
                <w:sz w:val="28"/>
              </w:rPr>
              <w:t>Тапсырма:балаға заттардың кескіні бейнеленген сурет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ұсынылады.Онда қандай заттардың (барлығы бесеуі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бейнеленген)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жасырғанын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C178B5" w:rsidRDefault="00C178B5" w:rsidP="00E21DA0">
            <w:pPr>
              <w:pStyle w:val="TableParagraph"/>
              <w:spacing w:before="7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артық»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жататын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нысандарды</w:t>
            </w:r>
          </w:p>
          <w:p w:rsidR="00C178B5" w:rsidRDefault="00C178B5" w:rsidP="00E21DA0">
            <w:pPr>
              <w:pStyle w:val="TableParagraph"/>
              <w:ind w:left="108" w:right="186"/>
              <w:rPr>
                <w:sz w:val="28"/>
              </w:rPr>
            </w:pPr>
            <w:r>
              <w:rPr>
                <w:sz w:val="28"/>
              </w:rPr>
              <w:t>жіктеу,оған сәйкес келмейтін «артық» нысанды шығарып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тастау.</w:t>
            </w:r>
          </w:p>
          <w:p w:rsidR="00C178B5" w:rsidRDefault="00C178B5" w:rsidP="00E21DA0">
            <w:pPr>
              <w:pStyle w:val="TableParagraph"/>
              <w:ind w:left="108" w:right="709"/>
              <w:rPr>
                <w:sz w:val="28"/>
              </w:rPr>
            </w:pPr>
            <w:r>
              <w:rPr>
                <w:sz w:val="28"/>
              </w:rPr>
              <w:t>Тапсырма: балаға бір топқа жататын заттар және 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тобына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жатпайтын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 зат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бейнеленген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карточкалар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ұсынылады.Оларды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көрген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C178B5" w:rsidRDefault="00C178B5" w:rsidP="00E21DA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«артық»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тастауы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тиіс.</w:t>
            </w:r>
          </w:p>
          <w:p w:rsidR="00C178B5" w:rsidRDefault="00C178B5" w:rsidP="00E21DA0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сөзбен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ата»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арқасында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біріктіруге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болатын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байланыстарын</w:t>
            </w:r>
          </w:p>
          <w:p w:rsidR="00C178B5" w:rsidRDefault="00C178B5" w:rsidP="00E21DA0">
            <w:pPr>
              <w:pStyle w:val="TableParagraph"/>
              <w:ind w:left="108" w:right="508"/>
              <w:rPr>
                <w:sz w:val="28"/>
              </w:rPr>
            </w:pPr>
            <w:r>
              <w:rPr>
                <w:sz w:val="28"/>
              </w:rPr>
              <w:t>анықтау икемділектерін, сондай-ақ баланың заттардың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жинақтаушы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атауын меңгеру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C178B5" w:rsidRDefault="00C178B5" w:rsidP="00E21DA0">
            <w:pPr>
              <w:pStyle w:val="TableParagraph"/>
              <w:ind w:left="108" w:right="408"/>
              <w:rPr>
                <w:sz w:val="28"/>
              </w:rPr>
            </w:pPr>
            <w:r>
              <w:rPr>
                <w:sz w:val="28"/>
              </w:rPr>
              <w:t>Тапсырманың сипаттамасы: балаға бір топқа жататын 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мысалы,сәбіз,қияр,қызанақтың суреті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ұсынылады.Бала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берілген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жинақтаушы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ұғымммен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атауы тиіс.</w:t>
            </w:r>
          </w:p>
        </w:tc>
        <w:tc>
          <w:tcPr>
            <w:tcW w:w="2405" w:type="dxa"/>
          </w:tcPr>
          <w:p w:rsidR="00C178B5" w:rsidRDefault="00C178B5" w:rsidP="00E21DA0">
            <w:pPr>
              <w:pStyle w:val="TableParagraph"/>
              <w:ind w:left="106" w:right="412"/>
              <w:rPr>
                <w:sz w:val="28"/>
              </w:rPr>
            </w:pPr>
            <w:r>
              <w:rPr>
                <w:sz w:val="28"/>
              </w:rPr>
              <w:t>Суретте қандай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</w:t>
            </w:r>
          </w:p>
          <w:p w:rsidR="00C178B5" w:rsidRDefault="00C178B5" w:rsidP="00E21DA0">
            <w:pPr>
              <w:pStyle w:val="TableParagraph"/>
              <w:ind w:left="106" w:right="444"/>
              <w:rPr>
                <w:sz w:val="28"/>
              </w:rPr>
            </w:pPr>
            <w:r>
              <w:rPr>
                <w:sz w:val="28"/>
              </w:rPr>
              <w:t>жасырылғанын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6"/>
              <w:ind w:left="0"/>
              <w:rPr>
                <w:sz w:val="39"/>
              </w:rPr>
            </w:pPr>
          </w:p>
          <w:p w:rsidR="00C178B5" w:rsidRDefault="00C178B5" w:rsidP="00E21DA0">
            <w:pPr>
              <w:pStyle w:val="TableParagraph"/>
              <w:ind w:left="106" w:right="168"/>
              <w:rPr>
                <w:sz w:val="28"/>
              </w:rPr>
            </w:pPr>
            <w:r>
              <w:rPr>
                <w:sz w:val="28"/>
              </w:rPr>
              <w:t>Суреттен 1 артық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C178B5" w:rsidRDefault="00C178B5" w:rsidP="00E21DA0">
            <w:pPr>
              <w:pStyle w:val="TableParagraph"/>
              <w:spacing w:before="1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</w:p>
          <w:p w:rsidR="00C178B5" w:rsidRDefault="00C178B5" w:rsidP="00E21DA0">
            <w:pPr>
              <w:pStyle w:val="TableParagraph"/>
              <w:ind w:left="106" w:right="99"/>
              <w:rPr>
                <w:sz w:val="28"/>
              </w:rPr>
            </w:pPr>
            <w:r>
              <w:rPr>
                <w:sz w:val="28"/>
              </w:rPr>
              <w:t>жататын заттарды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 атаумен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айтады</w:t>
            </w:r>
          </w:p>
        </w:tc>
      </w:tr>
      <w:tr w:rsidR="00C178B5" w:rsidTr="00E21DA0">
        <w:trPr>
          <w:trHeight w:val="1931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Бүгінгі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күйлерін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смайлик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C178B5" w:rsidRDefault="00C178B5" w:rsidP="00E21DA0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405" w:type="dxa"/>
          </w:tcPr>
          <w:p w:rsidR="00C178B5" w:rsidRDefault="00C178B5" w:rsidP="00E21DA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C178B5" w:rsidRDefault="00C178B5" w:rsidP="00E21DA0">
            <w:pPr>
              <w:pStyle w:val="TableParagraph"/>
              <w:spacing w:before="2"/>
              <w:ind w:left="106" w:right="281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C178B5" w:rsidRDefault="00C178B5" w:rsidP="00E21DA0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08" w:lineRule="exact"/>
        <w:rPr>
          <w:sz w:val="28"/>
        </w:rPr>
        <w:sectPr w:rsidR="00C178B5">
          <w:pgSz w:w="11910" w:h="16840"/>
          <w:pgMar w:top="1440" w:right="160" w:bottom="280" w:left="320" w:header="1144" w:footer="0" w:gutter="0"/>
          <w:cols w:space="720"/>
        </w:sectPr>
      </w:pPr>
    </w:p>
    <w:p w:rsidR="00C178B5" w:rsidRDefault="00C178B5" w:rsidP="00C178B5">
      <w:pPr>
        <w:pStyle w:val="a3"/>
        <w:spacing w:before="8"/>
        <w:rPr>
          <w:sz w:val="13"/>
        </w:rPr>
      </w:pPr>
    </w:p>
    <w:p w:rsidR="00C178B5" w:rsidRDefault="00C178B5" w:rsidP="00C178B5">
      <w:pPr>
        <w:pStyle w:val="1"/>
        <w:spacing w:before="89" w:line="319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Доп</w:t>
      </w:r>
    </w:p>
    <w:p w:rsidR="00C178B5" w:rsidRDefault="00C178B5" w:rsidP="00C178B5">
      <w:pPr>
        <w:pStyle w:val="a3"/>
        <w:spacing w:line="319" w:lineRule="exact"/>
        <w:ind w:left="673"/>
      </w:pPr>
      <w:r>
        <w:rPr>
          <w:b/>
        </w:rPr>
        <w:t>Мақсаты:</w:t>
      </w:r>
      <w:r>
        <w:rPr>
          <w:b/>
          <w:spacing w:val="-3"/>
        </w:rPr>
        <w:t xml:space="preserve"> </w:t>
      </w:r>
      <w:r>
        <w:t>саусақтардың</w:t>
      </w:r>
      <w:r>
        <w:rPr>
          <w:spacing w:val="-6"/>
        </w:rPr>
        <w:t xml:space="preserve"> </w:t>
      </w:r>
      <w:r>
        <w:t>көмегімен</w:t>
      </w:r>
      <w:r>
        <w:rPr>
          <w:spacing w:val="-2"/>
        </w:rPr>
        <w:t xml:space="preserve"> </w:t>
      </w:r>
      <w:r>
        <w:t>заттарды</w:t>
      </w:r>
      <w:r>
        <w:rPr>
          <w:spacing w:val="-3"/>
        </w:rPr>
        <w:t xml:space="preserve"> </w:t>
      </w:r>
      <w:r>
        <w:t>зерттеу,</w:t>
      </w:r>
      <w:r>
        <w:rPr>
          <w:spacing w:val="-3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алақаннан</w:t>
      </w:r>
      <w:r>
        <w:rPr>
          <w:spacing w:val="-2"/>
        </w:rPr>
        <w:t xml:space="preserve"> </w:t>
      </w:r>
      <w:r>
        <w:t>екінші</w:t>
      </w:r>
    </w:p>
    <w:p w:rsidR="00C178B5" w:rsidRDefault="00C178B5" w:rsidP="00C178B5">
      <w:pPr>
        <w:pStyle w:val="a3"/>
        <w:spacing w:line="242" w:lineRule="auto"/>
        <w:ind w:left="673" w:right="1361"/>
      </w:pPr>
      <w:r>
        <w:t>алақанға ауыстыру арқылы обьектілерді сезіну. Саусақ бұлшықет нүктелеріне</w:t>
      </w:r>
      <w:r>
        <w:rPr>
          <w:spacing w:val="-67"/>
        </w:rPr>
        <w:t xml:space="preserve"> </w:t>
      </w:r>
      <w:r>
        <w:t>массаж</w:t>
      </w:r>
      <w:r>
        <w:rPr>
          <w:spacing w:val="-3"/>
        </w:rPr>
        <w:t xml:space="preserve"> </w:t>
      </w:r>
      <w:r>
        <w:t>жасау.Сөйлеу</w:t>
      </w:r>
      <w:r>
        <w:rPr>
          <w:spacing w:val="-1"/>
        </w:rPr>
        <w:t xml:space="preserve"> </w:t>
      </w:r>
      <w:r>
        <w:t>тілін жетілдіру</w:t>
      </w:r>
    </w:p>
    <w:p w:rsidR="00C178B5" w:rsidRDefault="00C178B5" w:rsidP="00C178B5">
      <w:pPr>
        <w:spacing w:line="317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02.11.2023</w:t>
      </w:r>
      <w:r>
        <w:rPr>
          <w:sz w:val="28"/>
        </w:rPr>
        <w:t>жыл</w:t>
      </w:r>
    </w:p>
    <w:p w:rsidR="00C178B5" w:rsidRDefault="00C178B5" w:rsidP="00C178B5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</w:t>
      </w:r>
      <w:r w:rsidRPr="00C413AA">
        <w:rPr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83"/>
        <w:gridCol w:w="2992"/>
      </w:tblGrid>
      <w:tr w:rsidR="00C178B5" w:rsidTr="00E21DA0">
        <w:trPr>
          <w:trHeight w:val="366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83" w:type="dxa"/>
          </w:tcPr>
          <w:p w:rsidR="00C178B5" w:rsidRDefault="00C178B5" w:rsidP="00E21DA0">
            <w:pPr>
              <w:pStyle w:val="TableParagraph"/>
              <w:ind w:left="1219" w:right="1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92" w:type="dxa"/>
          </w:tcPr>
          <w:p w:rsidR="00C178B5" w:rsidRDefault="00C178B5" w:rsidP="00E21DA0">
            <w:pPr>
              <w:pStyle w:val="TableParagraph"/>
              <w:spacing w:line="320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6075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3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244" w:line="424" w:lineRule="auto"/>
              <w:ind w:left="105" w:right="4082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C178B5" w:rsidRDefault="00C178B5" w:rsidP="00E21DA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C178B5" w:rsidRDefault="00C178B5" w:rsidP="00E21DA0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right="86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ойын ойнау)</w:t>
            </w:r>
          </w:p>
        </w:tc>
        <w:tc>
          <w:tcPr>
            <w:tcW w:w="2992" w:type="dxa"/>
          </w:tcPr>
          <w:p w:rsidR="00C178B5" w:rsidRDefault="00C178B5" w:rsidP="00E21DA0">
            <w:pPr>
              <w:pStyle w:val="TableParagraph"/>
              <w:spacing w:line="276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Серпімді сақинаны оң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 сол саусақтарына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кигізу арқылы «Бір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903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C178B5" w:rsidTr="00E21DA0">
        <w:trPr>
          <w:trHeight w:val="5212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83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1192"/>
              <w:rPr>
                <w:b/>
                <w:sz w:val="28"/>
              </w:rPr>
            </w:pPr>
            <w:r>
              <w:rPr>
                <w:b/>
                <w:sz w:val="28"/>
              </w:rPr>
              <w:t>Ұсақ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саусақ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моторикасына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ойын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«Доп»</w:t>
            </w:r>
          </w:p>
          <w:p w:rsidR="00C178B5" w:rsidRDefault="00C178B5" w:rsidP="00E21DA0">
            <w:pPr>
              <w:pStyle w:val="TableParagraph"/>
              <w:spacing w:before="189"/>
              <w:ind w:left="105"/>
              <w:rPr>
                <w:sz w:val="28"/>
              </w:rPr>
            </w:pPr>
            <w:r>
              <w:rPr>
                <w:sz w:val="28"/>
              </w:rPr>
              <w:t>Айналдырған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добыңды,</w:t>
            </w:r>
          </w:p>
          <w:p w:rsidR="00C178B5" w:rsidRDefault="00C178B5" w:rsidP="00E21DA0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Қытықтасын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қолыңды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(сырты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бүдір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кішкентай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қойып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алақанымен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айналдыр)</w:t>
            </w:r>
          </w:p>
          <w:p w:rsidR="00C178B5" w:rsidRDefault="00C178B5" w:rsidP="00E21DA0">
            <w:pPr>
              <w:pStyle w:val="TableParagraph"/>
              <w:spacing w:before="196" w:line="424" w:lineRule="auto"/>
              <w:ind w:left="105" w:right="4147"/>
              <w:rPr>
                <w:sz w:val="28"/>
              </w:rPr>
            </w:pPr>
            <w:r>
              <w:rPr>
                <w:sz w:val="28"/>
              </w:rPr>
              <w:t>Енді көтер партадан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қайтадан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5" w:right="794"/>
              <w:rPr>
                <w:sz w:val="28"/>
              </w:rPr>
            </w:pPr>
            <w:r>
              <w:rPr>
                <w:sz w:val="28"/>
              </w:rPr>
              <w:t>( кішкентай шарлардың біреуін қолыңа алып, екі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алақаныңның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арасына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айналдыр)</w:t>
            </w:r>
          </w:p>
        </w:tc>
        <w:tc>
          <w:tcPr>
            <w:tcW w:w="2992" w:type="dxa"/>
          </w:tcPr>
          <w:p w:rsidR="00C178B5" w:rsidRDefault="00C178B5" w:rsidP="00E21DA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</w:p>
          <w:p w:rsidR="00C178B5" w:rsidRDefault="00C178B5" w:rsidP="00E21DA0">
            <w:pPr>
              <w:pStyle w:val="TableParagraph"/>
              <w:spacing w:before="47" w:line="276" w:lineRule="auto"/>
              <w:ind w:left="109" w:right="713"/>
              <w:rPr>
                <w:sz w:val="28"/>
              </w:rPr>
            </w:pPr>
            <w:r>
              <w:rPr>
                <w:sz w:val="28"/>
              </w:rPr>
              <w:t>қайталай отырып,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бүдір</w:t>
            </w:r>
          </w:p>
          <w:p w:rsidR="00C178B5" w:rsidRDefault="00C178B5" w:rsidP="00E21DA0">
            <w:pPr>
              <w:pStyle w:val="TableParagraph"/>
              <w:spacing w:before="1" w:line="276" w:lineRule="auto"/>
              <w:ind w:left="109" w:right="332"/>
              <w:rPr>
                <w:sz w:val="28"/>
              </w:rPr>
            </w:pPr>
            <w:r>
              <w:rPr>
                <w:sz w:val="28"/>
              </w:rPr>
              <w:t>кішкентай шарларды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партаға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қойып екі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алақанымен</w:t>
            </w:r>
          </w:p>
          <w:p w:rsidR="00C178B5" w:rsidRDefault="00C178B5" w:rsidP="00E21DA0">
            <w:pPr>
              <w:pStyle w:val="TableParagraph"/>
              <w:spacing w:before="48" w:line="276" w:lineRule="auto"/>
              <w:ind w:left="109" w:right="566"/>
              <w:rPr>
                <w:sz w:val="28"/>
              </w:rPr>
            </w:pPr>
            <w:r>
              <w:rPr>
                <w:sz w:val="28"/>
              </w:rPr>
              <w:t>айналдырды, одан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кейін кішкентай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 біреуін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қолыңа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алақаныңның арасына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салып айналдыр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83"/>
        <w:gridCol w:w="2992"/>
      </w:tblGrid>
      <w:tr w:rsidR="00C178B5" w:rsidTr="00E21DA0">
        <w:trPr>
          <w:trHeight w:val="4363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83" w:type="dxa"/>
          </w:tcPr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Серпімді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сақинамен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санамақ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айту</w:t>
            </w:r>
          </w:p>
          <w:p w:rsidR="00C178B5" w:rsidRDefault="00C178B5" w:rsidP="00E21DA0">
            <w:pPr>
              <w:pStyle w:val="TableParagraph"/>
              <w:spacing w:before="242" w:line="424" w:lineRule="auto"/>
              <w:ind w:left="105" w:right="4168"/>
              <w:rPr>
                <w:sz w:val="28"/>
              </w:rPr>
            </w:pPr>
            <w:r>
              <w:rPr>
                <w:sz w:val="28"/>
              </w:rPr>
              <w:t>Бір – таңертең тұр.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 – шынығып, бекі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тазала тіс</w:t>
            </w:r>
          </w:p>
          <w:p w:rsidR="00C178B5" w:rsidRDefault="00C178B5" w:rsidP="00E21DA0">
            <w:pPr>
              <w:pStyle w:val="TableParagraph"/>
              <w:spacing w:before="2" w:line="424" w:lineRule="auto"/>
              <w:ind w:left="105" w:right="3786"/>
              <w:rPr>
                <w:sz w:val="28"/>
              </w:rPr>
            </w:pPr>
            <w:r>
              <w:rPr>
                <w:sz w:val="28"/>
              </w:rPr>
              <w:t>Төрт – сабындап жу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сүртін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5" w:right="804"/>
              <w:rPr>
                <w:sz w:val="28"/>
              </w:rPr>
            </w:pPr>
            <w:r>
              <w:rPr>
                <w:sz w:val="28"/>
              </w:rPr>
              <w:t>( әр саусақты айтқанда сақинанын айтып қолына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киеді)</w:t>
            </w:r>
          </w:p>
        </w:tc>
        <w:tc>
          <w:tcPr>
            <w:tcW w:w="2992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14" w:line="278" w:lineRule="auto"/>
              <w:ind w:left="109" w:right="305"/>
              <w:rPr>
                <w:sz w:val="28"/>
              </w:rPr>
            </w:pPr>
            <w:r>
              <w:rPr>
                <w:sz w:val="28"/>
              </w:rPr>
              <w:t>Санамақты 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серпімді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кигізді</w:t>
            </w:r>
          </w:p>
        </w:tc>
      </w:tr>
      <w:tr w:rsidR="00C178B5" w:rsidTr="00E21DA0">
        <w:trPr>
          <w:trHeight w:val="3422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83" w:type="dxa"/>
          </w:tcPr>
          <w:p w:rsidR="00C178B5" w:rsidRDefault="00C178B5" w:rsidP="00E21DA0">
            <w:pPr>
              <w:pStyle w:val="TableParagraph"/>
              <w:spacing w:line="424" w:lineRule="auto"/>
              <w:ind w:left="105" w:right="4218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түлейік</w:t>
            </w:r>
          </w:p>
          <w:p w:rsidR="00C178B5" w:rsidRDefault="00C178B5" w:rsidP="00E21DA0">
            <w:pPr>
              <w:pStyle w:val="TableParagraph"/>
              <w:spacing w:line="424" w:lineRule="auto"/>
              <w:ind w:left="105" w:right="3367"/>
              <w:rPr>
                <w:sz w:val="28"/>
              </w:rPr>
            </w:pPr>
            <w:r>
              <w:rPr>
                <w:sz w:val="28"/>
              </w:rPr>
              <w:t>Қабақ түйген не керек?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Көңілді болып жүрейік!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992" w:type="dxa"/>
          </w:tcPr>
          <w:p w:rsidR="00C178B5" w:rsidRDefault="00C178B5" w:rsidP="00E21DA0">
            <w:pPr>
              <w:pStyle w:val="TableParagraph"/>
              <w:spacing w:line="278" w:lineRule="auto"/>
              <w:ind w:left="109" w:right="874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9" w:right="7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35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№9</w:t>
      </w:r>
    </w:p>
    <w:p w:rsidR="00C178B5" w:rsidRDefault="00C178B5" w:rsidP="00C178B5">
      <w:pPr>
        <w:spacing w:before="248" w:line="319" w:lineRule="exact"/>
        <w:ind w:left="673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Айырмашылықты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тап</w:t>
      </w:r>
    </w:p>
    <w:p w:rsidR="00C178B5" w:rsidRDefault="00C178B5" w:rsidP="00C178B5">
      <w:pPr>
        <w:pStyle w:val="a3"/>
        <w:spacing w:line="319" w:lineRule="exact"/>
        <w:ind w:left="673"/>
      </w:pP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баланың</w:t>
      </w:r>
      <w:r>
        <w:rPr>
          <w:spacing w:val="-4"/>
        </w:rPr>
        <w:t xml:space="preserve"> </w:t>
      </w:r>
      <w:r>
        <w:t>ойлау,</w:t>
      </w:r>
      <w:r>
        <w:rPr>
          <w:spacing w:val="-3"/>
        </w:rPr>
        <w:t xml:space="preserve"> </w:t>
      </w:r>
      <w:r>
        <w:t>зейін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дамыту.</w:t>
      </w:r>
    </w:p>
    <w:p w:rsidR="00C178B5" w:rsidRDefault="00C178B5" w:rsidP="00C178B5">
      <w:pPr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11.11.2022жыл</w:t>
      </w:r>
    </w:p>
    <w:p w:rsidR="00C178B5" w:rsidRDefault="00C178B5" w:rsidP="00C178B5">
      <w:pPr>
        <w:spacing w:before="1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 w:after="1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139"/>
        <w:gridCol w:w="2638"/>
      </w:tblGrid>
      <w:tr w:rsidR="00C178B5" w:rsidTr="00E21DA0">
        <w:trPr>
          <w:trHeight w:val="642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139" w:type="dxa"/>
          </w:tcPr>
          <w:p w:rsidR="00C178B5" w:rsidRDefault="00C178B5" w:rsidP="00E21DA0">
            <w:pPr>
              <w:pStyle w:val="TableParagraph"/>
              <w:ind w:left="1396" w:right="13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38" w:type="dxa"/>
          </w:tcPr>
          <w:p w:rsidR="00C178B5" w:rsidRDefault="00C178B5" w:rsidP="00E21DA0">
            <w:pPr>
              <w:pStyle w:val="TableParagraph"/>
              <w:spacing w:line="322" w:lineRule="exact"/>
              <w:ind w:left="868" w:right="528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287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39" w:type="dxa"/>
          </w:tcPr>
          <w:p w:rsidR="00C178B5" w:rsidRDefault="00C178B5" w:rsidP="00E21DA0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826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826"/>
              </w:tabs>
              <w:spacing w:line="322" w:lineRule="exact"/>
              <w:ind w:right="564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638" w:type="dxa"/>
          </w:tcPr>
          <w:p w:rsidR="00C178B5" w:rsidRDefault="00C178B5" w:rsidP="00E21DA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ind w:right="645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C178B5" w:rsidTr="00E21DA0">
        <w:trPr>
          <w:trHeight w:val="9835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39" w:type="dxa"/>
          </w:tcPr>
          <w:p w:rsidR="00C178B5" w:rsidRDefault="00C178B5" w:rsidP="00E21DA0">
            <w:pPr>
              <w:pStyle w:val="TableParagraph"/>
              <w:spacing w:line="317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Артығын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2" w:after="5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774A9AA" wp14:editId="319DB933">
                  <wp:extent cx="3724639" cy="1393316"/>
                  <wp:effectExtent l="0" t="0" r="0" b="0"/>
                  <wp:docPr id="4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39" cy="139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88"/>
              <w:ind w:left="105" w:right="3132" w:firstLine="484"/>
              <w:rPr>
                <w:sz w:val="28"/>
              </w:rPr>
            </w:pPr>
            <w:r>
              <w:rPr>
                <w:sz w:val="28"/>
              </w:rPr>
              <w:t>Айырмашылықты 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Мақсаты:зейін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after="5"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айырмашылықты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AD69639" wp14:editId="654DC120">
                  <wp:extent cx="3613876" cy="1173861"/>
                  <wp:effectExtent l="0" t="0" r="0" b="0"/>
                  <wp:docPr id="49" name="image5.jpeg" descr="https://ds03.infourok.ru/uploads/ex/0985/0001de44-4a303f78/hello_html_m1aa312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76" cy="117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«Түстер»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C178B5" w:rsidRDefault="00C178B5" w:rsidP="00E21DA0">
            <w:pPr>
              <w:pStyle w:val="TableParagraph"/>
              <w:ind w:left="105" w:right="2319"/>
              <w:rPr>
                <w:sz w:val="28"/>
              </w:rPr>
            </w:pPr>
            <w:r>
              <w:rPr>
                <w:sz w:val="28"/>
              </w:rPr>
              <w:t>Қызыл түсті көрсеткенде – шапалақтау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көрсеткенде – тебіну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 көрсеткенде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үндемеу</w:t>
            </w:r>
          </w:p>
          <w:p w:rsidR="00C178B5" w:rsidRDefault="00C178B5" w:rsidP="00E21DA0">
            <w:pPr>
              <w:pStyle w:val="TableParagraph"/>
              <w:ind w:left="105" w:right="8"/>
              <w:rPr>
                <w:sz w:val="28"/>
              </w:rPr>
            </w:pPr>
            <w:r>
              <w:rPr>
                <w:sz w:val="28"/>
              </w:rPr>
              <w:t>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көрсеткенде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сыбырлап айту,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көрсеткенде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ура 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айқайлау</w:t>
            </w:r>
          </w:p>
        </w:tc>
        <w:tc>
          <w:tcPr>
            <w:tcW w:w="2638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</w:p>
          <w:p w:rsidR="00C178B5" w:rsidRDefault="00C178B5" w:rsidP="00E21DA0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арттық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04"/>
              <w:ind w:left="108"/>
              <w:rPr>
                <w:sz w:val="28"/>
              </w:rPr>
            </w:pPr>
            <w:r>
              <w:rPr>
                <w:sz w:val="28"/>
              </w:rPr>
              <w:t>Суреттегі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8" w:right="431"/>
              <w:rPr>
                <w:sz w:val="28"/>
              </w:rPr>
            </w:pPr>
            <w:r>
              <w:rPr>
                <w:spacing w:val="-1"/>
                <w:sz w:val="28"/>
              </w:rPr>
              <w:t>айырмашылықты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ind w:left="108" w:right="445"/>
              <w:rPr>
                <w:sz w:val="28"/>
              </w:rPr>
            </w:pPr>
            <w:r>
              <w:rPr>
                <w:sz w:val="28"/>
              </w:rPr>
              <w:t>Қимылмен өлең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жолдары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38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139"/>
        <w:gridCol w:w="2638"/>
      </w:tblGrid>
      <w:tr w:rsidR="00C178B5" w:rsidTr="00E21DA0">
        <w:trPr>
          <w:trHeight w:val="342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7139" w:type="dxa"/>
          </w:tcPr>
          <w:p w:rsidR="00C178B5" w:rsidRDefault="00C178B5" w:rsidP="00E21DA0">
            <w:pPr>
              <w:pStyle w:val="TableParagraph"/>
              <w:spacing w:line="424" w:lineRule="auto"/>
              <w:ind w:left="105" w:right="4574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 түлейік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 көңіл ашады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Күліп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өмір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сүрейік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бол, кездескенше !!!</w:t>
            </w:r>
          </w:p>
        </w:tc>
        <w:tc>
          <w:tcPr>
            <w:tcW w:w="2638" w:type="dxa"/>
          </w:tcPr>
          <w:p w:rsidR="00C178B5" w:rsidRDefault="00C178B5" w:rsidP="00E21DA0">
            <w:pPr>
              <w:pStyle w:val="TableParagraph"/>
              <w:spacing w:line="278" w:lineRule="auto"/>
              <w:ind w:left="108" w:right="521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C178B5" w:rsidRDefault="00C178B5" w:rsidP="00E21DA0">
            <w:pPr>
              <w:pStyle w:val="TableParagraph"/>
              <w:spacing w:before="186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39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321" w:lineRule="exact"/>
        <w:ind w:left="2982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№10</w:t>
      </w:r>
    </w:p>
    <w:p w:rsidR="00C178B5" w:rsidRDefault="00C178B5" w:rsidP="00C178B5">
      <w:pPr>
        <w:pStyle w:val="a3"/>
        <w:spacing w:line="321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Көлеңкесін</w:t>
      </w:r>
      <w:r>
        <w:rPr>
          <w:spacing w:val="-4"/>
        </w:rPr>
        <w:t xml:space="preserve"> </w:t>
      </w:r>
      <w:r>
        <w:t>тап</w:t>
      </w:r>
    </w:p>
    <w:p w:rsidR="00C178B5" w:rsidRDefault="00C178B5" w:rsidP="00C178B5">
      <w:pPr>
        <w:pStyle w:val="a3"/>
        <w:ind w:left="673"/>
      </w:pPr>
      <w:r>
        <w:t>Мақсаты:</w:t>
      </w:r>
      <w:r>
        <w:rPr>
          <w:spacing w:val="-7"/>
        </w:rPr>
        <w:t xml:space="preserve"> </w:t>
      </w:r>
      <w:r>
        <w:t>баланың</w:t>
      </w:r>
      <w:r>
        <w:rPr>
          <w:spacing w:val="-7"/>
        </w:rPr>
        <w:t xml:space="preserve"> </w:t>
      </w:r>
      <w:r>
        <w:t>ырықты</w:t>
      </w:r>
      <w:r>
        <w:rPr>
          <w:spacing w:val="-4"/>
        </w:rPr>
        <w:t xml:space="preserve"> </w:t>
      </w:r>
      <w:r>
        <w:t>зейінін,қабылдау,</w:t>
      </w:r>
      <w:r>
        <w:rPr>
          <w:spacing w:val="-5"/>
        </w:rPr>
        <w:t xml:space="preserve"> </w:t>
      </w:r>
      <w:r>
        <w:t>ойлау</w:t>
      </w:r>
      <w:r>
        <w:rPr>
          <w:spacing w:val="-8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жетілдіру.</w:t>
      </w:r>
      <w:r>
        <w:rPr>
          <w:spacing w:val="-5"/>
        </w:rPr>
        <w:t xml:space="preserve"> </w:t>
      </w:r>
      <w:r>
        <w:t>Саусақ</w:t>
      </w:r>
      <w:r>
        <w:rPr>
          <w:spacing w:val="-67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</w:t>
      </w:r>
    </w:p>
    <w:p w:rsidR="00C178B5" w:rsidRDefault="00C178B5" w:rsidP="00C178B5">
      <w:pPr>
        <w:pStyle w:val="a3"/>
        <w:spacing w:line="321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16.11.2023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 w:rsidRPr="00C413AA"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8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001"/>
        <w:gridCol w:w="2103"/>
      </w:tblGrid>
      <w:tr w:rsidR="00C178B5" w:rsidTr="00E21DA0">
        <w:trPr>
          <w:trHeight w:val="642"/>
        </w:trPr>
        <w:tc>
          <w:tcPr>
            <w:tcW w:w="672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1824" w:right="18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103" w:type="dxa"/>
          </w:tcPr>
          <w:p w:rsidR="00C178B5" w:rsidRDefault="00C178B5" w:rsidP="00E21DA0">
            <w:pPr>
              <w:pStyle w:val="TableParagraph"/>
              <w:spacing w:line="322" w:lineRule="exact"/>
              <w:ind w:left="600" w:right="261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4931"/>
        </w:trPr>
        <w:tc>
          <w:tcPr>
            <w:tcW w:w="672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2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C178B5" w:rsidRDefault="00C178B5" w:rsidP="00E21DA0">
            <w:pPr>
              <w:pStyle w:val="TableParagraph"/>
              <w:spacing w:before="244"/>
              <w:ind w:left="103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C178B5" w:rsidRDefault="00C178B5" w:rsidP="00E21DA0">
            <w:pPr>
              <w:pStyle w:val="TableParagraph"/>
              <w:spacing w:before="245" w:line="278" w:lineRule="auto"/>
              <w:ind w:left="103" w:right="84"/>
              <w:rPr>
                <w:sz w:val="28"/>
              </w:rPr>
            </w:pPr>
            <w:r>
              <w:rPr>
                <w:sz w:val="28"/>
              </w:rPr>
              <w:t>( массаж шармен екіге бөліп, оң және сол қол саусақтарын допқа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басын тигізіп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</w:p>
          <w:p w:rsidR="00C178B5" w:rsidRDefault="00C178B5" w:rsidP="00E21DA0">
            <w:pPr>
              <w:pStyle w:val="TableParagraph"/>
              <w:spacing w:before="196" w:line="424" w:lineRule="auto"/>
              <w:ind w:left="103" w:right="3605"/>
              <w:rPr>
                <w:sz w:val="28"/>
              </w:rPr>
            </w:pPr>
            <w:r>
              <w:rPr>
                <w:sz w:val="28"/>
              </w:rPr>
              <w:t>Бас бармақтар амандасады, сәлем!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Шылдыр шүмектер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before="249"/>
              <w:ind w:left="103"/>
              <w:rPr>
                <w:sz w:val="28"/>
              </w:rPr>
            </w:pPr>
            <w:r>
              <w:rPr>
                <w:sz w:val="28"/>
              </w:rPr>
              <w:t>Титтей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103" w:type="dxa"/>
          </w:tcPr>
          <w:p w:rsidR="00C178B5" w:rsidRDefault="00C178B5" w:rsidP="00E21DA0">
            <w:pPr>
              <w:pStyle w:val="TableParagraph"/>
              <w:spacing w:line="278" w:lineRule="auto"/>
              <w:ind w:left="108" w:right="398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екіге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8" w:right="223"/>
              <w:rPr>
                <w:sz w:val="28"/>
              </w:rPr>
            </w:pPr>
            <w:r>
              <w:rPr>
                <w:sz w:val="28"/>
              </w:rPr>
              <w:t>бөліп, оң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8" w:right="380"/>
              <w:jc w:val="both"/>
              <w:rPr>
                <w:sz w:val="28"/>
              </w:rPr>
            </w:pPr>
            <w:r>
              <w:rPr>
                <w:sz w:val="28"/>
              </w:rPr>
              <w:t>саусақтарын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допқа 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C178B5" w:rsidTr="00E21DA0">
        <w:trPr>
          <w:trHeight w:val="6854"/>
        </w:trPr>
        <w:tc>
          <w:tcPr>
            <w:tcW w:w="672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before="2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before="2"/>
              <w:ind w:left="10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Не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өзгерді</w:t>
            </w:r>
          </w:p>
          <w:p w:rsidR="00C178B5" w:rsidRDefault="00C178B5" w:rsidP="00E21DA0">
            <w:pPr>
              <w:pStyle w:val="TableParagraph"/>
              <w:spacing w:before="38"/>
              <w:ind w:left="10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зейінін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45" w:line="273" w:lineRule="auto"/>
              <w:ind w:left="103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үстелге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үш-төрт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қойылады.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(ойын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ойыншық санын көбейтуге болады) Бұдан соң баладан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сақтауы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сұралады.1-2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минуттан соң,</w:t>
            </w:r>
          </w:p>
          <w:p w:rsidR="00C178B5" w:rsidRDefault="00C178B5" w:rsidP="00E21DA0">
            <w:pPr>
              <w:pStyle w:val="TableParagraph"/>
              <w:spacing w:line="271" w:lineRule="auto"/>
              <w:ind w:left="103"/>
              <w:rPr>
                <w:sz w:val="28"/>
              </w:rPr>
            </w:pPr>
            <w:r>
              <w:rPr>
                <w:sz w:val="28"/>
              </w:rPr>
              <w:t>баланы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қаратып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қойып,үстелдің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үстіндегі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біреуін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ойыншықтардың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ауыстырып</w:t>
            </w:r>
          </w:p>
          <w:p w:rsidR="00C178B5" w:rsidRDefault="00C178B5" w:rsidP="00E21DA0">
            <w:pPr>
              <w:pStyle w:val="TableParagraph"/>
              <w:spacing w:before="3" w:line="271" w:lineRule="auto"/>
              <w:ind w:left="103" w:right="646"/>
              <w:rPr>
                <w:sz w:val="28"/>
              </w:rPr>
            </w:pPr>
            <w:r>
              <w:rPr>
                <w:sz w:val="28"/>
              </w:rPr>
              <w:t>қоямыз.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қаратып,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үстелдің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сұраймыз</w:t>
            </w:r>
          </w:p>
          <w:p w:rsidR="00C178B5" w:rsidRDefault="00C178B5" w:rsidP="00E21DA0">
            <w:pPr>
              <w:pStyle w:val="TableParagraph"/>
              <w:spacing w:before="9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жетіспейді</w:t>
            </w:r>
          </w:p>
          <w:p w:rsidR="00C178B5" w:rsidRDefault="00C178B5" w:rsidP="00E21DA0">
            <w:pPr>
              <w:pStyle w:val="TableParagraph"/>
              <w:spacing w:before="41"/>
              <w:ind w:left="10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43"/>
              <w:ind w:left="103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мұқият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жетіспейтінін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тап.</w:t>
            </w: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C178B5" w:rsidRDefault="00C178B5" w:rsidP="00E21DA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2F6E035" wp14:editId="04044D90">
                  <wp:extent cx="1614864" cy="1240536"/>
                  <wp:effectExtent l="0" t="0" r="0" b="0"/>
                  <wp:docPr id="51" name="image6.jpeg" descr="https://ds03.infourok.ru/uploads/ex/0d8c/00004823-5c48db6a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64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before="34"/>
              <w:ind w:left="10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Көлеңкесін</w:t>
            </w:r>
            <w:r>
              <w:rPr>
                <w:b/>
                <w:color w:val="333333"/>
                <w:spacing w:val="-6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тап</w:t>
            </w:r>
          </w:p>
        </w:tc>
        <w:tc>
          <w:tcPr>
            <w:tcW w:w="2103" w:type="dxa"/>
          </w:tcPr>
          <w:p w:rsidR="00C178B5" w:rsidRDefault="00C178B5" w:rsidP="00E21DA0">
            <w:pPr>
              <w:pStyle w:val="TableParagraph"/>
              <w:ind w:left="108" w:right="92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есіне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сақтап,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</w:p>
          <w:p w:rsidR="00C178B5" w:rsidRDefault="00C178B5" w:rsidP="00E21DA0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айтты</w:t>
            </w:r>
          </w:p>
        </w:tc>
      </w:tr>
    </w:tbl>
    <w:p w:rsidR="00C178B5" w:rsidRDefault="00C178B5" w:rsidP="00C178B5">
      <w:pPr>
        <w:spacing w:line="320" w:lineRule="exact"/>
        <w:rPr>
          <w:sz w:val="28"/>
        </w:rPr>
        <w:sectPr w:rsidR="00C178B5">
          <w:headerReference w:type="default" r:id="rId41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001"/>
        <w:gridCol w:w="2103"/>
      </w:tblGrid>
      <w:tr w:rsidR="00C178B5" w:rsidTr="00E21DA0">
        <w:trPr>
          <w:trHeight w:val="3763"/>
        </w:trPr>
        <w:tc>
          <w:tcPr>
            <w:tcW w:w="672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71" w:lineRule="auto"/>
              <w:ind w:left="103" w:right="2770"/>
              <w:rPr>
                <w:sz w:val="28"/>
              </w:rPr>
            </w:pPr>
            <w:r>
              <w:rPr>
                <w:color w:val="333333"/>
                <w:sz w:val="28"/>
              </w:rPr>
              <w:t>Мақсаты: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баланың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ойлау</w:t>
            </w:r>
            <w:r>
              <w:rPr>
                <w:color w:val="333333"/>
                <w:spacing w:val="-1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қабілетін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дамыту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Нұсқау: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суреттердің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көлеңкесін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4204DFA" wp14:editId="565C404B">
                  <wp:extent cx="1749086" cy="1311782"/>
                  <wp:effectExtent l="0" t="0" r="0" b="0"/>
                  <wp:docPr id="53" name="image7.jpeg" descr="https://ds04.infourok.ru/uploads/ex/0889/00027988-781f114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86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ind w:left="0"/>
              <w:rPr>
                <w:sz w:val="2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2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2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24"/>
              </w:rPr>
            </w:pPr>
          </w:p>
        </w:tc>
        <w:tc>
          <w:tcPr>
            <w:tcW w:w="2103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8" w:right="219"/>
              <w:rPr>
                <w:sz w:val="28"/>
              </w:rPr>
            </w:pPr>
            <w:r>
              <w:rPr>
                <w:sz w:val="28"/>
              </w:rPr>
              <w:t>Бала суреттен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жетіспейтін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C178B5" w:rsidRDefault="00C178B5" w:rsidP="00E21DA0">
            <w:pPr>
              <w:pStyle w:val="TableParagraph"/>
              <w:spacing w:before="199" w:line="278" w:lineRule="auto"/>
              <w:ind w:left="108" w:right="345"/>
              <w:rPr>
                <w:sz w:val="28"/>
              </w:rPr>
            </w:pPr>
            <w:r>
              <w:rPr>
                <w:sz w:val="28"/>
              </w:rPr>
              <w:t>Бала суреттің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көлеңкесін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C178B5" w:rsidTr="00E21DA0">
        <w:trPr>
          <w:trHeight w:val="1142"/>
        </w:trPr>
        <w:tc>
          <w:tcPr>
            <w:tcW w:w="672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6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2" w:lineRule="exact"/>
              <w:ind w:left="103"/>
              <w:rPr>
                <w:sz w:val="28"/>
              </w:rPr>
            </w:pPr>
            <w:r>
              <w:rPr>
                <w:sz w:val="28"/>
              </w:rPr>
              <w:t>Айбардың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мадақтап,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қоштасамын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103" w:type="dxa"/>
          </w:tcPr>
          <w:p w:rsidR="00C178B5" w:rsidRDefault="00C178B5" w:rsidP="00E21DA0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12" w:lineRule="exact"/>
        <w:rPr>
          <w:sz w:val="28"/>
        </w:rPr>
        <w:sectPr w:rsidR="00C178B5">
          <w:headerReference w:type="default" r:id="rId43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321" w:lineRule="exact"/>
        <w:ind w:left="2982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3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№11</w:t>
      </w:r>
    </w:p>
    <w:p w:rsidR="00C178B5" w:rsidRDefault="00C178B5" w:rsidP="00C178B5">
      <w:pPr>
        <w:pStyle w:val="a3"/>
        <w:spacing w:line="321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Қаз</w:t>
      </w:r>
      <w:r>
        <w:rPr>
          <w:spacing w:val="-6"/>
        </w:rPr>
        <w:t xml:space="preserve"> </w:t>
      </w:r>
      <w:r>
        <w:t>балапандары</w:t>
      </w:r>
    </w:p>
    <w:p w:rsidR="00C178B5" w:rsidRDefault="00C178B5" w:rsidP="00C178B5">
      <w:pPr>
        <w:pStyle w:val="a3"/>
        <w:spacing w:line="322" w:lineRule="exact"/>
        <w:ind w:left="673"/>
      </w:pPr>
      <w:r>
        <w:t>Мақсаты:</w:t>
      </w:r>
      <w:r>
        <w:rPr>
          <w:spacing w:val="-2"/>
        </w:rPr>
        <w:t xml:space="preserve"> </w:t>
      </w:r>
      <w:r>
        <w:t>аяқ</w:t>
      </w:r>
      <w:r>
        <w:rPr>
          <w:spacing w:val="-5"/>
        </w:rPr>
        <w:t xml:space="preserve"> </w:t>
      </w:r>
      <w:r>
        <w:t>бұлшық</w:t>
      </w:r>
      <w:r>
        <w:rPr>
          <w:spacing w:val="-2"/>
        </w:rPr>
        <w:t xml:space="preserve"> </w:t>
      </w:r>
      <w:r>
        <w:t>еттері</w:t>
      </w:r>
      <w:r>
        <w:rPr>
          <w:spacing w:val="-1"/>
        </w:rPr>
        <w:t xml:space="preserve"> </w:t>
      </w:r>
      <w:r>
        <w:t>ширатып</w:t>
      </w:r>
      <w:r>
        <w:rPr>
          <w:spacing w:val="-5"/>
        </w:rPr>
        <w:t xml:space="preserve"> </w:t>
      </w:r>
      <w:r>
        <w:t>содан</w:t>
      </w:r>
      <w:r>
        <w:rPr>
          <w:spacing w:val="-2"/>
        </w:rPr>
        <w:t xml:space="preserve"> </w:t>
      </w:r>
      <w:r>
        <w:t>кейін</w:t>
      </w:r>
      <w:r>
        <w:rPr>
          <w:spacing w:val="-5"/>
        </w:rPr>
        <w:t xml:space="preserve"> </w:t>
      </w:r>
      <w:r>
        <w:t>босаңсыту.</w:t>
      </w:r>
      <w:r>
        <w:rPr>
          <w:spacing w:val="-1"/>
        </w:rPr>
        <w:t xml:space="preserve"> </w:t>
      </w:r>
      <w:r>
        <w:t>Дене,</w:t>
      </w:r>
      <w:r>
        <w:rPr>
          <w:spacing w:val="-3"/>
        </w:rPr>
        <w:t xml:space="preserve"> </w:t>
      </w:r>
      <w:r>
        <w:t>аяқ,</w:t>
      </w:r>
      <w:r>
        <w:rPr>
          <w:spacing w:val="-3"/>
        </w:rPr>
        <w:t xml:space="preserve"> </w:t>
      </w:r>
      <w:r>
        <w:t>қол,</w:t>
      </w:r>
    </w:p>
    <w:p w:rsidR="00C178B5" w:rsidRDefault="00C178B5" w:rsidP="00C178B5">
      <w:pPr>
        <w:pStyle w:val="a3"/>
        <w:ind w:left="673" w:right="1119"/>
      </w:pPr>
      <w:r>
        <w:t>мойын бұлшық еттерін алдымен ширықтырып, содан кейін босаңсыту. Қимыл –</w:t>
      </w:r>
      <w:r>
        <w:rPr>
          <w:spacing w:val="-67"/>
        </w:rPr>
        <w:t xml:space="preserve"> </w:t>
      </w:r>
      <w:r>
        <w:t>қозғалыс</w:t>
      </w:r>
      <w:r>
        <w:rPr>
          <w:spacing w:val="-2"/>
        </w:rPr>
        <w:t xml:space="preserve"> </w:t>
      </w:r>
      <w:r>
        <w:t>үйлесімділігін</w:t>
      </w:r>
      <w:r>
        <w:rPr>
          <w:spacing w:val="-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дыбыстарды</w:t>
      </w:r>
      <w:r>
        <w:rPr>
          <w:spacing w:val="-1"/>
        </w:rPr>
        <w:t xml:space="preserve"> </w:t>
      </w:r>
      <w:r>
        <w:t>дұрыс</w:t>
      </w:r>
      <w:r>
        <w:rPr>
          <w:spacing w:val="-4"/>
        </w:rPr>
        <w:t xml:space="preserve"> </w:t>
      </w:r>
      <w:r>
        <w:t>айтуға</w:t>
      </w:r>
      <w:r>
        <w:rPr>
          <w:spacing w:val="-1"/>
        </w:rPr>
        <w:t xml:space="preserve"> </w:t>
      </w:r>
      <w:r>
        <w:t>үйрету</w:t>
      </w:r>
    </w:p>
    <w:p w:rsidR="00C178B5" w:rsidRDefault="00C178B5" w:rsidP="00C178B5">
      <w:pPr>
        <w:pStyle w:val="a3"/>
        <w:spacing w:line="321" w:lineRule="exact"/>
        <w:ind w:left="743"/>
      </w:pPr>
      <w:r>
        <w:t>Күні:</w:t>
      </w:r>
      <w:r>
        <w:rPr>
          <w:spacing w:val="-5"/>
        </w:rPr>
        <w:t xml:space="preserve"> </w:t>
      </w:r>
      <w:r w:rsidR="00F436DC">
        <w:t>25.11.2023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8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70"/>
        <w:gridCol w:w="2748"/>
      </w:tblGrid>
      <w:tr w:rsidR="00C178B5" w:rsidTr="00E21DA0">
        <w:trPr>
          <w:trHeight w:val="366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170" w:type="dxa"/>
          </w:tcPr>
          <w:p w:rsidR="00C178B5" w:rsidRDefault="00C178B5" w:rsidP="00E21DA0">
            <w:pPr>
              <w:pStyle w:val="TableParagraph"/>
              <w:ind w:left="1413" w:right="14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748" w:type="dxa"/>
          </w:tcPr>
          <w:p w:rsidR="00C178B5" w:rsidRDefault="00C178B5" w:rsidP="00E21DA0">
            <w:pPr>
              <w:pStyle w:val="TableParagraph"/>
              <w:spacing w:line="320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642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70" w:type="dxa"/>
          </w:tcPr>
          <w:p w:rsidR="00C178B5" w:rsidRDefault="00C178B5" w:rsidP="00E21DA0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Салеметсіңбе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</w:tc>
        <w:tc>
          <w:tcPr>
            <w:tcW w:w="2748" w:type="dxa"/>
          </w:tcPr>
          <w:p w:rsidR="00C178B5" w:rsidRDefault="00C178B5" w:rsidP="00E21DA0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Сәлеметсізбе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тамаша</w:t>
            </w:r>
          </w:p>
        </w:tc>
      </w:tr>
      <w:tr w:rsidR="00C178B5" w:rsidTr="00E21DA0">
        <w:trPr>
          <w:trHeight w:val="10947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70" w:type="dxa"/>
          </w:tcPr>
          <w:p w:rsidR="00C178B5" w:rsidRDefault="00C178B5" w:rsidP="00E21DA0">
            <w:pPr>
              <w:pStyle w:val="TableParagraph"/>
              <w:spacing w:line="317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Аяққа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C178B5" w:rsidRDefault="00C178B5" w:rsidP="00E21DA0">
            <w:pPr>
              <w:pStyle w:val="TableParagraph"/>
              <w:ind w:right="725"/>
              <w:jc w:val="both"/>
              <w:rPr>
                <w:sz w:val="28"/>
              </w:rPr>
            </w:pPr>
            <w:r>
              <w:rPr>
                <w:sz w:val="28"/>
              </w:rPr>
              <w:t>Мақсаты: аяқ бұлшық еттерін ширатып, содан кейін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босаңсыту</w:t>
            </w:r>
          </w:p>
          <w:p w:rsidR="00C178B5" w:rsidRDefault="00C178B5" w:rsidP="00E21DA0">
            <w:pPr>
              <w:pStyle w:val="TableParagraph"/>
              <w:ind w:right="4161" w:firstLine="69"/>
              <w:jc w:val="both"/>
              <w:rPr>
                <w:sz w:val="28"/>
              </w:rPr>
            </w:pPr>
            <w:r>
              <w:rPr>
                <w:sz w:val="28"/>
              </w:rPr>
              <w:t>Шаттанады қол бұлғап.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Ұшынан басып аяқтың,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тұрайық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жығылмай,</w:t>
            </w:r>
          </w:p>
          <w:p w:rsidR="00C178B5" w:rsidRDefault="00C178B5" w:rsidP="00E21DA0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Өкшесін баспай аяқтың. (аяқтың ұшы көтеріліп, қайтадан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түседі)</w:t>
            </w:r>
          </w:p>
          <w:p w:rsidR="00C178B5" w:rsidRDefault="00C178B5" w:rsidP="00E21DA0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«Қаз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балапандары»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жаттығуы.</w:t>
            </w:r>
          </w:p>
          <w:p w:rsidR="00C178B5" w:rsidRDefault="00C178B5" w:rsidP="00E21DA0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алдымен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ширықтырып,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босаңсыту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Тізені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бүгіндер,</w:t>
            </w:r>
          </w:p>
          <w:p w:rsidR="00C178B5" w:rsidRDefault="00C178B5" w:rsidP="00E21DA0">
            <w:pPr>
              <w:pStyle w:val="TableParagraph"/>
              <w:ind w:right="4333"/>
              <w:jc w:val="both"/>
              <w:rPr>
                <w:sz w:val="28"/>
              </w:rPr>
            </w:pPr>
            <w:r>
              <w:rPr>
                <w:sz w:val="28"/>
              </w:rPr>
              <w:t>Қолды артта ұстаңдар.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Алға мойын созындар,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Қазға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ұқсаңдар</w:t>
            </w:r>
          </w:p>
          <w:p w:rsidR="00C178B5" w:rsidRDefault="00C178B5" w:rsidP="00E21DA0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«Шалғында»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ind w:right="258"/>
              <w:rPr>
                <w:sz w:val="28"/>
              </w:rPr>
            </w:pPr>
            <w:r>
              <w:rPr>
                <w:sz w:val="28"/>
              </w:rPr>
              <w:t>Мақсаты: қимыл – қозғалыс үйлесімділігін дамыту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дыбыстарды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айтуға үйрету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Шықты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шалғынға</w:t>
            </w:r>
          </w:p>
          <w:p w:rsidR="00C178B5" w:rsidRDefault="00C178B5" w:rsidP="00E21DA0">
            <w:pPr>
              <w:pStyle w:val="TableParagraph"/>
              <w:tabs>
                <w:tab w:val="left" w:pos="2928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қойып</w:t>
            </w:r>
          </w:p>
          <w:p w:rsidR="00C178B5" w:rsidRDefault="00C178B5" w:rsidP="00E21DA0">
            <w:pPr>
              <w:pStyle w:val="TableParagraph"/>
              <w:tabs>
                <w:tab w:val="left" w:pos="2887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Кря-кря-кря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z w:val="28"/>
              </w:rPr>
              <w:tab/>
              <w:t>теңселеді.</w:t>
            </w:r>
          </w:p>
          <w:p w:rsidR="00C178B5" w:rsidRDefault="00C178B5" w:rsidP="00E21DA0">
            <w:pPr>
              <w:pStyle w:val="TableParagraph"/>
              <w:tabs>
                <w:tab w:val="left" w:pos="3098"/>
                <w:tab w:val="left" w:pos="3211"/>
              </w:tabs>
              <w:spacing w:line="242" w:lineRule="auto"/>
              <w:ind w:right="1777"/>
              <w:rPr>
                <w:sz w:val="28"/>
              </w:rPr>
            </w:pPr>
            <w:r>
              <w:rPr>
                <w:sz w:val="28"/>
              </w:rPr>
              <w:t>Көңілді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ұшады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қолдарын «қанат»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Ж-ж-ж....</w:t>
            </w:r>
            <w:r>
              <w:rPr>
                <w:sz w:val="28"/>
              </w:rPr>
              <w:tab/>
              <w:t>қолып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қағады.</w:t>
            </w:r>
          </w:p>
          <w:p w:rsidR="00C178B5" w:rsidRDefault="00C178B5" w:rsidP="00E21DA0">
            <w:pPr>
              <w:pStyle w:val="TableParagraph"/>
              <w:tabs>
                <w:tab w:val="left" w:pos="3607"/>
                <w:tab w:val="left" w:pos="3734"/>
                <w:tab w:val="left" w:pos="3936"/>
              </w:tabs>
              <w:ind w:right="1001"/>
              <w:rPr>
                <w:sz w:val="28"/>
              </w:rPr>
            </w:pPr>
            <w:r>
              <w:rPr>
                <w:sz w:val="28"/>
              </w:rPr>
              <w:t>Мойының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алға қарай еңкейеді.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Шықты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ға-ға-ға....</w:t>
            </w:r>
            <w:r>
              <w:rPr>
                <w:sz w:val="28"/>
              </w:rPr>
              <w:tab/>
              <w:t>қолдарын бастан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Бұтақтарды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шайқап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жоғары көтеріп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тербелтеді.</w:t>
            </w:r>
          </w:p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У-у-у....</w:t>
            </w:r>
          </w:p>
          <w:p w:rsidR="00C178B5" w:rsidRDefault="00C178B5" w:rsidP="00E21DA0">
            <w:pPr>
              <w:pStyle w:val="TableParagraph"/>
              <w:tabs>
                <w:tab w:val="left" w:pos="3177"/>
                <w:tab w:val="left" w:pos="3681"/>
              </w:tabs>
              <w:ind w:right="381"/>
              <w:rPr>
                <w:sz w:val="28"/>
              </w:rPr>
            </w:pPr>
            <w:r>
              <w:rPr>
                <w:sz w:val="28"/>
              </w:rPr>
              <w:t>Суда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қамыс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шулады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қолдарын төмен түсіріп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Ш-ш-ш....</w:t>
            </w:r>
            <w:r>
              <w:rPr>
                <w:sz w:val="28"/>
              </w:rPr>
              <w:tab/>
              <w:t>тербелтеді, жүрелеп отырады.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Тағы да тыныштық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орнатады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ш-ш-ш....</w:t>
            </w:r>
          </w:p>
        </w:tc>
        <w:tc>
          <w:tcPr>
            <w:tcW w:w="2748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spacing w:line="278" w:lineRule="auto"/>
              <w:ind w:left="105" w:right="300"/>
              <w:rPr>
                <w:sz w:val="28"/>
              </w:rPr>
            </w:pPr>
            <w:r>
              <w:rPr>
                <w:sz w:val="28"/>
              </w:rPr>
              <w:t>Жаттығуды аяқтың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5" w:right="772"/>
              <w:rPr>
                <w:sz w:val="28"/>
              </w:rPr>
            </w:pPr>
            <w:r>
              <w:rPr>
                <w:sz w:val="28"/>
              </w:rPr>
              <w:t>қайтадан жерге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түсіріп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5" w:right="1207"/>
              <w:rPr>
                <w:sz w:val="28"/>
              </w:rPr>
            </w:pPr>
            <w:r>
              <w:rPr>
                <w:sz w:val="28"/>
              </w:rPr>
              <w:t>Қазға ұқсап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C178B5" w:rsidRDefault="00C178B5" w:rsidP="00E21DA0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жаттығуды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1"/>
              <w:ind w:left="0"/>
              <w:rPr>
                <w:sz w:val="39"/>
              </w:rPr>
            </w:pP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</w:p>
          <w:p w:rsidR="00C178B5" w:rsidRDefault="00C178B5" w:rsidP="00E21DA0">
            <w:pPr>
              <w:pStyle w:val="TableParagraph"/>
              <w:spacing w:before="48" w:line="276" w:lineRule="auto"/>
              <w:ind w:left="105" w:right="320"/>
              <w:rPr>
                <w:sz w:val="28"/>
              </w:rPr>
            </w:pPr>
            <w:r>
              <w:rPr>
                <w:sz w:val="28"/>
              </w:rPr>
              <w:t>арқылы қимылмен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жасап, дауыстап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</w:tc>
      </w:tr>
    </w:tbl>
    <w:p w:rsidR="00C178B5" w:rsidRDefault="00C178B5" w:rsidP="00C178B5">
      <w:pPr>
        <w:spacing w:line="276" w:lineRule="auto"/>
        <w:rPr>
          <w:sz w:val="28"/>
        </w:rPr>
        <w:sectPr w:rsidR="00C178B5">
          <w:headerReference w:type="default" r:id="rId44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70"/>
        <w:gridCol w:w="2748"/>
      </w:tblGrid>
      <w:tr w:rsidR="00C178B5" w:rsidTr="00E21DA0">
        <w:trPr>
          <w:trHeight w:val="3223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7170" w:type="dxa"/>
          </w:tcPr>
          <w:p w:rsidR="00C178B5" w:rsidRDefault="00C178B5" w:rsidP="00E21DA0">
            <w:pPr>
              <w:pStyle w:val="TableParagraph"/>
              <w:spacing w:line="278" w:lineRule="auto"/>
              <w:ind w:right="110"/>
              <w:rPr>
                <w:sz w:val="28"/>
              </w:rPr>
            </w:pPr>
            <w:r>
              <w:rPr>
                <w:sz w:val="28"/>
              </w:rPr>
              <w:t>Бүгінгі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күйлерін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смайлик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748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5" w:right="625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C178B5" w:rsidRDefault="00C178B5" w:rsidP="00E21DA0">
            <w:pPr>
              <w:pStyle w:val="TableParagraph"/>
              <w:spacing w:line="278" w:lineRule="auto"/>
              <w:ind w:left="105" w:right="54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19" w:lineRule="exact"/>
        <w:rPr>
          <w:sz w:val="28"/>
        </w:rPr>
        <w:sectPr w:rsidR="00C178B5">
          <w:headerReference w:type="default" r:id="rId45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a3"/>
        <w:spacing w:before="3"/>
        <w:rPr>
          <w:sz w:val="13"/>
        </w:rPr>
      </w:pPr>
    </w:p>
    <w:p w:rsidR="00C178B5" w:rsidRDefault="00C178B5" w:rsidP="00C178B5">
      <w:pPr>
        <w:spacing w:before="89" w:line="322" w:lineRule="exact"/>
        <w:ind w:left="673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Жануарлар</w:t>
      </w:r>
      <w:r>
        <w:rPr>
          <w:spacing w:val="-4"/>
          <w:sz w:val="28"/>
        </w:rPr>
        <w:t xml:space="preserve"> </w:t>
      </w:r>
      <w:r>
        <w:rPr>
          <w:sz w:val="28"/>
        </w:rPr>
        <w:t>немен</w:t>
      </w:r>
      <w:r>
        <w:rPr>
          <w:spacing w:val="-2"/>
          <w:sz w:val="28"/>
        </w:rPr>
        <w:t xml:space="preserve"> </w:t>
      </w:r>
      <w:r>
        <w:rPr>
          <w:sz w:val="28"/>
        </w:rPr>
        <w:t>қоректенеді</w:t>
      </w:r>
    </w:p>
    <w:p w:rsidR="00C178B5" w:rsidRDefault="00C178B5" w:rsidP="00C178B5">
      <w:pPr>
        <w:pStyle w:val="a3"/>
        <w:ind w:left="673" w:right="1401"/>
      </w:pPr>
      <w:r>
        <w:rPr>
          <w:b/>
        </w:rPr>
        <w:t xml:space="preserve">Мақсаты: </w:t>
      </w:r>
      <w:r>
        <w:t>Балалардың ойлау қабілеттерін дамыту.Қолдың ұсақ моторикасын</w:t>
      </w:r>
      <w:r>
        <w:rPr>
          <w:spacing w:val="-67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Аяқ бұлшықеттерінің</w:t>
      </w:r>
      <w:r>
        <w:rPr>
          <w:spacing w:val="-1"/>
        </w:rPr>
        <w:t xml:space="preserve"> </w:t>
      </w:r>
      <w:r>
        <w:t>қимыл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қозғалысын</w:t>
      </w:r>
      <w:r>
        <w:rPr>
          <w:spacing w:val="-1"/>
        </w:rPr>
        <w:t xml:space="preserve"> </w:t>
      </w:r>
      <w:r>
        <w:t>жетілдіру</w:t>
      </w:r>
    </w:p>
    <w:p w:rsidR="00C178B5" w:rsidRDefault="00C178B5" w:rsidP="00C178B5">
      <w:pPr>
        <w:spacing w:before="2"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06.12.2023</w:t>
      </w:r>
      <w:r>
        <w:rPr>
          <w:sz w:val="28"/>
        </w:rPr>
        <w:t>жыл</w:t>
      </w:r>
    </w:p>
    <w:p w:rsidR="00C178B5" w:rsidRDefault="00C178B5" w:rsidP="00C178B5">
      <w:pPr>
        <w:spacing w:after="7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36"/>
        <w:gridCol w:w="3041"/>
      </w:tblGrid>
      <w:tr w:rsidR="00C178B5" w:rsidTr="00E21DA0">
        <w:trPr>
          <w:trHeight w:val="366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36" w:type="dxa"/>
          </w:tcPr>
          <w:p w:rsidR="00C178B5" w:rsidRDefault="00C178B5" w:rsidP="00E21DA0">
            <w:pPr>
              <w:pStyle w:val="TableParagraph"/>
              <w:ind w:left="1197" w:right="1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F436DC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041" w:type="dxa"/>
          </w:tcPr>
          <w:p w:rsidR="00C178B5" w:rsidRDefault="00C178B5" w:rsidP="00E21DA0">
            <w:pPr>
              <w:pStyle w:val="TableParagraph"/>
              <w:spacing w:line="320" w:lineRule="exact"/>
              <w:ind w:left="26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575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36" w:type="dxa"/>
          </w:tcPr>
          <w:p w:rsidR="00C178B5" w:rsidRDefault="00C178B5" w:rsidP="00E21DA0">
            <w:pPr>
              <w:pStyle w:val="TableParagraph"/>
              <w:ind w:right="3943"/>
              <w:rPr>
                <w:sz w:val="28"/>
              </w:rPr>
            </w:pPr>
            <w:r>
              <w:rPr>
                <w:b/>
                <w:sz w:val="28"/>
              </w:rPr>
              <w:t>«Ширату» тренингі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Таңертеңмен тұрамыз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Жаттығуды жасаймыз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Беті – қолды жуамыз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Әдемілеп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киініп</w:t>
            </w:r>
          </w:p>
          <w:p w:rsidR="00C178B5" w:rsidRDefault="00C178B5" w:rsidP="00E21DA0">
            <w:pPr>
              <w:pStyle w:val="TableParagraph"/>
              <w:ind w:right="4127"/>
              <w:rPr>
                <w:sz w:val="28"/>
              </w:rPr>
            </w:pPr>
            <w:r>
              <w:rPr>
                <w:sz w:val="28"/>
              </w:rPr>
              <w:t>Тамақтанып аламыз,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Балабақша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есігін</w:t>
            </w:r>
          </w:p>
          <w:p w:rsidR="00C178B5" w:rsidRDefault="00C178B5" w:rsidP="00E21DA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Қуанып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ашамыз</w:t>
            </w:r>
          </w:p>
        </w:tc>
        <w:tc>
          <w:tcPr>
            <w:tcW w:w="3041" w:type="dxa"/>
          </w:tcPr>
          <w:p w:rsidR="00C178B5" w:rsidRDefault="00C178B5" w:rsidP="00E21DA0">
            <w:pPr>
              <w:pStyle w:val="TableParagraph"/>
              <w:spacing w:line="276" w:lineRule="auto"/>
              <w:ind w:left="105" w:right="757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болсада)</w:t>
            </w:r>
          </w:p>
        </w:tc>
      </w:tr>
      <w:tr w:rsidR="00C178B5" w:rsidTr="00E21DA0">
        <w:trPr>
          <w:trHeight w:val="5795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36" w:type="dxa"/>
          </w:tcPr>
          <w:p w:rsidR="00C178B5" w:rsidRDefault="00C178B5" w:rsidP="00E21DA0">
            <w:pPr>
              <w:pStyle w:val="TableParagraph"/>
              <w:spacing w:line="317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Аяққа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Аяқ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башпайларын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топырлатады</w:t>
            </w:r>
          </w:p>
          <w:p w:rsidR="00C178B5" w:rsidRDefault="00C178B5" w:rsidP="00E21DA0">
            <w:pPr>
              <w:pStyle w:val="TableParagraph"/>
              <w:spacing w:before="2"/>
              <w:ind w:right="644"/>
              <w:rPr>
                <w:sz w:val="28"/>
              </w:rPr>
            </w:pPr>
            <w:r>
              <w:rPr>
                <w:sz w:val="28"/>
              </w:rPr>
              <w:t>Майда ойыншықтарды аяқ башпайларымен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көтереді де, орамалдың үстіне әкеліп салады.Аяқ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башпайларының көмегімен орамалдың бұрыш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бұрышын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жабады.</w:t>
            </w:r>
          </w:p>
          <w:p w:rsidR="00C178B5" w:rsidRDefault="00C178B5" w:rsidP="00E21DA0">
            <w:pPr>
              <w:pStyle w:val="TableParagraph"/>
              <w:spacing w:before="3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«Қарап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тауып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көр!»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Шарты: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бидай,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бұршақ,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күріш,</w:t>
            </w:r>
          </w:p>
          <w:p w:rsidR="00C178B5" w:rsidRDefault="00C178B5" w:rsidP="00E21DA0">
            <w:pPr>
              <w:pStyle w:val="TableParagraph"/>
              <w:spacing w:line="242" w:lineRule="auto"/>
              <w:ind w:right="286"/>
              <w:rPr>
                <w:sz w:val="28"/>
              </w:rPr>
            </w:pPr>
            <w:r>
              <w:rPr>
                <w:sz w:val="28"/>
              </w:rPr>
              <w:t>қарақұмықтарды балалар алдына қоямын, олар әуелі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қолдарына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көреді,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кейіннен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көздерін</w:t>
            </w:r>
          </w:p>
          <w:p w:rsidR="00C178B5" w:rsidRDefault="00C178B5" w:rsidP="00E21DA0">
            <w:pPr>
              <w:pStyle w:val="TableParagraph"/>
              <w:ind w:right="1219"/>
              <w:rPr>
                <w:sz w:val="28"/>
              </w:rPr>
            </w:pPr>
            <w:r>
              <w:rPr>
                <w:sz w:val="28"/>
              </w:rPr>
              <w:t>байлап, қолдарына ұстатып аталған дәндерді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тапқыздырамын.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немен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қоректенеді?»</w:t>
            </w:r>
          </w:p>
          <w:p w:rsidR="00C178B5" w:rsidRDefault="00C178B5" w:rsidP="00E21DA0">
            <w:pPr>
              <w:pStyle w:val="TableParagraph"/>
              <w:ind w:right="28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қабілеттерін дамыту.</w:t>
            </w:r>
          </w:p>
          <w:p w:rsidR="00C178B5" w:rsidRDefault="00C178B5" w:rsidP="00E21DA0">
            <w:pPr>
              <w:pStyle w:val="TableParagraph"/>
              <w:ind w:right="281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қоректенетінін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табу.</w:t>
            </w:r>
          </w:p>
        </w:tc>
        <w:tc>
          <w:tcPr>
            <w:tcW w:w="3041" w:type="dxa"/>
          </w:tcPr>
          <w:p w:rsidR="00C178B5" w:rsidRDefault="00C178B5" w:rsidP="00E21DA0">
            <w:pPr>
              <w:pStyle w:val="TableParagraph"/>
              <w:ind w:left="105" w:right="161"/>
              <w:rPr>
                <w:sz w:val="28"/>
              </w:rPr>
            </w:pPr>
            <w:r>
              <w:rPr>
                <w:sz w:val="28"/>
              </w:rPr>
              <w:t>Майда 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башпайларымен</w:t>
            </w:r>
          </w:p>
          <w:p w:rsidR="00C178B5" w:rsidRDefault="00C178B5" w:rsidP="00E21DA0">
            <w:pPr>
              <w:pStyle w:val="TableParagraph"/>
              <w:ind w:left="105" w:right="703"/>
              <w:rPr>
                <w:sz w:val="28"/>
              </w:rPr>
            </w:pPr>
            <w:r>
              <w:rPr>
                <w:sz w:val="28"/>
              </w:rPr>
              <w:t>ұстап көтерді 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орамалдың үстіне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әкеліп салады.Аяқ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башпайларының</w:t>
            </w:r>
          </w:p>
          <w:p w:rsidR="00C178B5" w:rsidRDefault="00C178B5" w:rsidP="00E21DA0">
            <w:pPr>
              <w:pStyle w:val="TableParagraph"/>
              <w:ind w:left="105" w:right="288"/>
              <w:rPr>
                <w:sz w:val="28"/>
              </w:rPr>
            </w:pPr>
            <w:r>
              <w:rPr>
                <w:sz w:val="28"/>
              </w:rPr>
              <w:t>көмегімен орамалдың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бұрыш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бұрышын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жапты.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5" w:right="335"/>
              <w:rPr>
                <w:sz w:val="28"/>
              </w:rPr>
            </w:pPr>
            <w:r>
              <w:rPr>
                <w:sz w:val="28"/>
              </w:rPr>
              <w:t>Бала жануарлардың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немен қоректенетінін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C178B5" w:rsidTr="00E21DA0">
        <w:trPr>
          <w:trHeight w:val="3422"/>
        </w:trPr>
        <w:tc>
          <w:tcPr>
            <w:tcW w:w="567" w:type="dxa"/>
          </w:tcPr>
          <w:p w:rsidR="00C178B5" w:rsidRDefault="00C178B5" w:rsidP="00E21DA0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36" w:type="dxa"/>
          </w:tcPr>
          <w:p w:rsidR="00C178B5" w:rsidRDefault="00C178B5" w:rsidP="00E21DA0">
            <w:pPr>
              <w:pStyle w:val="TableParagraph"/>
              <w:spacing w:line="424" w:lineRule="auto"/>
              <w:ind w:right="4169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түлейік</w:t>
            </w:r>
          </w:p>
          <w:p w:rsidR="00C178B5" w:rsidRDefault="00C178B5" w:rsidP="00E21DA0">
            <w:pPr>
              <w:pStyle w:val="TableParagraph"/>
              <w:spacing w:line="424" w:lineRule="auto"/>
              <w:ind w:right="3318"/>
              <w:rPr>
                <w:sz w:val="28"/>
              </w:rPr>
            </w:pPr>
            <w:r>
              <w:rPr>
                <w:sz w:val="28"/>
              </w:rPr>
              <w:t>Қабақ түйген не керек?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Көңілді болып жүрейік!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3041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927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spacing w:before="1" w:line="276" w:lineRule="auto"/>
              <w:ind w:left="105" w:right="839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46"/>
          <w:pgSz w:w="11910" w:h="16840"/>
          <w:pgMar w:top="1440" w:right="160" w:bottom="280" w:left="320" w:header="1144" w:footer="0" w:gutter="0"/>
          <w:pgNumType w:start="2"/>
          <w:cols w:space="720"/>
        </w:sectPr>
      </w:pPr>
    </w:p>
    <w:p w:rsidR="00C178B5" w:rsidRDefault="00C178B5" w:rsidP="00C178B5">
      <w:pPr>
        <w:pStyle w:val="a3"/>
        <w:spacing w:before="3"/>
        <w:rPr>
          <w:sz w:val="13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C1B5A3C" wp14:editId="3061733C">
                <wp:simplePos x="0" y="0"/>
                <wp:positionH relativeFrom="page">
                  <wp:posOffset>4542155</wp:posOffset>
                </wp:positionH>
                <wp:positionV relativeFrom="page">
                  <wp:posOffset>5688965</wp:posOffset>
                </wp:positionV>
                <wp:extent cx="670560" cy="971550"/>
                <wp:effectExtent l="8255" t="2540" r="6985" b="698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971550"/>
                          <a:chOff x="7153" y="8959"/>
                          <a:chExt cx="1056" cy="1530"/>
                        </a:xfrm>
                      </wpg:grpSpPr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8974"/>
                            <a:ext cx="1026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160" y="8966"/>
                            <a:ext cx="1041" cy="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357.65pt;margin-top:447.95pt;width:52.8pt;height:76.5pt;z-index:-251656192;mso-position-horizontal-relative:page;mso-position-vertical-relative:page" coordorigin="7153,8959" coordsize="1056,1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">
                <v:shape id="Picture 26" o:spid="_x0000_s1027" type="#_x0000_t75" style="position:absolute;left:7168;top:8974;width:1026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lYDDAAAA2wAAAA8AAABkcnMvZG93bnJldi54bWxEj1uLwjAUhN+F/Q/hCL5p6nqla5RlwQu+&#10;rS7o49nm2Babk9JEm/33G0HwcZj5ZpjFKphK3KlxpWUFw0ECgjizuuRcwc9x3Z+DcB5ZY2WZFPyR&#10;g9XyrbPAVNuWv+l+8LmIJexSVFB4X6dSuqwgg25ga+LoXWxj0EfZ5FI32MZyU8n3JJlKgyXHhQJr&#10;+iooux5uRsFoPzWX312bn8fXU5htytv2GEipXjd8foDwFPwr/KR3OnITeHy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CVgMMAAADbAAAADwAAAAAAAAAAAAAAAACf&#10;AgAAZHJzL2Rvd25yZXYueG1sUEsFBgAAAAAEAAQA9wAAAI8DAAAAAA==&#10;">
                  <v:imagedata r:id="rId49" o:title=""/>
                </v:shape>
                <v:rect id="Rectangle 27" o:spid="_x0000_s1028" style="position:absolute;left:7160;top:8966;width:1041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tA8MA&#10;AADbAAAADwAAAGRycy9kb3ducmV2LnhtbESPQWvCQBSE74X+h+UVvNWXKqQSXUUEQfDUWARvj+wz&#10;Cc2+jdk1Rn99t1DwOMzMN8xiNdhG9dz52omGj3ECiqVwppZSw/dh+z4D5QOJocYJa7izh9Xy9WVB&#10;mXE3+eI+D6WKEPEZaahCaDNEX1RsyY9dyxK9s+sshSi7Ek1Htwi3DU6SJEVLtcSFilreVFz85Fer&#10;IUeapcfN9RKSz+PjtN8hrute69HbsJ6DCjyEZ/i/vTMapin8fYk/A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4tA8MAAADbAAAADwAAAAAAAAAAAAAAAACYAgAAZHJzL2Rv&#10;d25yZXYueG1sUEsFBgAAAAAEAAQA9QAAAIgDAAAAAA==&#10;" filled="f" strokecolor="#4f81bc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58E8A8F" wp14:editId="6866478B">
                <wp:simplePos x="0" y="0"/>
                <wp:positionH relativeFrom="page">
                  <wp:posOffset>4413250</wp:posOffset>
                </wp:positionH>
                <wp:positionV relativeFrom="page">
                  <wp:posOffset>8829040</wp:posOffset>
                </wp:positionV>
                <wp:extent cx="678815" cy="917575"/>
                <wp:effectExtent l="3175" t="8890" r="3810" b="6985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917575"/>
                          <a:chOff x="6950" y="13904"/>
                          <a:chExt cx="1069" cy="1445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5" y="13918"/>
                            <a:ext cx="1039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957" y="13911"/>
                            <a:ext cx="1054" cy="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347.5pt;margin-top:695.2pt;width:53.45pt;height:72.25pt;z-index:-251655168;mso-position-horizontal-relative:page;mso-position-vertical-relative:page" coordorigin="6950,13904" coordsize="1069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">
                <v:shape id="Picture 29" o:spid="_x0000_s1027" type="#_x0000_t75" style="position:absolute;left:6965;top:13918;width:1039;height: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OijEAAAA2wAAAA8AAABkcnMvZG93bnJldi54bWxEj0FrwkAUhO8F/8PyhF5Ks1GLhNRVxCII&#10;WlArnh/Z1yQm+zZk1yT9912h0OMwM98wi9VgatFR60rLCiZRDII4s7rkXMHla/uagHAeWWNtmRT8&#10;kIPVcvS0wFTbnk/UnX0uAoRdigoK75tUSpcVZNBFtiEO3rdtDfog21zqFvsAN7WcxvFcGiw5LBTY&#10;0KagrDrfjYL9rcLtpzy6q87k28f95TBLKqfU83hYv4PwNPj/8F97pxXMpvD4E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BOijEAAAA2wAAAA8AAAAAAAAAAAAAAAAA&#10;nwIAAGRycy9kb3ducmV2LnhtbFBLBQYAAAAABAAEAPcAAACQAwAAAAA=&#10;">
                  <v:imagedata r:id="rId51" o:title=""/>
                </v:shape>
                <v:rect id="Rectangle 30" o:spid="_x0000_s1028" style="position:absolute;left:6957;top:13911;width:1054;height: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Om8MA&#10;AADbAAAADwAAAGRycy9kb3ducmV2LnhtbESPQWvCQBSE70L/w/IEb/piBZXUTRChIHhqKkJvj+xr&#10;Epp9m2bXGP313UKhx2FmvmF2+WhbNXDvGycalosEFEvpTCOVhvP763wLygcSQ60T1nBnD3n2NNlR&#10;atxN3ngoQqUiRHxKGuoQuhTRlzVb8gvXsUTv0/WWQpR9haanW4TbFp+TZI2WGokLNXV8qLn8Kq5W&#10;Q4G0XV8O1++QbC6Pj9MRcd8MWs+m4/4FVOAx/If/2kejYbWC3y/xB2D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Om8MAAADbAAAADwAAAAAAAAAAAAAAAACYAgAAZHJzL2Rv&#10;d25yZXYueG1sUEsFBgAAAAAEAAQA9QAAAIgDAAAAAA==&#10;" filled="f" strokecolor="#4f81bc"/>
                <w10:wrap anchorx="page" anchory="page"/>
              </v:group>
            </w:pict>
          </mc:Fallback>
        </mc:AlternateContent>
      </w:r>
    </w:p>
    <w:p w:rsidR="00C178B5" w:rsidRDefault="00C178B5" w:rsidP="00C178B5">
      <w:pPr>
        <w:pStyle w:val="a3"/>
        <w:spacing w:before="89" w:line="322" w:lineRule="exact"/>
        <w:ind w:left="673"/>
      </w:pPr>
      <w:r>
        <w:t>Тақырыбы:Жұбын</w:t>
      </w:r>
      <w:r>
        <w:rPr>
          <w:spacing w:val="-5"/>
        </w:rPr>
        <w:t xml:space="preserve"> </w:t>
      </w:r>
      <w:r>
        <w:t>тап</w:t>
      </w:r>
    </w:p>
    <w:p w:rsidR="00C178B5" w:rsidRDefault="00C178B5" w:rsidP="00C178B5">
      <w:pPr>
        <w:pStyle w:val="a3"/>
        <w:ind w:left="673" w:right="2056"/>
      </w:pPr>
      <w:r>
        <w:t>Мақсаты: геометриялық фигуралармен таныстыра отырып, бала зейінін,</w:t>
      </w:r>
      <w:r>
        <w:rPr>
          <w:spacing w:val="-67"/>
        </w:rPr>
        <w:t xml:space="preserve"> </w:t>
      </w:r>
      <w:r>
        <w:t>визуалды</w:t>
      </w:r>
      <w:r>
        <w:rPr>
          <w:spacing w:val="-1"/>
        </w:rPr>
        <w:t xml:space="preserve"> </w:t>
      </w:r>
      <w:r>
        <w:t>қабылдау,</w:t>
      </w:r>
      <w:r>
        <w:rPr>
          <w:spacing w:val="-1"/>
        </w:rPr>
        <w:t xml:space="preserve"> </w:t>
      </w:r>
      <w:r>
        <w:t>логикалық</w:t>
      </w:r>
      <w:r>
        <w:rPr>
          <w:spacing w:val="-5"/>
        </w:rPr>
        <w:t xml:space="preserve"> </w:t>
      </w:r>
      <w:r>
        <w:t>ойлау</w:t>
      </w:r>
      <w:r>
        <w:rPr>
          <w:spacing w:val="-6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ойлау</w:t>
      </w:r>
    </w:p>
    <w:p w:rsidR="00C178B5" w:rsidRDefault="00C178B5" w:rsidP="00C178B5">
      <w:pPr>
        <w:pStyle w:val="a3"/>
        <w:spacing w:before="2"/>
        <w:ind w:left="673" w:right="1370"/>
      </w:pPr>
      <w:r>
        <w:t>қабілетін, түстерді ажырата білу қабілетін арттыру. Күн шары туралы түсінік</w:t>
      </w:r>
      <w:r>
        <w:rPr>
          <w:spacing w:val="1"/>
        </w:rPr>
        <w:t xml:space="preserve"> </w:t>
      </w:r>
      <w:r>
        <w:t>қалыптастыру, пішіні, түсін айту және баланың қолының саусақ моторикасын</w:t>
      </w:r>
      <w:r>
        <w:rPr>
          <w:spacing w:val="-67"/>
        </w:rPr>
        <w:t xml:space="preserve"> </w:t>
      </w:r>
      <w:r>
        <w:t>дамыту</w:t>
      </w:r>
    </w:p>
    <w:p w:rsidR="00C178B5" w:rsidRDefault="00C178B5" w:rsidP="00C178B5">
      <w:pPr>
        <w:pStyle w:val="a3"/>
        <w:spacing w:line="321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14.12.2023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8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230"/>
        <w:gridCol w:w="2978"/>
      </w:tblGrid>
      <w:tr w:rsidR="00C178B5" w:rsidTr="00E21DA0">
        <w:trPr>
          <w:trHeight w:val="36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ind w:left="1436" w:right="14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8" w:type="dxa"/>
          </w:tcPr>
          <w:p w:rsidR="00C178B5" w:rsidRDefault="00C178B5" w:rsidP="00E21DA0">
            <w:pPr>
              <w:pStyle w:val="TableParagraph"/>
              <w:spacing w:line="320" w:lineRule="exact"/>
              <w:ind w:left="20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3388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numPr>
                <w:ilvl w:val="0"/>
                <w:numId w:val="14"/>
              </w:numPr>
              <w:tabs>
                <w:tab w:val="left" w:pos="826"/>
              </w:tabs>
              <w:spacing w:line="315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Сәлеметсіңбе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балақай.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4"/>
              </w:numPr>
              <w:tabs>
                <w:tab w:val="left" w:pos="826"/>
              </w:tabs>
              <w:spacing w:before="2"/>
              <w:ind w:right="118"/>
              <w:jc w:val="both"/>
              <w:rPr>
                <w:sz w:val="28"/>
              </w:rPr>
            </w:pPr>
            <w:r>
              <w:rPr>
                <w:sz w:val="28"/>
              </w:rPr>
              <w:t>Қане бүгінгі оқу іс – әрекетімізді қолымызға массаж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жасаудан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бастайық</w:t>
            </w:r>
          </w:p>
          <w:p w:rsidR="00C178B5" w:rsidRDefault="00C178B5" w:rsidP="00E21DA0">
            <w:pPr>
              <w:pStyle w:val="TableParagraph"/>
              <w:spacing w:line="276" w:lineRule="auto"/>
              <w:ind w:left="825" w:right="3961"/>
              <w:jc w:val="both"/>
              <w:rPr>
                <w:sz w:val="28"/>
              </w:rPr>
            </w:pPr>
            <w:r>
              <w:rPr>
                <w:sz w:val="28"/>
              </w:rPr>
              <w:t>Бала, бала , балақан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Кәне қайсы алақан?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 айбат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ойнап</w:t>
            </w:r>
          </w:p>
          <w:p w:rsidR="00C178B5" w:rsidRDefault="00C178B5" w:rsidP="00E21DA0">
            <w:pPr>
              <w:pStyle w:val="TableParagraph"/>
              <w:spacing w:line="278" w:lineRule="auto"/>
              <w:ind w:left="825" w:right="401"/>
              <w:jc w:val="both"/>
              <w:rPr>
                <w:sz w:val="28"/>
              </w:rPr>
            </w:pPr>
            <w:r>
              <w:rPr>
                <w:sz w:val="28"/>
              </w:rPr>
              <w:t>Суджок добы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қолына массаж жасай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айтады.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  <w:tc>
          <w:tcPr>
            <w:tcW w:w="2978" w:type="dxa"/>
          </w:tcPr>
          <w:p w:rsidR="00C178B5" w:rsidRDefault="00C178B5" w:rsidP="00E21DA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ind w:left="108" w:right="248"/>
              <w:rPr>
                <w:sz w:val="28"/>
              </w:rPr>
            </w:pPr>
            <w:r>
              <w:rPr>
                <w:sz w:val="28"/>
              </w:rPr>
              <w:t>Суджок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қолына массаж</w:t>
            </w:r>
          </w:p>
          <w:p w:rsidR="00C178B5" w:rsidRDefault="00C178B5" w:rsidP="00E21DA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жасайды.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</w:p>
          <w:p w:rsidR="00C178B5" w:rsidRDefault="00C178B5" w:rsidP="00E21DA0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жолдарын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</w:tr>
      <w:tr w:rsidR="00C178B5" w:rsidTr="00E21DA0">
        <w:trPr>
          <w:trHeight w:val="1757"/>
        </w:trPr>
        <w:tc>
          <w:tcPr>
            <w:tcW w:w="569" w:type="dxa"/>
            <w:tcBorders>
              <w:bottom w:val="nil"/>
            </w:tcBorders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  <w:tcBorders>
              <w:bottom w:val="nil"/>
            </w:tcBorders>
          </w:tcPr>
          <w:p w:rsidR="00C178B5" w:rsidRDefault="00C178B5" w:rsidP="00E21DA0">
            <w:pPr>
              <w:pStyle w:val="TableParagraph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«Киім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жамауын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дұрыс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тап»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ойыны.</w:t>
            </w:r>
          </w:p>
          <w:p w:rsidR="00C178B5" w:rsidRDefault="00C178B5" w:rsidP="00E21DA0">
            <w:pPr>
              <w:pStyle w:val="TableParagraph"/>
              <w:spacing w:before="242" w:line="276" w:lineRule="auto"/>
              <w:ind w:left="105" w:right="1397"/>
              <w:jc w:val="both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фигуралармен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таныстыра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2978" w:type="dxa"/>
            <w:tcBorders>
              <w:bottom w:val="nil"/>
            </w:tcBorders>
          </w:tcPr>
          <w:p w:rsidR="00C178B5" w:rsidRDefault="00C178B5" w:rsidP="00E21DA0">
            <w:pPr>
              <w:pStyle w:val="TableParagraph"/>
              <w:spacing w:line="276" w:lineRule="auto"/>
              <w:ind w:left="108" w:right="183"/>
              <w:rPr>
                <w:sz w:val="28"/>
              </w:rPr>
            </w:pPr>
            <w:r>
              <w:rPr>
                <w:sz w:val="28"/>
              </w:rPr>
              <w:t>Балалар киімге 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орналастырады</w:t>
            </w:r>
          </w:p>
        </w:tc>
      </w:tr>
      <w:tr w:rsidR="00C178B5" w:rsidTr="00E21DA0">
        <w:trPr>
          <w:trHeight w:val="1684"/>
        </w:trPr>
        <w:tc>
          <w:tcPr>
            <w:tcW w:w="569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spacing w:before="117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Балалар,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тігінші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апай,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балаларының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киімдерін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жамап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жатыр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жамаулар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таңдауға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көмектесейік!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Жарайсыңдар!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569"/>
        </w:trPr>
        <w:tc>
          <w:tcPr>
            <w:tcW w:w="569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spacing w:before="12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938"/>
        </w:trPr>
        <w:tc>
          <w:tcPr>
            <w:tcW w:w="569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spacing w:before="115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түстерді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білу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</w:tr>
      <w:tr w:rsidR="00C178B5" w:rsidTr="00E21DA0">
        <w:trPr>
          <w:trHeight w:val="2606"/>
        </w:trPr>
        <w:tc>
          <w:tcPr>
            <w:tcW w:w="569" w:type="dxa"/>
            <w:tcBorders>
              <w:top w:val="nil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C178B5" w:rsidRDefault="00C178B5" w:rsidP="00E21DA0">
            <w:pPr>
              <w:pStyle w:val="TableParagraph"/>
              <w:spacing w:before="117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Нұсқау:Марғау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үйдегі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аяқ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киімдермен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ойнап,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барлығын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араластырып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тастапты.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Қане,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реттеуге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C178B5" w:rsidRDefault="00C178B5" w:rsidP="00E21DA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Көмектесейік</w:t>
            </w:r>
          </w:p>
        </w:tc>
        <w:tc>
          <w:tcPr>
            <w:tcW w:w="2978" w:type="dxa"/>
            <w:tcBorders>
              <w:top w:val="nil"/>
            </w:tcBorders>
          </w:tcPr>
          <w:p w:rsidR="00C178B5" w:rsidRDefault="00C178B5" w:rsidP="00E21DA0">
            <w:pPr>
              <w:pStyle w:val="TableParagraph"/>
              <w:spacing w:before="146" w:line="278" w:lineRule="auto"/>
              <w:ind w:left="108" w:right="101"/>
              <w:rPr>
                <w:sz w:val="28"/>
              </w:rPr>
            </w:pPr>
            <w:r>
              <w:rPr>
                <w:sz w:val="28"/>
              </w:rPr>
              <w:t>Аяқ киімдердің жұбын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сызу арқылы қосып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230"/>
        <w:gridCol w:w="2978"/>
      </w:tblGrid>
      <w:tr w:rsidR="00C178B5" w:rsidTr="00E21DA0">
        <w:trPr>
          <w:trHeight w:val="3964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spacing w:line="278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«Күн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шуағы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бөліктер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бойынша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сурет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салу»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арт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терапиясы.</w:t>
            </w:r>
          </w:p>
          <w:p w:rsidR="00C178B5" w:rsidRDefault="00C178B5" w:rsidP="00E21DA0">
            <w:pPr>
              <w:pStyle w:val="TableParagraph"/>
              <w:spacing w:before="184" w:line="276" w:lineRule="auto"/>
              <w:ind w:left="105" w:right="2337"/>
              <w:jc w:val="both"/>
              <w:rPr>
                <w:sz w:val="28"/>
              </w:rPr>
            </w:pPr>
            <w:r>
              <w:rPr>
                <w:sz w:val="28"/>
              </w:rPr>
              <w:t>Мақсаты:күн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қалыптастыру, пішіні, түсін айту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 қолының 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198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субояқтың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сары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батыру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күнді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бояйды.</w:t>
            </w:r>
          </w:p>
        </w:tc>
        <w:tc>
          <w:tcPr>
            <w:tcW w:w="2978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8" w:right="302"/>
              <w:rPr>
                <w:sz w:val="28"/>
              </w:rPr>
            </w:pPr>
            <w:r>
              <w:rPr>
                <w:sz w:val="28"/>
              </w:rPr>
              <w:t>Бала субояқтың сары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8" w:right="280"/>
              <w:rPr>
                <w:sz w:val="28"/>
              </w:rPr>
            </w:pPr>
            <w:r>
              <w:rPr>
                <w:sz w:val="28"/>
              </w:rPr>
              <w:t>батыру арқылы күнді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бояйды.</w:t>
            </w:r>
          </w:p>
        </w:tc>
      </w:tr>
      <w:tr w:rsidR="00C178B5" w:rsidTr="00E21DA0">
        <w:trPr>
          <w:trHeight w:val="2179"/>
        </w:trPr>
        <w:tc>
          <w:tcPr>
            <w:tcW w:w="569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</w:tcPr>
          <w:p w:rsidR="00C178B5" w:rsidRDefault="00C178B5" w:rsidP="00E21DA0">
            <w:pPr>
              <w:pStyle w:val="TableParagraph"/>
              <w:ind w:left="105" w:right="4274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C178B5" w:rsidRDefault="00C178B5" w:rsidP="00E21DA0">
            <w:pPr>
              <w:pStyle w:val="TableParagraph"/>
              <w:tabs>
                <w:tab w:val="left" w:pos="825"/>
              </w:tabs>
              <w:spacing w:line="320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978" w:type="dxa"/>
          </w:tcPr>
          <w:p w:rsidR="00C178B5" w:rsidRDefault="00C178B5" w:rsidP="00E21DA0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 wp14:anchorId="36D39728" wp14:editId="6E5AB671">
            <wp:simplePos x="0" y="0"/>
            <wp:positionH relativeFrom="page">
              <wp:posOffset>3935095</wp:posOffset>
            </wp:positionH>
            <wp:positionV relativeFrom="page">
              <wp:posOffset>1068084</wp:posOffset>
            </wp:positionV>
            <wp:extent cx="1286935" cy="1138427"/>
            <wp:effectExtent l="0" t="0" r="0" b="0"/>
            <wp:wrapNone/>
            <wp:docPr id="55" name="image10.png" descr="D:\доу 12\картинки раскраски развивалки\раскраски\Раскраски для самых маленьких\Раскраски для самых маленьких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3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8B5" w:rsidRDefault="00C178B5" w:rsidP="00C178B5">
      <w:pPr>
        <w:rPr>
          <w:sz w:val="2"/>
          <w:szCs w:val="2"/>
        </w:rPr>
        <w:sectPr w:rsidR="00C178B5">
          <w:headerReference w:type="default" r:id="rId53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3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№14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Ақшақар</w:t>
      </w:r>
    </w:p>
    <w:p w:rsidR="00C178B5" w:rsidRDefault="00C178B5" w:rsidP="00C178B5">
      <w:pPr>
        <w:pStyle w:val="a3"/>
        <w:ind w:left="673" w:right="1787"/>
      </w:pPr>
      <w:r>
        <w:t>Мақсаты: тілдік тыныс алуды ретке келтіру, ұсақ моториканы дамыту, қол</w:t>
      </w:r>
      <w:r>
        <w:rPr>
          <w:spacing w:val="-68"/>
        </w:rPr>
        <w:t xml:space="preserve"> </w:t>
      </w:r>
      <w:r>
        <w:t>қозғалысын</w:t>
      </w:r>
      <w:r>
        <w:rPr>
          <w:spacing w:val="-2"/>
        </w:rPr>
        <w:t xml:space="preserve"> </w:t>
      </w:r>
      <w:r>
        <w:t>үйлестіру,</w:t>
      </w:r>
      <w:r>
        <w:rPr>
          <w:spacing w:val="-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қабылдау.</w:t>
      </w:r>
    </w:p>
    <w:p w:rsidR="00C178B5" w:rsidRDefault="00C178B5" w:rsidP="00C178B5">
      <w:pPr>
        <w:pStyle w:val="a3"/>
        <w:spacing w:before="1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20.12.2022жыл</w:t>
      </w:r>
    </w:p>
    <w:p w:rsidR="00C178B5" w:rsidRDefault="00C178B5" w:rsidP="00C178B5">
      <w:pPr>
        <w:pStyle w:val="a3"/>
        <w:spacing w:line="322" w:lineRule="exact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Пайдаланылатын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құралдар: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сабын</w:t>
      </w:r>
      <w:r>
        <w:rPr>
          <w:spacing w:val="-5"/>
          <w:sz w:val="28"/>
        </w:rPr>
        <w:t xml:space="preserve"> </w:t>
      </w:r>
      <w:r>
        <w:rPr>
          <w:sz w:val="28"/>
        </w:rPr>
        <w:t>көпіршігі,субояқ,</w:t>
      </w:r>
      <w:r>
        <w:rPr>
          <w:spacing w:val="-4"/>
          <w:sz w:val="28"/>
        </w:rPr>
        <w:t xml:space="preserve"> </w:t>
      </w:r>
      <w:r>
        <w:rPr>
          <w:sz w:val="28"/>
        </w:rPr>
        <w:t>губка</w:t>
      </w:r>
    </w:p>
    <w:p w:rsidR="00C178B5" w:rsidRDefault="00C178B5" w:rsidP="00C178B5">
      <w:pPr>
        <w:pStyle w:val="1"/>
        <w:spacing w:before="0" w:line="322" w:lineRule="exact"/>
        <w:ind w:left="673"/>
        <w:rPr>
          <w:b w:val="0"/>
        </w:rPr>
      </w:pPr>
      <w:r>
        <w:t>Жеке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құрылымы</w:t>
      </w:r>
      <w:r>
        <w:rPr>
          <w:b w:val="0"/>
        </w:rPr>
        <w:t>:</w:t>
      </w:r>
    </w:p>
    <w:p w:rsidR="00C178B5" w:rsidRDefault="00C178B5" w:rsidP="00C178B5">
      <w:pPr>
        <w:pStyle w:val="a5"/>
        <w:numPr>
          <w:ilvl w:val="0"/>
          <w:numId w:val="13"/>
        </w:numPr>
        <w:tabs>
          <w:tab w:val="left" w:pos="1395"/>
        </w:tabs>
        <w:spacing w:line="322" w:lineRule="exact"/>
        <w:ind w:hanging="361"/>
        <w:rPr>
          <w:sz w:val="28"/>
        </w:rPr>
      </w:pPr>
      <w:r>
        <w:rPr>
          <w:sz w:val="28"/>
        </w:rPr>
        <w:t>«Сәлемдесу»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C178B5" w:rsidRDefault="00C178B5" w:rsidP="00C178B5">
      <w:pPr>
        <w:pStyle w:val="a5"/>
        <w:numPr>
          <w:ilvl w:val="0"/>
          <w:numId w:val="13"/>
        </w:numPr>
        <w:tabs>
          <w:tab w:val="left" w:pos="1395"/>
        </w:tabs>
        <w:ind w:hanging="361"/>
        <w:rPr>
          <w:sz w:val="28"/>
        </w:rPr>
      </w:pPr>
      <w:r>
        <w:rPr>
          <w:sz w:val="28"/>
        </w:rPr>
        <w:t>«Сабын</w:t>
      </w:r>
      <w:r>
        <w:rPr>
          <w:spacing w:val="-5"/>
          <w:sz w:val="28"/>
        </w:rPr>
        <w:t xml:space="preserve"> </w:t>
      </w:r>
      <w:r>
        <w:rPr>
          <w:sz w:val="28"/>
        </w:rPr>
        <w:t>көпіршігін</w:t>
      </w:r>
      <w:r>
        <w:rPr>
          <w:spacing w:val="-5"/>
          <w:sz w:val="28"/>
        </w:rPr>
        <w:t xml:space="preserve"> </w:t>
      </w:r>
      <w:r>
        <w:rPr>
          <w:sz w:val="28"/>
        </w:rPr>
        <w:t>ұшырайық»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C178B5" w:rsidRDefault="00C178B5" w:rsidP="00C178B5">
      <w:pPr>
        <w:pStyle w:val="a5"/>
        <w:numPr>
          <w:ilvl w:val="0"/>
          <w:numId w:val="13"/>
        </w:numPr>
        <w:tabs>
          <w:tab w:val="left" w:pos="1395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«Ақшақар»</w:t>
      </w:r>
      <w:r>
        <w:rPr>
          <w:spacing w:val="-3"/>
          <w:sz w:val="28"/>
        </w:rPr>
        <w:t xml:space="preserve"> </w:t>
      </w:r>
      <w:r>
        <w:rPr>
          <w:sz w:val="28"/>
        </w:rPr>
        <w:t>жаттығуы</w:t>
      </w:r>
    </w:p>
    <w:p w:rsidR="00C178B5" w:rsidRDefault="00C178B5" w:rsidP="00C178B5">
      <w:pPr>
        <w:pStyle w:val="a5"/>
        <w:numPr>
          <w:ilvl w:val="0"/>
          <w:numId w:val="13"/>
        </w:numPr>
        <w:tabs>
          <w:tab w:val="left" w:pos="1395"/>
        </w:tabs>
        <w:ind w:hanging="361"/>
        <w:rPr>
          <w:sz w:val="28"/>
        </w:rPr>
      </w:pPr>
      <w:r>
        <w:rPr>
          <w:sz w:val="28"/>
        </w:rPr>
        <w:t>«Ыстық сүт»</w:t>
      </w:r>
      <w:r>
        <w:rPr>
          <w:spacing w:val="-3"/>
          <w:sz w:val="28"/>
        </w:rPr>
        <w:t xml:space="preserve"> </w:t>
      </w:r>
      <w:r>
        <w:rPr>
          <w:sz w:val="28"/>
        </w:rPr>
        <w:t>тыныс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C178B5" w:rsidRDefault="00C178B5" w:rsidP="00C178B5">
      <w:pPr>
        <w:pStyle w:val="a5"/>
        <w:numPr>
          <w:ilvl w:val="0"/>
          <w:numId w:val="13"/>
        </w:numPr>
        <w:tabs>
          <w:tab w:val="left" w:pos="1395"/>
        </w:tabs>
        <w:spacing w:line="322" w:lineRule="exact"/>
        <w:ind w:hanging="361"/>
        <w:rPr>
          <w:sz w:val="28"/>
        </w:rPr>
      </w:pPr>
      <w:r>
        <w:rPr>
          <w:sz w:val="28"/>
        </w:rPr>
        <w:t>«Көктемгі</w:t>
      </w:r>
      <w:r>
        <w:rPr>
          <w:spacing w:val="-2"/>
          <w:sz w:val="28"/>
        </w:rPr>
        <w:t xml:space="preserve"> </w:t>
      </w:r>
      <w:r>
        <w:rPr>
          <w:sz w:val="28"/>
        </w:rPr>
        <w:t>гүлдер»</w:t>
      </w:r>
      <w:r>
        <w:rPr>
          <w:spacing w:val="-3"/>
          <w:sz w:val="28"/>
        </w:rPr>
        <w:t xml:space="preserve"> </w:t>
      </w:r>
      <w:r>
        <w:rPr>
          <w:sz w:val="28"/>
        </w:rPr>
        <w:t>саусақ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жаттығу</w:t>
      </w:r>
    </w:p>
    <w:p w:rsidR="00C178B5" w:rsidRDefault="00C178B5" w:rsidP="00C178B5">
      <w:pPr>
        <w:pStyle w:val="a5"/>
        <w:numPr>
          <w:ilvl w:val="0"/>
          <w:numId w:val="13"/>
        </w:numPr>
        <w:tabs>
          <w:tab w:val="left" w:pos="1395"/>
        </w:tabs>
        <w:ind w:hanging="361"/>
        <w:rPr>
          <w:sz w:val="28"/>
        </w:rPr>
      </w:pPr>
      <w:r>
        <w:rPr>
          <w:sz w:val="28"/>
        </w:rPr>
        <w:t>Қоштасу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089"/>
        <w:gridCol w:w="3118"/>
      </w:tblGrid>
      <w:tr w:rsidR="00C178B5" w:rsidTr="00E21DA0">
        <w:trPr>
          <w:trHeight w:val="366"/>
        </w:trPr>
        <w:tc>
          <w:tcPr>
            <w:tcW w:w="711" w:type="dxa"/>
          </w:tcPr>
          <w:p w:rsidR="00C178B5" w:rsidRDefault="00C178B5" w:rsidP="00E21DA0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089" w:type="dxa"/>
          </w:tcPr>
          <w:p w:rsidR="00C178B5" w:rsidRDefault="00C178B5" w:rsidP="00E21DA0">
            <w:pPr>
              <w:pStyle w:val="TableParagraph"/>
              <w:ind w:left="1982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320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139"/>
        </w:trPr>
        <w:tc>
          <w:tcPr>
            <w:tcW w:w="711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9" w:type="dxa"/>
          </w:tcPr>
          <w:p w:rsidR="00C178B5" w:rsidRDefault="00C178B5" w:rsidP="00E21DA0">
            <w:pPr>
              <w:pStyle w:val="TableParagraph"/>
              <w:tabs>
                <w:tab w:val="left" w:pos="825"/>
              </w:tabs>
              <w:ind w:left="825" w:right="222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Салеметсіңбе. Қазіргі көңіл – күйіңді мына тұрған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 бейнелері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белгіле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C178B5" w:rsidRDefault="00C178B5" w:rsidP="00E21DA0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көрсетеді</w:t>
            </w:r>
          </w:p>
        </w:tc>
      </w:tr>
      <w:tr w:rsidR="00C178B5" w:rsidTr="00E21DA0">
        <w:trPr>
          <w:trHeight w:val="8132"/>
        </w:trPr>
        <w:tc>
          <w:tcPr>
            <w:tcW w:w="711" w:type="dxa"/>
          </w:tcPr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9" w:type="dxa"/>
          </w:tcPr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Сабын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көпіршігін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ұшырайық.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Бұл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алдыңғы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</w:p>
          <w:p w:rsidR="00C178B5" w:rsidRDefault="00C178B5" w:rsidP="00E21DA0">
            <w:pPr>
              <w:pStyle w:val="TableParagraph"/>
              <w:ind w:left="105" w:right="176"/>
              <w:rPr>
                <w:sz w:val="28"/>
              </w:rPr>
            </w:pPr>
            <w:r>
              <w:rPr>
                <w:sz w:val="28"/>
              </w:rPr>
              <w:t>жаттығуға ұқсас. Сабын көпіршігін елестетіп, болмаса,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дайын сабын көпіршігін қолдануға болады. Жаттығу 3-4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орындалады.</w:t>
            </w: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«Ақшақар»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жаттығуы.</w:t>
            </w:r>
          </w:p>
          <w:p w:rsidR="00C178B5" w:rsidRDefault="00C178B5" w:rsidP="00E21DA0">
            <w:pPr>
              <w:pStyle w:val="TableParagraph"/>
              <w:tabs>
                <w:tab w:val="left" w:pos="1556"/>
              </w:tabs>
              <w:spacing w:before="38" w:line="273" w:lineRule="auto"/>
              <w:ind w:left="105" w:right="17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z w:val="28"/>
              </w:rPr>
              <w:tab/>
              <w:t>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үйлестіру,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қабылдау.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Нұсқаулық: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балаларға: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Қолымызға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алып, үзік сызықтарды жалғап шығайық және аққаланы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бояуға болады.</w:t>
            </w: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C178B5" w:rsidRDefault="00C178B5" w:rsidP="00E21DA0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915EFE2" wp14:editId="49A07B0E">
                  <wp:extent cx="2348680" cy="1202816"/>
                  <wp:effectExtent l="0" t="0" r="0" b="0"/>
                  <wp:docPr id="57" name="image11.jpeg" descr="http://stom.tilimen.org/oral-alasini-bilim-beru-bolimi-darindi-balalarfa-arnalfan-logi/92755_html_4585c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80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Ыстық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сүт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іше</w:t>
            </w:r>
          </w:p>
          <w:p w:rsidR="00C178B5" w:rsidRDefault="00C178B5" w:rsidP="00E21DA0">
            <w:pPr>
              <w:pStyle w:val="TableParagraph"/>
              <w:ind w:left="105" w:right="130"/>
              <w:rPr>
                <w:sz w:val="28"/>
              </w:rPr>
            </w:pPr>
            <w:r>
              <w:rPr>
                <w:sz w:val="28"/>
              </w:rPr>
              <w:t>алмаймыз.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Сондықтан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суыту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көпіршіктерін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(бетіндегі қаймағын)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ішеміз.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Кәне,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</w:p>
          <w:p w:rsidR="00C178B5" w:rsidRDefault="00C178B5" w:rsidP="00E21DA0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сүтті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үрлейік.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8" w:lineRule="auto"/>
              <w:ind w:right="432"/>
              <w:rPr>
                <w:sz w:val="28"/>
              </w:rPr>
            </w:pPr>
            <w:r>
              <w:rPr>
                <w:sz w:val="28"/>
              </w:rPr>
              <w:t>Сабын көпіршіктерін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үрледі.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C178B5" w:rsidRDefault="00C178B5" w:rsidP="00E21DA0">
            <w:pPr>
              <w:pStyle w:val="TableParagraph"/>
              <w:spacing w:before="1" w:line="276" w:lineRule="auto"/>
              <w:ind w:right="733"/>
              <w:rPr>
                <w:sz w:val="28"/>
              </w:rPr>
            </w:pPr>
            <w:r>
              <w:rPr>
                <w:sz w:val="28"/>
              </w:rPr>
              <w:t>Үзік сызықтарды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жалғап ақшақарды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бастырды</w:t>
            </w:r>
          </w:p>
        </w:tc>
      </w:tr>
    </w:tbl>
    <w:p w:rsidR="00C178B5" w:rsidRDefault="00C178B5" w:rsidP="00C178B5">
      <w:pPr>
        <w:spacing w:line="276" w:lineRule="auto"/>
        <w:rPr>
          <w:sz w:val="28"/>
        </w:rPr>
        <w:sectPr w:rsidR="00C178B5">
          <w:headerReference w:type="default" r:id="rId55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089"/>
        <w:gridCol w:w="3118"/>
      </w:tblGrid>
      <w:tr w:rsidR="00C178B5" w:rsidTr="00E21DA0">
        <w:trPr>
          <w:trHeight w:val="2822"/>
        </w:trPr>
        <w:tc>
          <w:tcPr>
            <w:tcW w:w="711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9" w:type="dxa"/>
          </w:tcPr>
          <w:p w:rsidR="00C178B5" w:rsidRDefault="00C178B5" w:rsidP="00E21DA0">
            <w:pPr>
              <w:pStyle w:val="TableParagraph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Көктемгі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гүлдер» бояу</w:t>
            </w:r>
            <w:r>
              <w:rPr>
                <w:sz w:val="28"/>
              </w:rPr>
              <w:t>.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Мақсаты: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ind w:left="105" w:right="809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губканы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субояққа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көктемгі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бояу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8" w:lineRule="auto"/>
              <w:ind w:right="419"/>
              <w:rPr>
                <w:sz w:val="28"/>
              </w:rPr>
            </w:pPr>
            <w:r>
              <w:rPr>
                <w:sz w:val="28"/>
              </w:rPr>
              <w:t>Үрлеу арқылы ыстық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суытамыз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spacing w:line="278" w:lineRule="auto"/>
              <w:ind w:right="796"/>
              <w:rPr>
                <w:sz w:val="28"/>
              </w:rPr>
            </w:pPr>
            <w:r>
              <w:rPr>
                <w:sz w:val="28"/>
              </w:rPr>
              <w:t>Губканы субояққа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батыру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бояды</w:t>
            </w:r>
          </w:p>
        </w:tc>
      </w:tr>
      <w:tr w:rsidR="00C178B5" w:rsidTr="00E21DA0">
        <w:trPr>
          <w:trHeight w:val="1216"/>
        </w:trPr>
        <w:tc>
          <w:tcPr>
            <w:tcW w:w="711" w:type="dxa"/>
          </w:tcPr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9" w:type="dxa"/>
          </w:tcPr>
          <w:p w:rsidR="00C178B5" w:rsidRDefault="00C178B5" w:rsidP="00E21DA0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мадақтап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қоштасамыз</w:t>
            </w:r>
          </w:p>
          <w:p w:rsidR="00C178B5" w:rsidRDefault="00C178B5" w:rsidP="00E21DA0">
            <w:pPr>
              <w:pStyle w:val="TableParagraph"/>
              <w:tabs>
                <w:tab w:val="left" w:pos="825"/>
              </w:tabs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8" w:lineRule="auto"/>
              <w:ind w:right="99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56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67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№15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Әдемі</w:t>
      </w:r>
      <w:r>
        <w:rPr>
          <w:spacing w:val="-2"/>
        </w:rPr>
        <w:t xml:space="preserve"> </w:t>
      </w:r>
      <w:r>
        <w:t>кілемшелер</w:t>
      </w:r>
    </w:p>
    <w:p w:rsidR="00C178B5" w:rsidRDefault="00C178B5" w:rsidP="00C178B5">
      <w:pPr>
        <w:pStyle w:val="a3"/>
        <w:ind w:left="673" w:right="1472"/>
      </w:pPr>
      <w:r>
        <w:t>Мақсаты: геометриялық пішіндерді ажыртуға, салыстыруға жаттықтыру,</w:t>
      </w:r>
      <w:r>
        <w:rPr>
          <w:spacing w:val="1"/>
        </w:rPr>
        <w:t xml:space="preserve"> </w:t>
      </w:r>
      <w:r>
        <w:t>білімдерін бекіту, ойлау қабілеттерін дамыту, бөліктерден кілемше жасауға</w:t>
      </w:r>
      <w:r>
        <w:rPr>
          <w:spacing w:val="1"/>
        </w:rPr>
        <w:t xml:space="preserve"> </w:t>
      </w:r>
      <w:r>
        <w:t>үйрету; қабылдау, ес, зейін процесстерін дамыту; ұйымшылдыққа тәрбиелеу.</w:t>
      </w:r>
      <w:r>
        <w:rPr>
          <w:spacing w:val="-67"/>
        </w:rPr>
        <w:t xml:space="preserve"> </w:t>
      </w:r>
      <w:r>
        <w:t>Таяқшалардан</w:t>
      </w:r>
      <w:r>
        <w:rPr>
          <w:spacing w:val="-1"/>
        </w:rPr>
        <w:t xml:space="preserve"> </w:t>
      </w:r>
      <w:r>
        <w:t>таныс</w:t>
      </w:r>
      <w:r>
        <w:rPr>
          <w:spacing w:val="-1"/>
        </w:rPr>
        <w:t xml:space="preserve"> </w:t>
      </w:r>
      <w:r>
        <w:t>геометриялық</w:t>
      </w:r>
      <w:r>
        <w:rPr>
          <w:spacing w:val="-1"/>
        </w:rPr>
        <w:t xml:space="preserve"> </w:t>
      </w:r>
      <w:r>
        <w:t>пішіндер құрастыра</w:t>
      </w:r>
      <w:r>
        <w:rPr>
          <w:spacing w:val="-4"/>
        </w:rPr>
        <w:t xml:space="preserve"> </w:t>
      </w:r>
      <w:r>
        <w:t>білу.</w:t>
      </w:r>
    </w:p>
    <w:p w:rsidR="00C178B5" w:rsidRDefault="00C178B5" w:rsidP="00C178B5">
      <w:pPr>
        <w:pStyle w:val="a3"/>
        <w:spacing w:line="322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26.12.2023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657"/>
        <w:gridCol w:w="2693"/>
      </w:tblGrid>
      <w:tr w:rsidR="00C178B5" w:rsidTr="00E21DA0">
        <w:trPr>
          <w:trHeight w:val="645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before="2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657" w:type="dxa"/>
          </w:tcPr>
          <w:p w:rsidR="00C178B5" w:rsidRDefault="00C178B5" w:rsidP="00E21DA0">
            <w:pPr>
              <w:pStyle w:val="TableParagraph"/>
              <w:spacing w:before="2"/>
              <w:ind w:left="2247" w:right="2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322" w:lineRule="exact"/>
              <w:ind w:left="896" w:right="558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288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7" w:type="dxa"/>
          </w:tcPr>
          <w:p w:rsidR="00C178B5" w:rsidRDefault="00C178B5" w:rsidP="00E21DA0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line="322" w:lineRule="exact"/>
              <w:ind w:right="347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</w:tabs>
              <w:ind w:right="702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C178B5" w:rsidTr="00E21DA0">
        <w:trPr>
          <w:trHeight w:val="9653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57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before="239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жаттықтыру,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</w:p>
          <w:p w:rsidR="00C178B5" w:rsidRDefault="00C178B5" w:rsidP="00E21DA0">
            <w:pPr>
              <w:pStyle w:val="TableParagraph"/>
              <w:spacing w:before="194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 балаға геометриялық пішін орналасқан суреттерді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тарату. Үлгі ретінде суретті көрсетіп, дәл осындай суреттің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ұсыну.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Суреттердің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дұрыстығын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тексеру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салыстыру.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C178B5" w:rsidRDefault="00C178B5" w:rsidP="00E21DA0">
            <w:pPr>
              <w:pStyle w:val="TableParagraph"/>
              <w:ind w:left="672"/>
              <w:rPr>
                <w:b/>
                <w:sz w:val="28"/>
              </w:rPr>
            </w:pPr>
            <w:r>
              <w:rPr>
                <w:b/>
                <w:sz w:val="28"/>
              </w:rPr>
              <w:t>Әдемі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кілемшелер</w:t>
            </w:r>
          </w:p>
          <w:p w:rsidR="00C178B5" w:rsidRDefault="00C178B5" w:rsidP="00E21DA0">
            <w:pPr>
              <w:pStyle w:val="TableParagraph"/>
              <w:spacing w:before="242"/>
              <w:ind w:left="672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бөліктерден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кілемше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үйрету;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5" w:right="569"/>
              <w:rPr>
                <w:sz w:val="28"/>
              </w:rPr>
            </w:pPr>
            <w:r>
              <w:rPr>
                <w:sz w:val="28"/>
              </w:rPr>
              <w:t>қабылдау, ес, зейін процесстерін дамыту; ұйымшылдыққа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тәрбиелеу.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ind w:left="105" w:right="969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кілемшелер,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ind w:left="105" w:right="385" w:firstLine="566"/>
              <w:rPr>
                <w:sz w:val="28"/>
              </w:rPr>
            </w:pPr>
            <w:r>
              <w:rPr>
                <w:sz w:val="28"/>
              </w:rPr>
              <w:t>Ойын барысы: Бала геометриялық пішіндерді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кілемшелердің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қойып,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құрайды.</w:t>
            </w: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C178B5" w:rsidRDefault="00C178B5" w:rsidP="00E21DA0">
            <w:pPr>
              <w:pStyle w:val="TableParagraph"/>
              <w:ind w:left="70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C9DACA4" wp14:editId="37F4E047">
                  <wp:extent cx="1978126" cy="838200"/>
                  <wp:effectExtent l="0" t="0" r="0" b="0"/>
                  <wp:docPr id="59" name="image12.jpeg" descr="https://im0-tub-kz.yandex.net/i?id=647fab0c88bbedb99cc05d525ec75e0f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2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before="240"/>
              <w:ind w:left="672"/>
              <w:rPr>
                <w:b/>
                <w:sz w:val="28"/>
              </w:rPr>
            </w:pPr>
            <w:r>
              <w:rPr>
                <w:b/>
                <w:sz w:val="28"/>
              </w:rPr>
              <w:t>Қандай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пішін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шықты?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276" w:lineRule="auto"/>
              <w:ind w:left="106" w:right="242"/>
              <w:jc w:val="both"/>
              <w:rPr>
                <w:sz w:val="28"/>
              </w:rPr>
            </w:pPr>
            <w:r>
              <w:rPr>
                <w:sz w:val="28"/>
              </w:rPr>
              <w:t>Бала 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пішіндердің жұбын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6" w:right="194"/>
              <w:jc w:val="both"/>
              <w:rPr>
                <w:sz w:val="28"/>
              </w:rPr>
            </w:pPr>
            <w:r>
              <w:rPr>
                <w:sz w:val="28"/>
              </w:rPr>
              <w:t>Бала 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кілемшелердің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6" w:right="185"/>
              <w:jc w:val="both"/>
              <w:rPr>
                <w:sz w:val="28"/>
              </w:rPr>
            </w:pPr>
            <w:r>
              <w:rPr>
                <w:sz w:val="28"/>
              </w:rPr>
              <w:t>үстіне қойып, құрақ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құрады.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6" w:right="111"/>
              <w:jc w:val="both"/>
              <w:rPr>
                <w:sz w:val="28"/>
              </w:rPr>
            </w:pPr>
            <w:r>
              <w:rPr>
                <w:sz w:val="28"/>
              </w:rPr>
              <w:t>Таяқшалардан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таныс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</w:p>
        </w:tc>
      </w:tr>
    </w:tbl>
    <w:p w:rsidR="00C178B5" w:rsidRDefault="00C178B5" w:rsidP="00C178B5">
      <w:pPr>
        <w:spacing w:line="276" w:lineRule="auto"/>
        <w:jc w:val="both"/>
        <w:rPr>
          <w:sz w:val="28"/>
        </w:rPr>
        <w:sectPr w:rsidR="00C178B5">
          <w:headerReference w:type="default" r:id="rId58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657"/>
        <w:gridCol w:w="2693"/>
      </w:tblGrid>
      <w:tr w:rsidR="00C178B5" w:rsidTr="00E21DA0">
        <w:trPr>
          <w:trHeight w:val="4303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57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337" w:firstLine="566"/>
              <w:rPr>
                <w:sz w:val="28"/>
              </w:rPr>
            </w:pPr>
            <w:r>
              <w:rPr>
                <w:sz w:val="28"/>
              </w:rPr>
              <w:t>Мақсаты: Таяқшалардан таныс геометриялық пішіндер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  <w:p w:rsidR="00C178B5" w:rsidRDefault="00C178B5" w:rsidP="00E21DA0">
            <w:pPr>
              <w:pStyle w:val="TableParagraph"/>
              <w:spacing w:before="184" w:line="278" w:lineRule="auto"/>
              <w:ind w:left="105" w:firstLine="566"/>
              <w:rPr>
                <w:sz w:val="28"/>
              </w:rPr>
            </w:pPr>
            <w:r>
              <w:rPr>
                <w:sz w:val="28"/>
              </w:rPr>
              <w:t>Қажетті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құралдар: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данадан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санағыш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таяқшалары</w:t>
            </w:r>
          </w:p>
          <w:p w:rsidR="00C178B5" w:rsidRDefault="00C178B5" w:rsidP="00E21DA0">
            <w:pPr>
              <w:pStyle w:val="TableParagraph"/>
              <w:spacing w:before="191" w:line="278" w:lineRule="auto"/>
              <w:ind w:left="105" w:firstLine="566"/>
              <w:rPr>
                <w:sz w:val="28"/>
              </w:rPr>
            </w:pPr>
            <w:r>
              <w:rPr>
                <w:sz w:val="28"/>
              </w:rPr>
              <w:t>Ойын барысы: психолог балаларға үш таяқша алып,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олардан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құрастыруды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ұсынады.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шықты?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Енді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таяқша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құрастыру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 шықты? Психолог тағы да бір таяқша алып, 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шаршының, төртбұрыштың үстіне қоюды ұсынады. Қандай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шықты?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пішіндер</w:t>
            </w:r>
          </w:p>
          <w:p w:rsidR="00C178B5" w:rsidRDefault="00C178B5" w:rsidP="00E21DA0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құрастырды</w:t>
            </w:r>
          </w:p>
        </w:tc>
      </w:tr>
      <w:tr w:rsidR="00C178B5" w:rsidTr="00E21DA0">
        <w:trPr>
          <w:trHeight w:val="1312"/>
        </w:trPr>
        <w:tc>
          <w:tcPr>
            <w:tcW w:w="708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57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276" w:lineRule="auto"/>
              <w:ind w:left="106" w:right="490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59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278" w:lineRule="auto"/>
        <w:ind w:left="1170" w:right="1607"/>
        <w:jc w:val="center"/>
      </w:pPr>
      <w:r>
        <w:lastRenderedPageBreak/>
        <w:t>ІІ жарты жылдыққа жасалған жеке түзете – дамыту жұмысының</w:t>
      </w:r>
      <w:r>
        <w:rPr>
          <w:spacing w:val="-67"/>
        </w:rPr>
        <w:t xml:space="preserve"> </w:t>
      </w:r>
      <w:r>
        <w:t>конспектісі</w:t>
      </w:r>
    </w:p>
    <w:p w:rsidR="00C178B5" w:rsidRDefault="00C178B5" w:rsidP="00C178B5">
      <w:pPr>
        <w:spacing w:before="197"/>
        <w:ind w:left="1170" w:right="1607"/>
        <w:jc w:val="center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түзете дамыту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№16</w:t>
      </w:r>
    </w:p>
    <w:p w:rsidR="00C178B5" w:rsidRDefault="00C178B5" w:rsidP="00C178B5">
      <w:pPr>
        <w:pStyle w:val="a3"/>
        <w:spacing w:before="8"/>
        <w:rPr>
          <w:b/>
          <w:sz w:val="13"/>
        </w:rPr>
      </w:pPr>
    </w:p>
    <w:p w:rsidR="00C178B5" w:rsidRDefault="00C178B5" w:rsidP="00C178B5">
      <w:pPr>
        <w:pStyle w:val="1"/>
        <w:spacing w:before="89" w:line="319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Айна</w:t>
      </w:r>
    </w:p>
    <w:p w:rsidR="00C178B5" w:rsidRDefault="00C178B5" w:rsidP="00C178B5">
      <w:pPr>
        <w:pStyle w:val="a3"/>
        <w:ind w:left="673" w:right="1417"/>
      </w:pPr>
      <w:r>
        <w:rPr>
          <w:b/>
        </w:rPr>
        <w:t xml:space="preserve">Мақсаты: </w:t>
      </w:r>
      <w:r>
        <w:t>баламен эмоционалдық байланыс орнату. Эмоционалдық стрессті,</w:t>
      </w:r>
      <w:r>
        <w:rPr>
          <w:spacing w:val="-67"/>
        </w:rPr>
        <w:t xml:space="preserve"> </w:t>
      </w:r>
      <w:r>
        <w:t>қорқынышты</w:t>
      </w:r>
      <w:r>
        <w:rPr>
          <w:spacing w:val="-1"/>
        </w:rPr>
        <w:t xml:space="preserve"> </w:t>
      </w:r>
      <w:r>
        <w:t>жою.</w:t>
      </w:r>
      <w:r>
        <w:rPr>
          <w:spacing w:val="-5"/>
        </w:rPr>
        <w:t xml:space="preserve"> </w:t>
      </w:r>
      <w:r>
        <w:t>Саусақ</w:t>
      </w:r>
      <w:r>
        <w:rPr>
          <w:spacing w:val="-2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Ойлау</w:t>
      </w:r>
      <w:r>
        <w:rPr>
          <w:spacing w:val="-5"/>
        </w:rPr>
        <w:t xml:space="preserve"> </w:t>
      </w:r>
      <w:r>
        <w:t>қабілетін</w:t>
      </w:r>
      <w:r>
        <w:rPr>
          <w:spacing w:val="-2"/>
        </w:rPr>
        <w:t xml:space="preserve"> </w:t>
      </w:r>
      <w:r>
        <w:t>арттыру.</w:t>
      </w:r>
    </w:p>
    <w:p w:rsidR="00C178B5" w:rsidRDefault="00C178B5" w:rsidP="00C178B5">
      <w:pPr>
        <w:spacing w:line="321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17.01.2024</w:t>
      </w:r>
    </w:p>
    <w:p w:rsidR="00C178B5" w:rsidRDefault="00C178B5" w:rsidP="00C178B5">
      <w:pPr>
        <w:spacing w:after="6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3262"/>
      </w:tblGrid>
      <w:tr w:rsidR="00C178B5" w:rsidTr="00E21DA0">
        <w:trPr>
          <w:trHeight w:val="366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ind w:left="28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ind w:left="993" w:right="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262" w:type="dxa"/>
          </w:tcPr>
          <w:p w:rsidR="00C178B5" w:rsidRDefault="00C178B5" w:rsidP="00E21DA0">
            <w:pPr>
              <w:pStyle w:val="TableParagraph"/>
              <w:spacing w:line="320" w:lineRule="exact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965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tabs>
                <w:tab w:val="left" w:pos="827"/>
              </w:tabs>
              <w:ind w:left="827" w:right="329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Данияр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қолыма саусақ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қуыршағын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қолымды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827"/>
              <w:rPr>
                <w:sz w:val="28"/>
              </w:rPr>
            </w:pPr>
            <w:r>
              <w:rPr>
                <w:sz w:val="28"/>
              </w:rPr>
              <w:t>бұлғап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амандасамын</w:t>
            </w:r>
          </w:p>
        </w:tc>
        <w:tc>
          <w:tcPr>
            <w:tcW w:w="326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</w:tc>
      </w:tr>
      <w:tr w:rsidR="00C178B5" w:rsidTr="00E21DA0">
        <w:trPr>
          <w:trHeight w:val="8667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Айна</w:t>
            </w:r>
          </w:p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қарама –</w:t>
            </w:r>
          </w:p>
          <w:p w:rsidR="00C178B5" w:rsidRDefault="00C178B5" w:rsidP="00E21DA0">
            <w:pPr>
              <w:pStyle w:val="TableParagraph"/>
              <w:ind w:right="116"/>
              <w:rPr>
                <w:sz w:val="28"/>
              </w:rPr>
            </w:pPr>
            <w:r>
              <w:rPr>
                <w:sz w:val="28"/>
              </w:rPr>
              <w:t>қарсы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тұрады.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Екеуінің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уақытша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жұптасының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қайталайды.</w:t>
            </w:r>
          </w:p>
          <w:p w:rsidR="00C178B5" w:rsidRDefault="00C178B5" w:rsidP="00E21DA0">
            <w:pPr>
              <w:pStyle w:val="TableParagraph"/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Мимикалық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айнамен)</w:t>
            </w:r>
          </w:p>
          <w:p w:rsidR="00C178B5" w:rsidRDefault="00C178B5" w:rsidP="00E21DA0">
            <w:pPr>
              <w:pStyle w:val="TableParagraph"/>
              <w:ind w:right="495"/>
              <w:jc w:val="both"/>
              <w:rPr>
                <w:sz w:val="28"/>
              </w:rPr>
            </w:pPr>
            <w:r>
              <w:rPr>
                <w:sz w:val="28"/>
              </w:rPr>
              <w:t>Нұсқау: айнаға қарап, көзімізді оңға және солға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қозғалтамыз, қабағымызды жоғары және төмен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түсіреміз,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ұртымызды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құсап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үріп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томпайтып,</w:t>
            </w:r>
          </w:p>
          <w:p w:rsidR="00C178B5" w:rsidRDefault="00C178B5" w:rsidP="00E21DA0">
            <w:pPr>
              <w:pStyle w:val="TableParagraph"/>
              <w:ind w:right="194"/>
              <w:rPr>
                <w:sz w:val="28"/>
              </w:rPr>
            </w:pPr>
            <w:r>
              <w:rPr>
                <w:sz w:val="28"/>
              </w:rPr>
              <w:t>жаймен үрлейміз. Осының барлығын айнаға қарап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жасаймыз.</w:t>
            </w:r>
          </w:p>
          <w:p w:rsidR="00C178B5" w:rsidRDefault="00C178B5" w:rsidP="00E21DA0">
            <w:pPr>
              <w:pStyle w:val="TableParagraph"/>
              <w:spacing w:before="3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ата,олардың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құйрығын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C178B5" w:rsidRDefault="00C178B5" w:rsidP="00E21DA0">
            <w:pPr>
              <w:pStyle w:val="TableParagraph"/>
              <w:ind w:right="1153"/>
              <w:rPr>
                <w:sz w:val="28"/>
              </w:rPr>
            </w:pPr>
            <w:r>
              <w:rPr>
                <w:sz w:val="28"/>
              </w:rPr>
              <w:t>Мақсаты: Балалардың логикалық ойлауын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C178B5" w:rsidRDefault="00C178B5" w:rsidP="00E21DA0">
            <w:pPr>
              <w:pStyle w:val="TableParagraph"/>
              <w:spacing w:line="242" w:lineRule="auto"/>
              <w:ind w:right="287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 беттегі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жануарлар суретін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(түлкі,қоян,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қасқыр).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C178B5" w:rsidRDefault="00C178B5" w:rsidP="00E21DA0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құйрықтары жоқ, құйрықтары шеңбердің ішіне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салынған.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қайсысы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ненің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құйрығы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</w:tc>
        <w:tc>
          <w:tcPr>
            <w:tcW w:w="3262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педагогтың</w:t>
            </w:r>
          </w:p>
          <w:p w:rsidR="00C178B5" w:rsidRDefault="00C178B5" w:rsidP="00E21DA0">
            <w:pPr>
              <w:pStyle w:val="TableParagraph"/>
              <w:spacing w:before="50" w:line="278" w:lineRule="auto"/>
              <w:ind w:right="547"/>
              <w:rPr>
                <w:sz w:val="28"/>
              </w:rPr>
            </w:pPr>
            <w:r>
              <w:rPr>
                <w:sz w:val="28"/>
              </w:rPr>
              <w:t>қимылын айна болып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дәл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қайталады.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right="403"/>
              <w:jc w:val="both"/>
              <w:rPr>
                <w:sz w:val="28"/>
              </w:rPr>
            </w:pPr>
            <w:r>
              <w:rPr>
                <w:sz w:val="28"/>
              </w:rPr>
              <w:t>Айнаға қарап бала көз,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қабақ, ауызға жаттығу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right="288"/>
              <w:rPr>
                <w:sz w:val="28"/>
              </w:rPr>
            </w:pPr>
            <w:r>
              <w:rPr>
                <w:sz w:val="28"/>
              </w:rPr>
              <w:t>Бала суреттегі құйрығы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</w:p>
          <w:p w:rsidR="00C178B5" w:rsidRDefault="00C178B5" w:rsidP="00E21DA0">
            <w:pPr>
              <w:pStyle w:val="TableParagraph"/>
              <w:spacing w:before="1" w:line="276" w:lineRule="auto"/>
              <w:ind w:right="1123"/>
              <w:rPr>
                <w:sz w:val="28"/>
              </w:rPr>
            </w:pPr>
            <w:r>
              <w:rPr>
                <w:sz w:val="28"/>
              </w:rPr>
              <w:t>құйрығын тауып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қыстырғышпен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қыстырды.</w:t>
            </w:r>
          </w:p>
        </w:tc>
      </w:tr>
      <w:tr w:rsidR="00C178B5" w:rsidTr="00E21DA0">
        <w:trPr>
          <w:trHeight w:val="1512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</w:t>
            </w:r>
          </w:p>
        </w:tc>
        <w:tc>
          <w:tcPr>
            <w:tcW w:w="3262" w:type="dxa"/>
          </w:tcPr>
          <w:p w:rsidR="00C178B5" w:rsidRDefault="00C178B5" w:rsidP="00E21DA0">
            <w:pPr>
              <w:pStyle w:val="TableParagraph"/>
              <w:spacing w:line="278" w:lineRule="auto"/>
              <w:ind w:right="243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60"/>
          <w:pgSz w:w="11910" w:h="16840"/>
          <w:pgMar w:top="104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2282"/>
      </w:pPr>
      <w:r>
        <w:lastRenderedPageBreak/>
        <w:t>Жеке</w:t>
      </w:r>
      <w:r>
        <w:rPr>
          <w:spacing w:val="-2"/>
        </w:rPr>
        <w:t xml:space="preserve"> </w:t>
      </w:r>
      <w:r>
        <w:t>– 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-3"/>
        </w:rPr>
        <w:t xml:space="preserve"> </w:t>
      </w:r>
      <w:r>
        <w:t>№17</w:t>
      </w:r>
    </w:p>
    <w:p w:rsidR="00C178B5" w:rsidRDefault="00C178B5" w:rsidP="00C178B5">
      <w:pPr>
        <w:spacing w:before="243" w:line="322" w:lineRule="exact"/>
        <w:ind w:left="673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Тепе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теңдікті сақта</w:t>
      </w:r>
    </w:p>
    <w:p w:rsidR="00C178B5" w:rsidRDefault="00C178B5" w:rsidP="00C178B5">
      <w:pPr>
        <w:pStyle w:val="a3"/>
        <w:ind w:left="673" w:right="1324"/>
      </w:pPr>
      <w:r>
        <w:rPr>
          <w:b/>
        </w:rPr>
        <w:t xml:space="preserve">Мақсаты: </w:t>
      </w:r>
      <w:r>
        <w:t>Саусақтардың көмегімен заттарды зерттеу, объектілерді сезіну,</w:t>
      </w:r>
      <w:r>
        <w:rPr>
          <w:spacing w:val="1"/>
        </w:rPr>
        <w:t xml:space="preserve"> </w:t>
      </w:r>
      <w:r>
        <w:t>Балада қол қозғалысын үйлестіруді, тактильді сезімталдықты, баланың сөйлеу</w:t>
      </w:r>
      <w:r>
        <w:rPr>
          <w:spacing w:val="-67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ынталандыру,баланың</w:t>
      </w:r>
      <w:r>
        <w:rPr>
          <w:spacing w:val="-2"/>
        </w:rPr>
        <w:t xml:space="preserve"> </w:t>
      </w:r>
      <w:r>
        <w:t>қимыл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қозғалысында</w:t>
      </w:r>
      <w:r>
        <w:rPr>
          <w:spacing w:val="-2"/>
        </w:rPr>
        <w:t xml:space="preserve"> </w:t>
      </w:r>
      <w:r>
        <w:t>тепе –</w:t>
      </w:r>
      <w:r>
        <w:rPr>
          <w:spacing w:val="-2"/>
        </w:rPr>
        <w:t xml:space="preserve"> </w:t>
      </w:r>
      <w:r>
        <w:t>теңдікті</w:t>
      </w:r>
    </w:p>
    <w:p w:rsidR="00C178B5" w:rsidRDefault="00C178B5" w:rsidP="00C178B5">
      <w:pPr>
        <w:pStyle w:val="a3"/>
        <w:spacing w:before="1" w:line="322" w:lineRule="exact"/>
        <w:ind w:left="673"/>
      </w:pPr>
      <w:r>
        <w:t>сақтай</w:t>
      </w:r>
      <w:r>
        <w:rPr>
          <w:spacing w:val="-2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дамыту.</w:t>
      </w:r>
    </w:p>
    <w:p w:rsidR="00C178B5" w:rsidRDefault="00C178B5" w:rsidP="00C178B5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 w:rsidR="00F436DC">
        <w:rPr>
          <w:sz w:val="28"/>
        </w:rPr>
        <w:t>25.01.2024</w:t>
      </w:r>
      <w:r>
        <w:rPr>
          <w:sz w:val="28"/>
        </w:rPr>
        <w:t>жыл</w:t>
      </w:r>
    </w:p>
    <w:p w:rsidR="00C178B5" w:rsidRDefault="00C178B5" w:rsidP="00C178B5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C178B5" w:rsidTr="00E21DA0">
        <w:trPr>
          <w:trHeight w:val="323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04" w:lineRule="exact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spacing w:line="304" w:lineRule="exact"/>
              <w:ind w:left="993" w:right="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spacing w:line="304" w:lineRule="exact"/>
              <w:ind w:left="203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575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ind w:left="105" w:right="3590"/>
              <w:rPr>
                <w:sz w:val="28"/>
              </w:rPr>
            </w:pPr>
            <w:r>
              <w:rPr>
                <w:b/>
                <w:sz w:val="28"/>
              </w:rPr>
              <w:t>«Ширату» тренингі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Таңертеңмен тұрамыз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Жаттығуды жасаймыз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Беті – қолды жуамыз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Әдемілеп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киініп</w:t>
            </w:r>
          </w:p>
          <w:p w:rsidR="00C178B5" w:rsidRDefault="00C178B5" w:rsidP="00E21DA0">
            <w:pPr>
              <w:pStyle w:val="TableParagraph"/>
              <w:ind w:left="105" w:right="3774"/>
              <w:rPr>
                <w:sz w:val="28"/>
              </w:rPr>
            </w:pPr>
            <w:r>
              <w:rPr>
                <w:sz w:val="28"/>
              </w:rPr>
              <w:t>Тамақтанып аламыз,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Балабақша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есігін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Қуанып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ашамыз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Амандасады.</w:t>
            </w:r>
          </w:p>
          <w:p w:rsidR="00C178B5" w:rsidRDefault="00C178B5" w:rsidP="00E21DA0">
            <w:pPr>
              <w:pStyle w:val="TableParagraph"/>
              <w:ind w:right="142"/>
              <w:rPr>
                <w:sz w:val="28"/>
              </w:rPr>
            </w:pPr>
            <w:r>
              <w:rPr>
                <w:sz w:val="28"/>
              </w:rPr>
              <w:t>Қимылмен 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жасап, өлең жолдарын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</w:tr>
      <w:tr w:rsidR="00C178B5" w:rsidTr="00E21DA0">
        <w:trPr>
          <w:trHeight w:val="5475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Тепе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теңдікті сақта</w:t>
            </w:r>
          </w:p>
          <w:p w:rsidR="00C178B5" w:rsidRDefault="00C178B5" w:rsidP="00E21DA0">
            <w:pPr>
              <w:pStyle w:val="TableParagraph"/>
              <w:ind w:left="105" w:right="386"/>
              <w:rPr>
                <w:sz w:val="28"/>
              </w:rPr>
            </w:pPr>
            <w:r>
              <w:rPr>
                <w:sz w:val="28"/>
              </w:rPr>
              <w:t>Тақтайшада бала тепе – теңдікті сақтап тұрады,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 балаға мына өлең жолдарын айтып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допты лақтырады. Бала өлең жолдарын қайталап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қағып алуы керек.</w:t>
            </w:r>
          </w:p>
          <w:p w:rsidR="00C178B5" w:rsidRDefault="00C178B5" w:rsidP="00E21DA0">
            <w:pPr>
              <w:pStyle w:val="TableParagraph"/>
              <w:ind w:left="105" w:right="3698"/>
              <w:rPr>
                <w:sz w:val="28"/>
              </w:rPr>
            </w:pPr>
            <w:r>
              <w:rPr>
                <w:sz w:val="28"/>
              </w:rPr>
              <w:t>Алма кетті домалап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Көше бойын жағалап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ойыннан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шығады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before="5"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Қолыңды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шешіп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шық</w:t>
            </w:r>
          </w:p>
          <w:p w:rsidR="00C178B5" w:rsidRDefault="00C178B5" w:rsidP="00E21DA0">
            <w:pPr>
              <w:pStyle w:val="TableParagraph"/>
              <w:ind w:left="105" w:right="116"/>
              <w:rPr>
                <w:sz w:val="28"/>
              </w:rPr>
            </w:pPr>
            <w:r>
              <w:rPr>
                <w:sz w:val="28"/>
              </w:rPr>
              <w:t>Баланы көрпешеге құндақтап орап тастаймыз,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құндақты шешіп шығуы керек.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before="2"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Жарманы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екінші ыдысқа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құй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ыдыстан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келесі ыдысқа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жарманы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құяды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spacing w:before="1"/>
              <w:ind w:right="126"/>
              <w:rPr>
                <w:sz w:val="28"/>
              </w:rPr>
            </w:pPr>
            <w:r>
              <w:rPr>
                <w:sz w:val="28"/>
              </w:rPr>
              <w:t>Бала тақтайшада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тұрып,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қайталап, допты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55"/>
              <w:ind w:right="540"/>
              <w:rPr>
                <w:sz w:val="28"/>
              </w:rPr>
            </w:pPr>
            <w:r>
              <w:rPr>
                <w:sz w:val="28"/>
              </w:rPr>
              <w:t>Бала құндақтаулы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көрпешеден шешіп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шықты</w:t>
            </w:r>
          </w:p>
          <w:p w:rsidR="00C178B5" w:rsidRDefault="00C178B5" w:rsidP="00E21DA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ind w:right="751"/>
              <w:rPr>
                <w:sz w:val="28"/>
              </w:rPr>
            </w:pPr>
            <w:r>
              <w:rPr>
                <w:sz w:val="28"/>
              </w:rPr>
              <w:t>Бала бір ыдыстан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ыдысқа</w:t>
            </w:r>
          </w:p>
          <w:p w:rsidR="00C178B5" w:rsidRDefault="00C178B5" w:rsidP="00E21DA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жарманы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құйды.</w:t>
            </w:r>
          </w:p>
        </w:tc>
      </w:tr>
      <w:tr w:rsidR="00C178B5" w:rsidTr="00E21DA0">
        <w:trPr>
          <w:trHeight w:val="1610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ind w:left="105" w:right="3665"/>
              <w:rPr>
                <w:sz w:val="28"/>
              </w:rPr>
            </w:pPr>
            <w:r>
              <w:rPr>
                <w:sz w:val="28"/>
              </w:rPr>
              <w:t>Қол ұстасып тұрайық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әнге салайық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5" w:right="3362"/>
              <w:rPr>
                <w:sz w:val="28"/>
              </w:rPr>
            </w:pPr>
            <w:r>
              <w:rPr>
                <w:sz w:val="28"/>
              </w:rPr>
              <w:t>Көріскенше күн жақсы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саламат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болайық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Өлең жолдары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</w:p>
        </w:tc>
      </w:tr>
    </w:tbl>
    <w:p w:rsidR="00C178B5" w:rsidRDefault="00C178B5" w:rsidP="00C178B5">
      <w:pPr>
        <w:spacing w:line="321" w:lineRule="exact"/>
        <w:rPr>
          <w:sz w:val="28"/>
        </w:rPr>
        <w:sectPr w:rsidR="00C178B5">
          <w:headerReference w:type="default" r:id="rId61"/>
          <w:pgSz w:w="11910" w:h="16840"/>
          <w:pgMar w:top="104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2" w:right="1607"/>
        <w:jc w:val="center"/>
      </w:pPr>
      <w:r>
        <w:lastRenderedPageBreak/>
        <w:t>Арнайы</w:t>
      </w:r>
      <w:r>
        <w:rPr>
          <w:spacing w:val="-3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түзете</w:t>
      </w:r>
      <w:r>
        <w:rPr>
          <w:spacing w:val="-2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 қызметі №18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Кім</w:t>
      </w:r>
      <w:r>
        <w:rPr>
          <w:spacing w:val="-3"/>
        </w:rPr>
        <w:t xml:space="preserve"> </w:t>
      </w:r>
      <w:r>
        <w:t>солай</w:t>
      </w:r>
      <w:r>
        <w:rPr>
          <w:spacing w:val="-3"/>
        </w:rPr>
        <w:t xml:space="preserve"> </w:t>
      </w:r>
      <w:r>
        <w:t>сөйлейді?</w:t>
      </w:r>
    </w:p>
    <w:p w:rsidR="00C178B5" w:rsidRDefault="00C178B5" w:rsidP="00C178B5">
      <w:pPr>
        <w:pStyle w:val="a3"/>
        <w:ind w:left="673" w:right="1120"/>
      </w:pPr>
      <w:r>
        <w:t>Мақсаты:</w:t>
      </w:r>
      <w:r>
        <w:rPr>
          <w:spacing w:val="-6"/>
        </w:rPr>
        <w:t xml:space="preserve"> </w:t>
      </w:r>
      <w:r>
        <w:t>жануарларды</w:t>
      </w:r>
      <w:r>
        <w:rPr>
          <w:spacing w:val="-4"/>
        </w:rPr>
        <w:t xml:space="preserve"> </w:t>
      </w:r>
      <w:r>
        <w:t>дауысынан</w:t>
      </w:r>
      <w:r>
        <w:rPr>
          <w:spacing w:val="-4"/>
        </w:rPr>
        <w:t xml:space="preserve"> </w:t>
      </w:r>
      <w:r>
        <w:t>ажырата</w:t>
      </w:r>
      <w:r>
        <w:rPr>
          <w:spacing w:val="-7"/>
        </w:rPr>
        <w:t xml:space="preserve"> </w:t>
      </w:r>
      <w:r>
        <w:t>білуге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дауыстарына</w:t>
      </w:r>
      <w:r>
        <w:rPr>
          <w:spacing w:val="-4"/>
        </w:rPr>
        <w:t xml:space="preserve"> </w:t>
      </w:r>
      <w:r>
        <w:t>еліктеуге</w:t>
      </w:r>
      <w:r>
        <w:rPr>
          <w:spacing w:val="-67"/>
        </w:rPr>
        <w:t xml:space="preserve"> </w:t>
      </w:r>
      <w:r>
        <w:t>үйрету.</w:t>
      </w:r>
      <w:r>
        <w:rPr>
          <w:spacing w:val="-2"/>
        </w:rPr>
        <w:t xml:space="preserve"> </w:t>
      </w:r>
      <w:r>
        <w:t>Дәм</w:t>
      </w:r>
      <w:r>
        <w:rPr>
          <w:spacing w:val="-1"/>
        </w:rPr>
        <w:t xml:space="preserve"> </w:t>
      </w:r>
      <w:r>
        <w:t>сезу</w:t>
      </w:r>
      <w:r>
        <w:rPr>
          <w:spacing w:val="-4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қабылдау</w:t>
      </w:r>
      <w:r>
        <w:rPr>
          <w:spacing w:val="-4"/>
        </w:rPr>
        <w:t xml:space="preserve"> </w:t>
      </w:r>
      <w:r>
        <w:t>қабілетін</w:t>
      </w:r>
      <w:r>
        <w:rPr>
          <w:spacing w:val="-4"/>
        </w:rPr>
        <w:t xml:space="preserve"> </w:t>
      </w:r>
      <w:r>
        <w:t>дамыту.</w:t>
      </w:r>
      <w:r>
        <w:rPr>
          <w:spacing w:val="-1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моторикасын</w:t>
      </w:r>
    </w:p>
    <w:p w:rsidR="00C178B5" w:rsidRDefault="00C178B5" w:rsidP="00C178B5">
      <w:pPr>
        <w:pStyle w:val="a3"/>
        <w:spacing w:before="1" w:line="322" w:lineRule="exact"/>
        <w:ind w:left="673"/>
      </w:pPr>
      <w:r>
        <w:t>дамыту.</w:t>
      </w:r>
    </w:p>
    <w:p w:rsidR="00C178B5" w:rsidRDefault="00C178B5" w:rsidP="00C178B5">
      <w:pPr>
        <w:pStyle w:val="a3"/>
        <w:spacing w:line="322" w:lineRule="exact"/>
        <w:ind w:left="673"/>
      </w:pPr>
      <w:r>
        <w:t>Күні:</w:t>
      </w:r>
      <w:r>
        <w:rPr>
          <w:spacing w:val="-2"/>
        </w:rPr>
        <w:t xml:space="preserve"> </w:t>
      </w:r>
      <w:r w:rsidR="00F436DC">
        <w:t>30.01.2024</w:t>
      </w:r>
      <w:r>
        <w:rPr>
          <w:spacing w:val="-5"/>
        </w:rPr>
        <w:t xml:space="preserve"> 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C178B5" w:rsidTr="00E21DA0">
        <w:trPr>
          <w:trHeight w:val="323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04" w:lineRule="exact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spacing w:line="304" w:lineRule="exact"/>
              <w:ind w:left="993" w:right="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F436DC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spacing w:line="304" w:lineRule="exact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-әрекеті</w:t>
            </w:r>
          </w:p>
        </w:tc>
      </w:tr>
      <w:tr w:rsidR="00C178B5" w:rsidTr="00E21DA0">
        <w:trPr>
          <w:trHeight w:val="2253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бір-бірімізбен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амандасайық!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Әлем!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485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көтереді.)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Адам! (Қолын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созады.)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Амандасады қимылды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</w:tc>
      </w:tr>
      <w:tr w:rsidR="00C178B5" w:rsidTr="00E21DA0">
        <w:trPr>
          <w:trHeight w:val="6118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Кім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солай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сөйлейді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дауысынан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дауыстарына еліктеуге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C178B5" w:rsidRDefault="00C178B5" w:rsidP="00E21DA0">
            <w:pPr>
              <w:pStyle w:val="TableParagraph"/>
              <w:ind w:right="757"/>
              <w:rPr>
                <w:sz w:val="28"/>
              </w:rPr>
            </w:pPr>
            <w:r>
              <w:rPr>
                <w:sz w:val="28"/>
              </w:rPr>
              <w:t>Нұсқау: әуенмен жануарлардың дыбыстары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шығады. Бала егер айта алса жануардың атын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айта алмаса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</w:p>
          <w:p w:rsidR="00C178B5" w:rsidRDefault="00C178B5" w:rsidP="00E21DA0">
            <w:pPr>
              <w:pStyle w:val="TableParagraph"/>
              <w:spacing w:before="3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жедім,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тауып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ал</w:t>
            </w:r>
          </w:p>
          <w:p w:rsidR="00C178B5" w:rsidRDefault="00C178B5" w:rsidP="00E21DA0">
            <w:pPr>
              <w:pStyle w:val="TableParagraph"/>
              <w:ind w:right="384"/>
              <w:rPr>
                <w:sz w:val="28"/>
              </w:rPr>
            </w:pPr>
            <w:r>
              <w:rPr>
                <w:sz w:val="28"/>
              </w:rPr>
              <w:t>Мақсаты: дәм тату арқылы қандай тағам жегенін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табу,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дәм 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ind w:right="502"/>
              <w:rPr>
                <w:sz w:val="28"/>
              </w:rPr>
            </w:pPr>
            <w:r>
              <w:rPr>
                <w:sz w:val="28"/>
              </w:rPr>
              <w:t>Нұсқау: педагог жеміс мен көкөністі балаға дәм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татырып,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жұмғызып,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жақсылап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шайнап,</w:t>
            </w:r>
          </w:p>
          <w:p w:rsidR="00C178B5" w:rsidRDefault="00C178B5" w:rsidP="00E21DA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жеміс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көкөніс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айтуын</w:t>
            </w:r>
          </w:p>
          <w:p w:rsidR="00C178B5" w:rsidRDefault="00C178B5" w:rsidP="00E21DA0">
            <w:pPr>
              <w:pStyle w:val="TableParagraph"/>
              <w:ind w:right="646"/>
              <w:rPr>
                <w:sz w:val="28"/>
              </w:rPr>
            </w:pPr>
            <w:r>
              <w:rPr>
                <w:sz w:val="28"/>
              </w:rPr>
              <w:t>сұрайды. Дұрыс тапса ойын соңында жемістен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сыйлық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беріледі.</w:t>
            </w:r>
          </w:p>
          <w:p w:rsidR="00C178B5" w:rsidRDefault="00C178B5" w:rsidP="00E21DA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Алманы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боя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line="242" w:lineRule="auto"/>
              <w:ind w:right="877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субояққа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батырып,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түсіне сәйкес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бояу.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ind w:right="865"/>
              <w:rPr>
                <w:sz w:val="28"/>
              </w:rPr>
            </w:pPr>
            <w:r>
              <w:rPr>
                <w:sz w:val="28"/>
              </w:rPr>
              <w:t>Дауысына қарай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</w:p>
          <w:p w:rsidR="00C178B5" w:rsidRDefault="00C178B5" w:rsidP="00E21DA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ажыратты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23"/>
              <w:ind w:right="614"/>
              <w:rPr>
                <w:sz w:val="28"/>
              </w:rPr>
            </w:pPr>
            <w:r>
              <w:rPr>
                <w:sz w:val="28"/>
              </w:rPr>
              <w:t>Дәм тату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көкніс пен жемісті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ажыратты.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53"/>
              <w:ind w:right="729"/>
              <w:jc w:val="both"/>
              <w:rPr>
                <w:sz w:val="28"/>
              </w:rPr>
            </w:pPr>
            <w:r>
              <w:rPr>
                <w:sz w:val="28"/>
              </w:rPr>
              <w:t>Суреттегі алманы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саусақпен субояқ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бояды.</w:t>
            </w:r>
          </w:p>
        </w:tc>
      </w:tr>
      <w:tr w:rsidR="00C178B5" w:rsidTr="00E21DA0">
        <w:trPr>
          <w:trHeight w:val="966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 ( 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түсіндіремін)</w:t>
            </w:r>
          </w:p>
        </w:tc>
        <w:tc>
          <w:tcPr>
            <w:tcW w:w="2977" w:type="dxa"/>
          </w:tcPr>
          <w:p w:rsidR="00C178B5" w:rsidRDefault="00C178B5" w:rsidP="00E21DA0">
            <w:pPr>
              <w:pStyle w:val="TableParagraph"/>
              <w:ind w:right="773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10" w:lineRule="exact"/>
        <w:rPr>
          <w:sz w:val="28"/>
        </w:rPr>
        <w:sectPr w:rsidR="00C178B5">
          <w:headerReference w:type="default" r:id="rId62"/>
          <w:pgSz w:w="11910" w:h="16840"/>
          <w:pgMar w:top="104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321" w:lineRule="exact"/>
        <w:ind w:left="29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 №</w:t>
      </w:r>
      <w:r>
        <w:rPr>
          <w:spacing w:val="-2"/>
        </w:rPr>
        <w:t xml:space="preserve"> </w:t>
      </w:r>
      <w:r>
        <w:t>19</w:t>
      </w:r>
    </w:p>
    <w:p w:rsidR="00C178B5" w:rsidRDefault="00C178B5" w:rsidP="00C178B5">
      <w:pPr>
        <w:pStyle w:val="a3"/>
        <w:spacing w:line="321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«Көбелектi</w:t>
      </w:r>
      <w:r>
        <w:rPr>
          <w:spacing w:val="-2"/>
        </w:rPr>
        <w:t xml:space="preserve"> </w:t>
      </w:r>
      <w:r>
        <w:t>ұста»</w:t>
      </w:r>
    </w:p>
    <w:p w:rsidR="00C178B5" w:rsidRDefault="00C178B5" w:rsidP="00C178B5">
      <w:pPr>
        <w:pStyle w:val="a3"/>
        <w:spacing w:line="322" w:lineRule="exact"/>
        <w:ind w:left="673"/>
      </w:pPr>
      <w:r>
        <w:t>Мақсаты:</w:t>
      </w:r>
      <w:r>
        <w:rPr>
          <w:spacing w:val="-5"/>
        </w:rPr>
        <w:t xml:space="preserve"> </w:t>
      </w:r>
      <w:r>
        <w:t>баланың</w:t>
      </w:r>
      <w:r>
        <w:rPr>
          <w:spacing w:val="-6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қимыл-</w:t>
      </w:r>
      <w:r>
        <w:rPr>
          <w:spacing w:val="-3"/>
        </w:rPr>
        <w:t xml:space="preserve"> </w:t>
      </w:r>
      <w:r>
        <w:t>қозғалыстық</w:t>
      </w:r>
      <w:r>
        <w:rPr>
          <w:spacing w:val="-3"/>
        </w:rPr>
        <w:t xml:space="preserve"> </w:t>
      </w:r>
      <w:r>
        <w:t>белсенділігін</w:t>
      </w:r>
      <w:r>
        <w:rPr>
          <w:spacing w:val="-3"/>
        </w:rPr>
        <w:t xml:space="preserve"> </w:t>
      </w:r>
      <w:r>
        <w:t>дамыту;</w:t>
      </w:r>
    </w:p>
    <w:p w:rsidR="00C178B5" w:rsidRDefault="00C178B5" w:rsidP="00C178B5">
      <w:pPr>
        <w:pStyle w:val="a3"/>
        <w:ind w:left="673" w:right="1372"/>
      </w:pPr>
      <w:r>
        <w:t>жалпақтабандылықты түзету;баланың қалыпты өсуіне физиологиялық жағдай</w:t>
      </w:r>
      <w:r>
        <w:rPr>
          <w:spacing w:val="-67"/>
        </w:rPr>
        <w:t xml:space="preserve"> </w:t>
      </w:r>
      <w:r>
        <w:t>туғызу; балалардың</w:t>
      </w:r>
      <w:r>
        <w:rPr>
          <w:spacing w:val="-1"/>
        </w:rPr>
        <w:t xml:space="preserve"> </w:t>
      </w:r>
      <w:r>
        <w:t>психоэмоциялық</w:t>
      </w:r>
      <w:r>
        <w:rPr>
          <w:spacing w:val="68"/>
        </w:rPr>
        <w:t xml:space="preserve"> </w:t>
      </w:r>
      <w:r>
        <w:t>жағдайларын</w:t>
      </w:r>
      <w:r>
        <w:rPr>
          <w:spacing w:val="-1"/>
        </w:rPr>
        <w:t xml:space="preserve"> </w:t>
      </w:r>
      <w:r>
        <w:t>жақсарту;</w:t>
      </w:r>
    </w:p>
    <w:p w:rsidR="00C178B5" w:rsidRDefault="00C178B5" w:rsidP="00C178B5">
      <w:pPr>
        <w:pStyle w:val="a3"/>
        <w:spacing w:line="321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08.02.2024</w:t>
      </w:r>
      <w:r>
        <w:t>жыл</w:t>
      </w:r>
    </w:p>
    <w:p w:rsidR="00F436DC" w:rsidRDefault="00C178B5" w:rsidP="00C178B5">
      <w:pPr>
        <w:pStyle w:val="a3"/>
        <w:spacing w:line="242" w:lineRule="auto"/>
        <w:ind w:left="673" w:right="4408"/>
      </w:pPr>
      <w:r>
        <w:t xml:space="preserve">Жеке жұмысқа қатысушы: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line="242" w:lineRule="auto"/>
        <w:ind w:left="673" w:right="4408"/>
      </w:pPr>
      <w:r>
        <w:t xml:space="preserve"> Пайдаланылатын</w:t>
      </w:r>
      <w:r>
        <w:rPr>
          <w:spacing w:val="-1"/>
        </w:rPr>
        <w:t xml:space="preserve"> </w:t>
      </w:r>
      <w:r>
        <w:t>құралдар: құрғақ</w:t>
      </w:r>
      <w:r>
        <w:rPr>
          <w:spacing w:val="-1"/>
        </w:rPr>
        <w:t xml:space="preserve"> </w:t>
      </w:r>
      <w:r>
        <w:t>бассейн</w:t>
      </w:r>
    </w:p>
    <w:p w:rsidR="00C178B5" w:rsidRDefault="00C178B5" w:rsidP="00C178B5">
      <w:pPr>
        <w:pStyle w:val="a3"/>
        <w:spacing w:before="1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64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F436DC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255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амандасу).</w:t>
            </w:r>
          </w:p>
          <w:p w:rsidR="00C178B5" w:rsidRDefault="00C178B5" w:rsidP="00E21DA0">
            <w:pPr>
              <w:pStyle w:val="TableParagraph"/>
              <w:ind w:left="105" w:right="1002"/>
              <w:rPr>
                <w:i/>
                <w:sz w:val="28"/>
              </w:rPr>
            </w:pPr>
            <w:r>
              <w:rPr>
                <w:sz w:val="28"/>
              </w:rPr>
              <w:t>Қалайсың сен? (Иықтарын қағады бір-бірінің)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Қайда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болдың?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(Бір-бінің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құлақтарын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тартады)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Сағындым сені! (Қолдарын жүректеріне қояды)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Келдің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бе сен?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(Қолдарын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созады)</w:t>
            </w:r>
          </w:p>
          <w:p w:rsidR="00C178B5" w:rsidRDefault="00C178B5" w:rsidP="00E21DA0">
            <w:pPr>
              <w:pStyle w:val="TableParagraph"/>
              <w:spacing w:line="30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жақсы! (Құшақтасады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09" w:right="324"/>
              <w:rPr>
                <w:sz w:val="28"/>
              </w:rPr>
            </w:pPr>
            <w:r>
              <w:rPr>
                <w:sz w:val="28"/>
              </w:rPr>
              <w:t>арқылы қимылмен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сәлемдеседі</w:t>
            </w:r>
          </w:p>
        </w:tc>
      </w:tr>
      <w:tr w:rsidR="00C178B5" w:rsidTr="00E21DA0">
        <w:trPr>
          <w:trHeight w:val="8806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«Шарды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ұстап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ал»</w:t>
            </w:r>
          </w:p>
          <w:p w:rsidR="00C178B5" w:rsidRDefault="00C178B5" w:rsidP="00E21DA0">
            <w:pPr>
              <w:pStyle w:val="TableParagraph"/>
              <w:spacing w:before="239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қозғалыстық</w:t>
            </w:r>
          </w:p>
          <w:p w:rsidR="00C178B5" w:rsidRDefault="00C178B5" w:rsidP="00E21DA0">
            <w:pPr>
              <w:pStyle w:val="TableParagraph"/>
              <w:spacing w:before="53"/>
              <w:ind w:left="105"/>
              <w:rPr>
                <w:sz w:val="28"/>
              </w:rPr>
            </w:pPr>
            <w:r>
              <w:rPr>
                <w:sz w:val="28"/>
              </w:rPr>
              <w:t>белсенділігін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жалпақтабандылықты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түзету;</w:t>
            </w:r>
          </w:p>
          <w:p w:rsidR="00C178B5" w:rsidRDefault="00C178B5" w:rsidP="00E21DA0">
            <w:pPr>
              <w:pStyle w:val="TableParagraph"/>
              <w:tabs>
                <w:tab w:val="left" w:pos="2296"/>
              </w:tabs>
              <w:spacing w:before="244" w:line="276" w:lineRule="auto"/>
              <w:ind w:left="105" w:right="283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баланы құрғақ бассейннің үстіне ұстап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тұрады да, шарларды екі қолымен ұстауды сұрайды.Кейін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бір қолымен ұстауды сұрайды (бастапқыда оң, кейін сол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қолымен)</w:t>
            </w:r>
          </w:p>
          <w:p w:rsidR="00C178B5" w:rsidRDefault="00C178B5" w:rsidP="00E21DA0">
            <w:pPr>
              <w:pStyle w:val="TableParagraph"/>
              <w:spacing w:before="20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«Көбелектi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ұста»</w:t>
            </w:r>
          </w:p>
          <w:p w:rsidR="00C178B5" w:rsidRDefault="00C178B5" w:rsidP="00E21DA0">
            <w:pPr>
              <w:pStyle w:val="TableParagraph"/>
              <w:spacing w:before="240" w:line="276" w:lineRule="auto"/>
              <w:ind w:left="105" w:right="1524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 жалпы қимыл- қозғалыстық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белсенділігін дамыту;баланың қалыпты өсуіне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физиологиялық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туғызу; балалардың</w:t>
            </w:r>
          </w:p>
          <w:p w:rsidR="00C178B5" w:rsidRDefault="00C178B5" w:rsidP="00E21DA0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психоэмоциялық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жағдайларын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жақсарту;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Педагог бір ұшына көбелек жапсырылған жіпті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жоғары көтеріп, құрғақ бассейнді айналып жүреді 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ішінде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көбелекті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ұстап алуға тырысады (бастапқыда екі қолымен кейін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қолымен).</w:t>
            </w:r>
          </w:p>
          <w:p w:rsidR="00C178B5" w:rsidRDefault="00C178B5" w:rsidP="00E21DA0">
            <w:pPr>
              <w:pStyle w:val="TableParagraph"/>
              <w:spacing w:before="208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«Қолымызды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тығамыз»</w:t>
            </w:r>
          </w:p>
          <w:p w:rsidR="00C178B5" w:rsidRDefault="00C178B5" w:rsidP="00E21DA0">
            <w:pPr>
              <w:pStyle w:val="TableParagraph"/>
              <w:spacing w:before="191" w:line="370" w:lineRule="atLeast"/>
              <w:ind w:left="105" w:right="19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балаға динамикалық және статистикалық дұрыс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демалуды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үйрету; жүрек-қан айналым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</w:p>
          <w:p w:rsidR="00C178B5" w:rsidRDefault="00C178B5" w:rsidP="00E21DA0">
            <w:pPr>
              <w:pStyle w:val="TableParagraph"/>
              <w:spacing w:before="47" w:line="276" w:lineRule="auto"/>
              <w:ind w:left="109" w:right="444"/>
              <w:jc w:val="both"/>
              <w:rPr>
                <w:sz w:val="28"/>
              </w:rPr>
            </w:pPr>
            <w:r>
              <w:rPr>
                <w:sz w:val="28"/>
              </w:rPr>
              <w:t>бассейннің үстіне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тұрып, шарларды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 қолымен</w:t>
            </w:r>
          </w:p>
          <w:p w:rsidR="00C178B5" w:rsidRDefault="00C178B5" w:rsidP="00E21DA0">
            <w:pPr>
              <w:pStyle w:val="TableParagraph"/>
              <w:spacing w:before="1" w:line="276" w:lineRule="auto"/>
              <w:ind w:left="109" w:right="391"/>
              <w:jc w:val="both"/>
              <w:rPr>
                <w:sz w:val="28"/>
              </w:rPr>
            </w:pPr>
            <w:r>
              <w:rPr>
                <w:sz w:val="28"/>
              </w:rPr>
              <w:t>ұстайды.Кейін бір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қолымен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90"/>
              <w:rPr>
                <w:sz w:val="28"/>
              </w:rPr>
            </w:pPr>
            <w:r>
              <w:rPr>
                <w:sz w:val="28"/>
              </w:rPr>
              <w:t>ұстайды(бастапқыда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 сол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қолымен)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9"/>
              <w:ind w:left="0"/>
              <w:rPr>
                <w:sz w:val="40"/>
              </w:rPr>
            </w:pPr>
          </w:p>
          <w:p w:rsidR="00C178B5" w:rsidRDefault="00C178B5" w:rsidP="00E21DA0">
            <w:pPr>
              <w:pStyle w:val="TableParagraph"/>
              <w:spacing w:line="278" w:lineRule="auto"/>
              <w:ind w:left="109" w:right="28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ұшына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9" w:right="232"/>
              <w:rPr>
                <w:sz w:val="28"/>
              </w:rPr>
            </w:pPr>
            <w:r>
              <w:rPr>
                <w:sz w:val="28"/>
              </w:rPr>
              <w:t>жапсырылған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жіпті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532"/>
              <w:rPr>
                <w:sz w:val="28"/>
              </w:rPr>
            </w:pPr>
            <w:r>
              <w:rPr>
                <w:sz w:val="28"/>
              </w:rPr>
              <w:t>құрғақ бассейнді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айналып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жүрді.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9" w:right="330"/>
              <w:rPr>
                <w:sz w:val="28"/>
              </w:rPr>
            </w:pPr>
            <w:r>
              <w:rPr>
                <w:sz w:val="28"/>
              </w:rPr>
              <w:t>Бала бассейннің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ішінде шарлардың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үстінде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9" w:right="679"/>
              <w:rPr>
                <w:sz w:val="28"/>
              </w:rPr>
            </w:pPr>
            <w:r>
              <w:rPr>
                <w:sz w:val="28"/>
              </w:rPr>
              <w:t>көбелекті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алуға тырысты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(бастапқыда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</w:tc>
      </w:tr>
    </w:tbl>
    <w:p w:rsidR="00C178B5" w:rsidRDefault="00C178B5" w:rsidP="00C178B5">
      <w:pPr>
        <w:spacing w:line="276" w:lineRule="auto"/>
        <w:rPr>
          <w:sz w:val="28"/>
        </w:rPr>
        <w:sectPr w:rsidR="00C178B5">
          <w:headerReference w:type="default" r:id="rId63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4303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636"/>
              <w:rPr>
                <w:sz w:val="28"/>
              </w:rPr>
            </w:pPr>
            <w:r>
              <w:rPr>
                <w:sz w:val="28"/>
              </w:rPr>
              <w:t>жүйелерінің қызметтерін жақсарту; дененің тактильдік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сезімталдығын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жақсату;</w:t>
            </w:r>
          </w:p>
          <w:p w:rsidR="00C178B5" w:rsidRDefault="00C178B5" w:rsidP="00E21DA0">
            <w:pPr>
              <w:pStyle w:val="TableParagraph"/>
              <w:spacing w:before="184" w:line="276" w:lineRule="auto"/>
              <w:ind w:left="105" w:right="283"/>
              <w:rPr>
                <w:sz w:val="28"/>
              </w:rPr>
            </w:pPr>
            <w:r>
              <w:rPr>
                <w:b/>
                <w:sz w:val="28"/>
              </w:rPr>
              <w:t>Нұсқау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екпетінен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 қолдарын шарлардың арасына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тығып тастайды.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8" w:lineRule="auto"/>
              <w:ind w:left="109" w:right="359"/>
              <w:rPr>
                <w:sz w:val="28"/>
              </w:rPr>
            </w:pPr>
            <w:r>
              <w:rPr>
                <w:sz w:val="28"/>
              </w:rPr>
              <w:t>қолымен кейін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қолымен).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</w:p>
          <w:p w:rsidR="00C178B5" w:rsidRDefault="00C178B5" w:rsidP="00E21DA0">
            <w:pPr>
              <w:pStyle w:val="TableParagraph"/>
              <w:spacing w:before="48" w:line="276" w:lineRule="auto"/>
              <w:ind w:left="109" w:right="537"/>
              <w:jc w:val="both"/>
              <w:rPr>
                <w:sz w:val="28"/>
              </w:rPr>
            </w:pPr>
            <w:r>
              <w:rPr>
                <w:sz w:val="28"/>
              </w:rPr>
              <w:t>бассейннің ішіне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екпетінен жатып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143"/>
              <w:rPr>
                <w:sz w:val="28"/>
              </w:rPr>
            </w:pPr>
            <w:r>
              <w:rPr>
                <w:sz w:val="28"/>
              </w:rPr>
              <w:t>бергенде қолдарын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 арасына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тастады.</w:t>
            </w:r>
          </w:p>
        </w:tc>
      </w:tr>
      <w:tr w:rsidR="00C178B5" w:rsidTr="00E21DA0">
        <w:trPr>
          <w:trHeight w:val="114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келесі кездескенше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14" w:lineRule="exact"/>
        <w:rPr>
          <w:sz w:val="28"/>
        </w:rPr>
        <w:sectPr w:rsidR="00C178B5">
          <w:headerReference w:type="default" r:id="rId64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68" w:right="1607"/>
        <w:jc w:val="center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84CCF52" wp14:editId="45BA5A3A">
                <wp:simplePos x="0" y="0"/>
                <wp:positionH relativeFrom="page">
                  <wp:posOffset>1941830</wp:posOffset>
                </wp:positionH>
                <wp:positionV relativeFrom="page">
                  <wp:posOffset>6596380</wp:posOffset>
                </wp:positionV>
                <wp:extent cx="455930" cy="490855"/>
                <wp:effectExtent l="27305" t="14605" r="2540" b="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" cy="490855"/>
                          <a:chOff x="3058" y="10388"/>
                          <a:chExt cx="718" cy="773"/>
                        </a:xfrm>
                      </wpg:grpSpPr>
                      <wps:wsp>
                        <wps:cNvPr id="28" name="Freeform 32"/>
                        <wps:cNvSpPr>
                          <a:spLocks/>
                        </wps:cNvSpPr>
                        <wps:spPr bwMode="auto">
                          <a:xfrm>
                            <a:off x="3088" y="10419"/>
                            <a:ext cx="689" cy="741"/>
                          </a:xfrm>
                          <a:custGeom>
                            <a:avLst/>
                            <a:gdLst>
                              <a:gd name="T0" fmla="+- 0 3432 3088"/>
                              <a:gd name="T1" fmla="*/ T0 w 689"/>
                              <a:gd name="T2" fmla="+- 0 10420 10420"/>
                              <a:gd name="T3" fmla="*/ 10420 h 741"/>
                              <a:gd name="T4" fmla="+- 0 3284 3088"/>
                              <a:gd name="T5" fmla="*/ T4 w 689"/>
                              <a:gd name="T6" fmla="+- 0 10634 10420"/>
                              <a:gd name="T7" fmla="*/ 10634 h 741"/>
                              <a:gd name="T8" fmla="+- 0 3381 3088"/>
                              <a:gd name="T9" fmla="*/ T8 w 689"/>
                              <a:gd name="T10" fmla="+- 0 10634 10420"/>
                              <a:gd name="T11" fmla="*/ 10634 h 741"/>
                              <a:gd name="T12" fmla="+- 0 3186 3088"/>
                              <a:gd name="T13" fmla="*/ T12 w 689"/>
                              <a:gd name="T14" fmla="+- 0 10852 10420"/>
                              <a:gd name="T15" fmla="*/ 10852 h 741"/>
                              <a:gd name="T16" fmla="+- 0 3381 3088"/>
                              <a:gd name="T17" fmla="*/ T16 w 689"/>
                              <a:gd name="T18" fmla="+- 0 10852 10420"/>
                              <a:gd name="T19" fmla="*/ 10852 h 741"/>
                              <a:gd name="T20" fmla="+- 0 3088 3088"/>
                              <a:gd name="T21" fmla="*/ T20 w 689"/>
                              <a:gd name="T22" fmla="+- 0 11067 10420"/>
                              <a:gd name="T23" fmla="*/ 11067 h 741"/>
                              <a:gd name="T24" fmla="+- 0 3381 3088"/>
                              <a:gd name="T25" fmla="*/ T24 w 689"/>
                              <a:gd name="T26" fmla="+- 0 11067 10420"/>
                              <a:gd name="T27" fmla="*/ 11067 h 741"/>
                              <a:gd name="T28" fmla="+- 0 3381 3088"/>
                              <a:gd name="T29" fmla="*/ T28 w 689"/>
                              <a:gd name="T30" fmla="+- 0 11160 10420"/>
                              <a:gd name="T31" fmla="*/ 11160 h 741"/>
                              <a:gd name="T32" fmla="+- 0 3483 3088"/>
                              <a:gd name="T33" fmla="*/ T32 w 689"/>
                              <a:gd name="T34" fmla="+- 0 11160 10420"/>
                              <a:gd name="T35" fmla="*/ 11160 h 741"/>
                              <a:gd name="T36" fmla="+- 0 3483 3088"/>
                              <a:gd name="T37" fmla="*/ T36 w 689"/>
                              <a:gd name="T38" fmla="+- 0 11067 10420"/>
                              <a:gd name="T39" fmla="*/ 11067 h 741"/>
                              <a:gd name="T40" fmla="+- 0 3776 3088"/>
                              <a:gd name="T41" fmla="*/ T40 w 689"/>
                              <a:gd name="T42" fmla="+- 0 11067 10420"/>
                              <a:gd name="T43" fmla="*/ 11067 h 741"/>
                              <a:gd name="T44" fmla="+- 0 3483 3088"/>
                              <a:gd name="T45" fmla="*/ T44 w 689"/>
                              <a:gd name="T46" fmla="+- 0 10852 10420"/>
                              <a:gd name="T47" fmla="*/ 10852 h 741"/>
                              <a:gd name="T48" fmla="+- 0 3678 3088"/>
                              <a:gd name="T49" fmla="*/ T48 w 689"/>
                              <a:gd name="T50" fmla="+- 0 10852 10420"/>
                              <a:gd name="T51" fmla="*/ 10852 h 741"/>
                              <a:gd name="T52" fmla="+- 0 3483 3088"/>
                              <a:gd name="T53" fmla="*/ T52 w 689"/>
                              <a:gd name="T54" fmla="+- 0 10634 10420"/>
                              <a:gd name="T55" fmla="*/ 10634 h 741"/>
                              <a:gd name="T56" fmla="+- 0 3581 3088"/>
                              <a:gd name="T57" fmla="*/ T56 w 689"/>
                              <a:gd name="T58" fmla="+- 0 10634 10420"/>
                              <a:gd name="T59" fmla="*/ 10634 h 741"/>
                              <a:gd name="T60" fmla="+- 0 3432 3088"/>
                              <a:gd name="T61" fmla="*/ T60 w 689"/>
                              <a:gd name="T62" fmla="+- 0 10420 10420"/>
                              <a:gd name="T63" fmla="*/ 1042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9" h="741">
                                <a:moveTo>
                                  <a:pt x="344" y="0"/>
                                </a:moveTo>
                                <a:lnTo>
                                  <a:pt x="196" y="214"/>
                                </a:lnTo>
                                <a:lnTo>
                                  <a:pt x="293" y="214"/>
                                </a:lnTo>
                                <a:lnTo>
                                  <a:pt x="98" y="432"/>
                                </a:lnTo>
                                <a:lnTo>
                                  <a:pt x="293" y="432"/>
                                </a:lnTo>
                                <a:lnTo>
                                  <a:pt x="0" y="647"/>
                                </a:lnTo>
                                <a:lnTo>
                                  <a:pt x="293" y="647"/>
                                </a:lnTo>
                                <a:lnTo>
                                  <a:pt x="293" y="740"/>
                                </a:lnTo>
                                <a:lnTo>
                                  <a:pt x="395" y="740"/>
                                </a:lnTo>
                                <a:lnTo>
                                  <a:pt x="395" y="647"/>
                                </a:lnTo>
                                <a:lnTo>
                                  <a:pt x="688" y="647"/>
                                </a:lnTo>
                                <a:lnTo>
                                  <a:pt x="395" y="432"/>
                                </a:lnTo>
                                <a:lnTo>
                                  <a:pt x="590" y="432"/>
                                </a:lnTo>
                                <a:lnTo>
                                  <a:pt x="395" y="214"/>
                                </a:lnTo>
                                <a:lnTo>
                                  <a:pt x="493" y="214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3060" y="10389"/>
                            <a:ext cx="689" cy="741"/>
                          </a:xfrm>
                          <a:custGeom>
                            <a:avLst/>
                            <a:gdLst>
                              <a:gd name="T0" fmla="+- 0 3404 3060"/>
                              <a:gd name="T1" fmla="*/ T0 w 689"/>
                              <a:gd name="T2" fmla="+- 0 10390 10390"/>
                              <a:gd name="T3" fmla="*/ 10390 h 741"/>
                              <a:gd name="T4" fmla="+- 0 3256 3060"/>
                              <a:gd name="T5" fmla="*/ T4 w 689"/>
                              <a:gd name="T6" fmla="+- 0 10604 10390"/>
                              <a:gd name="T7" fmla="*/ 10604 h 741"/>
                              <a:gd name="T8" fmla="+- 0 3354 3060"/>
                              <a:gd name="T9" fmla="*/ T8 w 689"/>
                              <a:gd name="T10" fmla="+- 0 10604 10390"/>
                              <a:gd name="T11" fmla="*/ 10604 h 741"/>
                              <a:gd name="T12" fmla="+- 0 3158 3060"/>
                              <a:gd name="T13" fmla="*/ T12 w 689"/>
                              <a:gd name="T14" fmla="+- 0 10823 10390"/>
                              <a:gd name="T15" fmla="*/ 10823 h 741"/>
                              <a:gd name="T16" fmla="+- 0 3354 3060"/>
                              <a:gd name="T17" fmla="*/ T16 w 689"/>
                              <a:gd name="T18" fmla="+- 0 10823 10390"/>
                              <a:gd name="T19" fmla="*/ 10823 h 741"/>
                              <a:gd name="T20" fmla="+- 0 3060 3060"/>
                              <a:gd name="T21" fmla="*/ T20 w 689"/>
                              <a:gd name="T22" fmla="+- 0 11037 10390"/>
                              <a:gd name="T23" fmla="*/ 11037 h 741"/>
                              <a:gd name="T24" fmla="+- 0 3354 3060"/>
                              <a:gd name="T25" fmla="*/ T24 w 689"/>
                              <a:gd name="T26" fmla="+- 0 11037 10390"/>
                              <a:gd name="T27" fmla="*/ 11037 h 741"/>
                              <a:gd name="T28" fmla="+- 0 3354 3060"/>
                              <a:gd name="T29" fmla="*/ T28 w 689"/>
                              <a:gd name="T30" fmla="+- 0 11131 10390"/>
                              <a:gd name="T31" fmla="*/ 11131 h 741"/>
                              <a:gd name="T32" fmla="+- 0 3455 3060"/>
                              <a:gd name="T33" fmla="*/ T32 w 689"/>
                              <a:gd name="T34" fmla="+- 0 11131 10390"/>
                              <a:gd name="T35" fmla="*/ 11131 h 741"/>
                              <a:gd name="T36" fmla="+- 0 3455 3060"/>
                              <a:gd name="T37" fmla="*/ T36 w 689"/>
                              <a:gd name="T38" fmla="+- 0 11037 10390"/>
                              <a:gd name="T39" fmla="*/ 11037 h 741"/>
                              <a:gd name="T40" fmla="+- 0 3748 3060"/>
                              <a:gd name="T41" fmla="*/ T40 w 689"/>
                              <a:gd name="T42" fmla="+- 0 11037 10390"/>
                              <a:gd name="T43" fmla="*/ 11037 h 741"/>
                              <a:gd name="T44" fmla="+- 0 3455 3060"/>
                              <a:gd name="T45" fmla="*/ T44 w 689"/>
                              <a:gd name="T46" fmla="+- 0 10823 10390"/>
                              <a:gd name="T47" fmla="*/ 10823 h 741"/>
                              <a:gd name="T48" fmla="+- 0 3651 3060"/>
                              <a:gd name="T49" fmla="*/ T48 w 689"/>
                              <a:gd name="T50" fmla="+- 0 10823 10390"/>
                              <a:gd name="T51" fmla="*/ 10823 h 741"/>
                              <a:gd name="T52" fmla="+- 0 3455 3060"/>
                              <a:gd name="T53" fmla="*/ T52 w 689"/>
                              <a:gd name="T54" fmla="+- 0 10604 10390"/>
                              <a:gd name="T55" fmla="*/ 10604 h 741"/>
                              <a:gd name="T56" fmla="+- 0 3553 3060"/>
                              <a:gd name="T57" fmla="*/ T56 w 689"/>
                              <a:gd name="T58" fmla="+- 0 10604 10390"/>
                              <a:gd name="T59" fmla="*/ 10604 h 741"/>
                              <a:gd name="T60" fmla="+- 0 3404 3060"/>
                              <a:gd name="T61" fmla="*/ T60 w 689"/>
                              <a:gd name="T62" fmla="+- 0 10390 10390"/>
                              <a:gd name="T63" fmla="*/ 1039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9" h="741">
                                <a:moveTo>
                                  <a:pt x="344" y="0"/>
                                </a:moveTo>
                                <a:lnTo>
                                  <a:pt x="196" y="214"/>
                                </a:lnTo>
                                <a:lnTo>
                                  <a:pt x="294" y="214"/>
                                </a:lnTo>
                                <a:lnTo>
                                  <a:pt x="98" y="433"/>
                                </a:lnTo>
                                <a:lnTo>
                                  <a:pt x="294" y="433"/>
                                </a:lnTo>
                                <a:lnTo>
                                  <a:pt x="0" y="647"/>
                                </a:lnTo>
                                <a:lnTo>
                                  <a:pt x="294" y="647"/>
                                </a:lnTo>
                                <a:lnTo>
                                  <a:pt x="294" y="741"/>
                                </a:lnTo>
                                <a:lnTo>
                                  <a:pt x="395" y="741"/>
                                </a:lnTo>
                                <a:lnTo>
                                  <a:pt x="395" y="647"/>
                                </a:lnTo>
                                <a:lnTo>
                                  <a:pt x="688" y="647"/>
                                </a:lnTo>
                                <a:lnTo>
                                  <a:pt x="395" y="433"/>
                                </a:lnTo>
                                <a:lnTo>
                                  <a:pt x="591" y="433"/>
                                </a:lnTo>
                                <a:lnTo>
                                  <a:pt x="395" y="214"/>
                                </a:lnTo>
                                <a:lnTo>
                                  <a:pt x="493" y="214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3060" y="10389"/>
                            <a:ext cx="689" cy="741"/>
                          </a:xfrm>
                          <a:custGeom>
                            <a:avLst/>
                            <a:gdLst>
                              <a:gd name="T0" fmla="+- 0 3060 3060"/>
                              <a:gd name="T1" fmla="*/ T0 w 689"/>
                              <a:gd name="T2" fmla="+- 0 11037 10390"/>
                              <a:gd name="T3" fmla="*/ 11037 h 741"/>
                              <a:gd name="T4" fmla="+- 0 3354 3060"/>
                              <a:gd name="T5" fmla="*/ T4 w 689"/>
                              <a:gd name="T6" fmla="+- 0 11037 10390"/>
                              <a:gd name="T7" fmla="*/ 11037 h 741"/>
                              <a:gd name="T8" fmla="+- 0 3354 3060"/>
                              <a:gd name="T9" fmla="*/ T8 w 689"/>
                              <a:gd name="T10" fmla="+- 0 11131 10390"/>
                              <a:gd name="T11" fmla="*/ 11131 h 741"/>
                              <a:gd name="T12" fmla="+- 0 3455 3060"/>
                              <a:gd name="T13" fmla="*/ T12 w 689"/>
                              <a:gd name="T14" fmla="+- 0 11131 10390"/>
                              <a:gd name="T15" fmla="*/ 11131 h 741"/>
                              <a:gd name="T16" fmla="+- 0 3455 3060"/>
                              <a:gd name="T17" fmla="*/ T16 w 689"/>
                              <a:gd name="T18" fmla="+- 0 11037 10390"/>
                              <a:gd name="T19" fmla="*/ 11037 h 741"/>
                              <a:gd name="T20" fmla="+- 0 3748 3060"/>
                              <a:gd name="T21" fmla="*/ T20 w 689"/>
                              <a:gd name="T22" fmla="+- 0 11037 10390"/>
                              <a:gd name="T23" fmla="*/ 11037 h 741"/>
                              <a:gd name="T24" fmla="+- 0 3455 3060"/>
                              <a:gd name="T25" fmla="*/ T24 w 689"/>
                              <a:gd name="T26" fmla="+- 0 10823 10390"/>
                              <a:gd name="T27" fmla="*/ 10823 h 741"/>
                              <a:gd name="T28" fmla="+- 0 3651 3060"/>
                              <a:gd name="T29" fmla="*/ T28 w 689"/>
                              <a:gd name="T30" fmla="+- 0 10823 10390"/>
                              <a:gd name="T31" fmla="*/ 10823 h 741"/>
                              <a:gd name="T32" fmla="+- 0 3455 3060"/>
                              <a:gd name="T33" fmla="*/ T32 w 689"/>
                              <a:gd name="T34" fmla="+- 0 10604 10390"/>
                              <a:gd name="T35" fmla="*/ 10604 h 741"/>
                              <a:gd name="T36" fmla="+- 0 3553 3060"/>
                              <a:gd name="T37" fmla="*/ T36 w 689"/>
                              <a:gd name="T38" fmla="+- 0 10604 10390"/>
                              <a:gd name="T39" fmla="*/ 10604 h 741"/>
                              <a:gd name="T40" fmla="+- 0 3404 3060"/>
                              <a:gd name="T41" fmla="*/ T40 w 689"/>
                              <a:gd name="T42" fmla="+- 0 10390 10390"/>
                              <a:gd name="T43" fmla="*/ 10390 h 741"/>
                              <a:gd name="T44" fmla="+- 0 3256 3060"/>
                              <a:gd name="T45" fmla="*/ T44 w 689"/>
                              <a:gd name="T46" fmla="+- 0 10604 10390"/>
                              <a:gd name="T47" fmla="*/ 10604 h 741"/>
                              <a:gd name="T48" fmla="+- 0 3354 3060"/>
                              <a:gd name="T49" fmla="*/ T48 w 689"/>
                              <a:gd name="T50" fmla="+- 0 10604 10390"/>
                              <a:gd name="T51" fmla="*/ 10604 h 741"/>
                              <a:gd name="T52" fmla="+- 0 3158 3060"/>
                              <a:gd name="T53" fmla="*/ T52 w 689"/>
                              <a:gd name="T54" fmla="+- 0 10823 10390"/>
                              <a:gd name="T55" fmla="*/ 10823 h 741"/>
                              <a:gd name="T56" fmla="+- 0 3354 3060"/>
                              <a:gd name="T57" fmla="*/ T56 w 689"/>
                              <a:gd name="T58" fmla="+- 0 10823 10390"/>
                              <a:gd name="T59" fmla="*/ 10823 h 741"/>
                              <a:gd name="T60" fmla="+- 0 3060 3060"/>
                              <a:gd name="T61" fmla="*/ T60 w 689"/>
                              <a:gd name="T62" fmla="+- 0 11037 10390"/>
                              <a:gd name="T63" fmla="*/ 1103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9" h="741">
                                <a:moveTo>
                                  <a:pt x="0" y="647"/>
                                </a:moveTo>
                                <a:lnTo>
                                  <a:pt x="294" y="647"/>
                                </a:lnTo>
                                <a:lnTo>
                                  <a:pt x="294" y="741"/>
                                </a:lnTo>
                                <a:lnTo>
                                  <a:pt x="395" y="741"/>
                                </a:lnTo>
                                <a:lnTo>
                                  <a:pt x="395" y="647"/>
                                </a:lnTo>
                                <a:lnTo>
                                  <a:pt x="688" y="647"/>
                                </a:lnTo>
                                <a:lnTo>
                                  <a:pt x="395" y="433"/>
                                </a:lnTo>
                                <a:lnTo>
                                  <a:pt x="591" y="433"/>
                                </a:lnTo>
                                <a:lnTo>
                                  <a:pt x="395" y="214"/>
                                </a:lnTo>
                                <a:lnTo>
                                  <a:pt x="493" y="214"/>
                                </a:lnTo>
                                <a:lnTo>
                                  <a:pt x="344" y="0"/>
                                </a:lnTo>
                                <a:lnTo>
                                  <a:pt x="196" y="214"/>
                                </a:lnTo>
                                <a:lnTo>
                                  <a:pt x="294" y="214"/>
                                </a:lnTo>
                                <a:lnTo>
                                  <a:pt x="98" y="433"/>
                                </a:lnTo>
                                <a:lnTo>
                                  <a:pt x="294" y="433"/>
                                </a:lnTo>
                                <a:lnTo>
                                  <a:pt x="0" y="6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152.9pt;margin-top:519.4pt;width:35.9pt;height:38.65pt;z-index:-251653120;mso-position-horizontal-relative:page;mso-position-vertical-relative:page" coordorigin="3058,10388" coordsize="718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">
                <v:shape id="Freeform 32" o:spid="_x0000_s1027" style="position:absolute;left:3088;top:10419;width:689;height:741;visibility:visible;mso-wrap-style:square;v-text-anchor:top" coordsize="68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/CrwA&#10;AADbAAAADwAAAGRycy9kb3ducmV2LnhtbERPyQrCMBC9C/5DGMGbpiqoVKOIKKgnt4u3oZku2ExK&#10;E2v9e3MQPD7evly3phQN1a6wrGA0jEAQJ1YXnCm43/aDOQjnkTWWlknBhxysV93OEmNt33yh5uoz&#10;EULYxagg976KpXRJTgbd0FbEgUttbdAHWGdS1/gO4aaU4yiaSoMFh4YcK9rmlDyvL6PgLJOtNGk6&#10;aybH9vTQ+93jEz2V6vfazQKEp9b/xT/3QSsY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ln8KvAAAANsAAAAPAAAAAAAAAAAAAAAAAJgCAABkcnMvZG93bnJldi54&#10;bWxQSwUGAAAAAAQABAD1AAAAgQMAAAAA&#10;" path="m344,l196,214r97,l98,432r195,l,647r293,l293,740r102,l395,647r293,l395,432r195,l395,214r98,l344,xe" fillcolor="gray" stroked="f">
                  <v:path arrowok="t" o:connecttype="custom" o:connectlocs="344,10420;196,10634;293,10634;98,10852;293,10852;0,11067;293,11067;293,11160;395,11160;395,11067;688,11067;395,10852;590,10852;395,10634;493,10634;344,10420" o:connectangles="0,0,0,0,0,0,0,0,0,0,0,0,0,0,0,0"/>
                </v:shape>
                <v:shape id="Freeform 33" o:spid="_x0000_s1028" style="position:absolute;left:3060;top:10389;width:689;height:741;visibility:visible;mso-wrap-style:square;v-text-anchor:top" coordsize="68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VUMUA&#10;AADbAAAADwAAAGRycy9kb3ducmV2LnhtbESPT4vCMBTE7wt+h/AEL6KpHlytRllWZFdYkPoHPD6a&#10;Z1ttXkoTtX57Iyx4HGbmN8xs0ZhS3Kh2hWUFg34Egji1uuBMwX636o1BOI+ssbRMCh7kYDFvfcww&#10;1vbOCd22PhMBwi5GBbn3VSylS3My6Pq2Ig7eydYGfZB1JnWN9wA3pRxG0UgaLDgs5FjRd07pZXs1&#10;CooDnyfd9fo4+HH77t+Yks3yM1Gq026+piA8Nf4d/m//agXDCby+hB8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JVQxQAAANsAAAAPAAAAAAAAAAAAAAAAAJgCAABkcnMv&#10;ZG93bnJldi54bWxQSwUGAAAAAAQABAD1AAAAigMAAAAA&#10;" path="m344,l196,214r98,l98,433r196,l,647r294,l294,741r101,l395,647r293,l395,433r196,l395,214r98,l344,xe" fillcolor="green" stroked="f">
                  <v:path arrowok="t" o:connecttype="custom" o:connectlocs="344,10390;196,10604;294,10604;98,10823;294,10823;0,11037;294,11037;294,11131;395,11131;395,11037;688,11037;395,10823;591,10823;395,10604;493,10604;344,10390" o:connectangles="0,0,0,0,0,0,0,0,0,0,0,0,0,0,0,0"/>
                </v:shape>
                <v:shape id="Freeform 34" o:spid="_x0000_s1029" style="position:absolute;left:3060;top:10389;width:689;height:741;visibility:visible;mso-wrap-style:square;v-text-anchor:top" coordsize="689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iUb8A&#10;AADbAAAADwAAAGRycy9kb3ducmV2LnhtbERPy4rCMBTdC/5DuII7TR3BR20qMiCIm/G9vjTXttjc&#10;lCbaOl9vFgOzPJx3su5MJV7UuNKygsk4AkGcWV1yruBy3o4WIJxH1lhZJgVvcrBO+70EY21bPtLr&#10;5HMRQtjFqKDwvo6ldFlBBt3Y1sSBu9vGoA+wyaVusA3hppJfUTSTBksODQXW9F1Q9jg9jYLtbYmz&#10;eR4drrVfLFvUP/ffvVRqOOg2KxCeOv8v/nPvtIJpWB++hB8g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FGJRvwAAANsAAAAPAAAAAAAAAAAAAAAAAJgCAABkcnMvZG93bnJl&#10;di54bWxQSwUGAAAAAAQABAD1AAAAhAMAAAAA&#10;" path="m,647r294,l294,741r101,l395,647r293,l395,433r196,l395,214r98,l344,,196,214r98,l98,433r196,l,647xe" filled="f" strokeweight=".06592mm">
                  <v:path arrowok="t" o:connecttype="custom" o:connectlocs="0,11037;294,11037;294,11131;395,11131;395,11037;688,11037;395,10823;591,10823;395,10604;493,10604;344,10390;196,10604;294,10604;98,10823;294,10823;0,11037" o:connectangles="0,0,0,0,0,0,0,0,0,0,0,0,0,0,0,0"/>
                </v:shape>
                <w10:wrap anchorx="page" anchory="page"/>
              </v:group>
            </w:pict>
          </mc:Fallback>
        </mc:AlternateContent>
      </w:r>
      <w:r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 №20</w:t>
      </w:r>
    </w:p>
    <w:p w:rsidR="00C178B5" w:rsidRDefault="00C178B5" w:rsidP="00C178B5">
      <w:pPr>
        <w:pStyle w:val="a3"/>
        <w:spacing w:before="243" w:line="322" w:lineRule="exact"/>
        <w:ind w:left="673"/>
        <w:jc w:val="both"/>
      </w:pPr>
      <w:r>
        <w:t>Тақырыбы:</w:t>
      </w:r>
      <w:r>
        <w:rPr>
          <w:spacing w:val="-1"/>
        </w:rPr>
        <w:t xml:space="preserve"> </w:t>
      </w:r>
      <w:r>
        <w:t>Суретті</w:t>
      </w:r>
      <w:r>
        <w:rPr>
          <w:spacing w:val="-3"/>
        </w:rPr>
        <w:t xml:space="preserve"> </w:t>
      </w:r>
      <w:r>
        <w:t>еске</w:t>
      </w:r>
      <w:r>
        <w:rPr>
          <w:spacing w:val="-1"/>
        </w:rPr>
        <w:t xml:space="preserve"> </w:t>
      </w:r>
      <w:r>
        <w:t>сақта</w:t>
      </w:r>
    </w:p>
    <w:p w:rsidR="00C178B5" w:rsidRDefault="00C178B5" w:rsidP="00C178B5">
      <w:pPr>
        <w:pStyle w:val="a3"/>
        <w:ind w:left="673" w:right="1516"/>
        <w:jc w:val="both"/>
      </w:pPr>
      <w:r>
        <w:t>Мақсаты: баланың естің көлемін, ақпаратты есте сақтау мен қайта жаңғырту</w:t>
      </w:r>
      <w:r>
        <w:rPr>
          <w:spacing w:val="-67"/>
        </w:rPr>
        <w:t xml:space="preserve"> </w:t>
      </w:r>
      <w:r>
        <w:t>процесін диагностикалау. Көкөністер мен жемістерді ажырата білуге үйрету.</w:t>
      </w:r>
      <w:r>
        <w:rPr>
          <w:spacing w:val="-67"/>
        </w:rPr>
        <w:t xml:space="preserve"> </w:t>
      </w:r>
      <w:r>
        <w:t>Түстерді ажырата білуге,</w:t>
      </w:r>
      <w:r>
        <w:rPr>
          <w:spacing w:val="-3"/>
        </w:rPr>
        <w:t xml:space="preserve"> </w:t>
      </w:r>
      <w:r>
        <w:t>топтастыра білуге үйрету.</w:t>
      </w:r>
    </w:p>
    <w:p w:rsidR="00C178B5" w:rsidRDefault="00C178B5" w:rsidP="00C178B5">
      <w:pPr>
        <w:pStyle w:val="a3"/>
        <w:spacing w:before="1" w:line="322" w:lineRule="exact"/>
        <w:ind w:left="673"/>
        <w:jc w:val="both"/>
      </w:pPr>
      <w:r>
        <w:t>Күні:</w:t>
      </w:r>
      <w:r>
        <w:rPr>
          <w:spacing w:val="-3"/>
        </w:rPr>
        <w:t xml:space="preserve"> </w:t>
      </w:r>
      <w:r w:rsidR="00F436DC">
        <w:t>13.02.2024</w:t>
      </w:r>
      <w:r>
        <w:t>жыл</w:t>
      </w:r>
    </w:p>
    <w:p w:rsidR="00C178B5" w:rsidRDefault="00C178B5" w:rsidP="00C178B5">
      <w:pPr>
        <w:pStyle w:val="a3"/>
        <w:ind w:left="673"/>
        <w:jc w:val="both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380"/>
        <w:gridCol w:w="2976"/>
      </w:tblGrid>
      <w:tr w:rsidR="00C178B5" w:rsidTr="00E21DA0">
        <w:trPr>
          <w:trHeight w:val="366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0" w:type="dxa"/>
          </w:tcPr>
          <w:p w:rsidR="00C178B5" w:rsidRDefault="00C178B5" w:rsidP="00E21DA0">
            <w:pPr>
              <w:pStyle w:val="TableParagraph"/>
              <w:ind w:left="1627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F436DC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6" w:type="dxa"/>
          </w:tcPr>
          <w:p w:rsidR="00C178B5" w:rsidRDefault="00C178B5" w:rsidP="00E21DA0">
            <w:pPr>
              <w:pStyle w:val="TableParagraph"/>
              <w:spacing w:line="320" w:lineRule="exact"/>
              <w:ind w:left="20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253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0" w:type="dxa"/>
          </w:tcPr>
          <w:p w:rsidR="00C178B5" w:rsidRDefault="00C178B5" w:rsidP="00E21DA0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бір-бірімізбен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амандасайық!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Әлем!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2"/>
              <w:ind w:right="486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көтереді.)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Адам! (Қолын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созады.)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</w:p>
        </w:tc>
        <w:tc>
          <w:tcPr>
            <w:tcW w:w="2976" w:type="dxa"/>
          </w:tcPr>
          <w:p w:rsidR="00C178B5" w:rsidRDefault="00C178B5" w:rsidP="00E21DA0">
            <w:pPr>
              <w:pStyle w:val="TableParagraph"/>
              <w:spacing w:line="278" w:lineRule="auto"/>
              <w:ind w:left="108" w:right="147"/>
              <w:rPr>
                <w:sz w:val="28"/>
              </w:rPr>
            </w:pPr>
            <w:r>
              <w:rPr>
                <w:sz w:val="28"/>
              </w:rPr>
              <w:t>Амандасады қимылды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</w:tc>
      </w:tr>
      <w:tr w:rsidR="00C178B5" w:rsidTr="00E21DA0">
        <w:trPr>
          <w:trHeight w:val="9267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еске сақта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88" w:right="329" w:firstLine="192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Мақсаты: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естің көлемін, ақпаратты есте сақтау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жаңғырту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диагностикалау.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C178B5" w:rsidRDefault="00C178B5" w:rsidP="00E21DA0">
            <w:pPr>
              <w:pStyle w:val="TableParagraph"/>
              <w:ind w:left="-3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Тапсырма: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left="139" w:right="579"/>
              <w:rPr>
                <w:sz w:val="28"/>
              </w:rPr>
            </w:pPr>
            <w:r>
              <w:rPr>
                <w:sz w:val="28"/>
              </w:rPr>
              <w:t>Бала суреттерді есте сақтауы керек. Кейін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сақтауы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тиіс.</w:t>
            </w:r>
          </w:p>
          <w:p w:rsidR="00C178B5" w:rsidRDefault="00C178B5" w:rsidP="00E21DA0">
            <w:pPr>
              <w:pStyle w:val="TableParagraph"/>
              <w:ind w:left="0"/>
              <w:rPr>
                <w:sz w:val="20"/>
              </w:rPr>
            </w:pPr>
          </w:p>
          <w:p w:rsidR="00C178B5" w:rsidRDefault="00C178B5" w:rsidP="00E21DA0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C178B5" w:rsidRDefault="00C178B5" w:rsidP="00E21DA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2429F5" wp14:editId="1B6A490A">
                      <wp:extent cx="2392680" cy="734060"/>
                      <wp:effectExtent l="6985" t="7620" r="635" b="1270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2680" cy="734060"/>
                                <a:chOff x="0" y="0"/>
                                <a:chExt cx="3768" cy="1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" y="65"/>
                                  <a:ext cx="918" cy="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4" y="376"/>
                                  <a:ext cx="683" cy="736"/>
                                </a:xfrm>
                                <a:custGeom>
                                  <a:avLst/>
                                  <a:gdLst>
                                    <a:gd name="T0" fmla="+- 0 1656 1314"/>
                                    <a:gd name="T1" fmla="*/ T0 w 683"/>
                                    <a:gd name="T2" fmla="+- 0 377 377"/>
                                    <a:gd name="T3" fmla="*/ 377 h 736"/>
                                    <a:gd name="T4" fmla="+- 0 1508 1314"/>
                                    <a:gd name="T5" fmla="*/ T4 w 683"/>
                                    <a:gd name="T6" fmla="+- 0 590 377"/>
                                    <a:gd name="T7" fmla="*/ 590 h 736"/>
                                    <a:gd name="T8" fmla="+- 0 1605 1314"/>
                                    <a:gd name="T9" fmla="*/ T8 w 683"/>
                                    <a:gd name="T10" fmla="+- 0 590 377"/>
                                    <a:gd name="T11" fmla="*/ 590 h 736"/>
                                    <a:gd name="T12" fmla="+- 0 1411 1314"/>
                                    <a:gd name="T13" fmla="*/ T12 w 683"/>
                                    <a:gd name="T14" fmla="+- 0 807 377"/>
                                    <a:gd name="T15" fmla="*/ 807 h 736"/>
                                    <a:gd name="T16" fmla="+- 0 1605 1314"/>
                                    <a:gd name="T17" fmla="*/ T16 w 683"/>
                                    <a:gd name="T18" fmla="+- 0 807 377"/>
                                    <a:gd name="T19" fmla="*/ 807 h 736"/>
                                    <a:gd name="T20" fmla="+- 0 1314 1314"/>
                                    <a:gd name="T21" fmla="*/ T20 w 683"/>
                                    <a:gd name="T22" fmla="+- 0 1019 377"/>
                                    <a:gd name="T23" fmla="*/ 1019 h 736"/>
                                    <a:gd name="T24" fmla="+- 0 1605 1314"/>
                                    <a:gd name="T25" fmla="*/ T24 w 683"/>
                                    <a:gd name="T26" fmla="+- 0 1019 377"/>
                                    <a:gd name="T27" fmla="*/ 1019 h 736"/>
                                    <a:gd name="T28" fmla="+- 0 1605 1314"/>
                                    <a:gd name="T29" fmla="*/ T28 w 683"/>
                                    <a:gd name="T30" fmla="+- 0 1112 377"/>
                                    <a:gd name="T31" fmla="*/ 1112 h 736"/>
                                    <a:gd name="T32" fmla="+- 0 1706 1314"/>
                                    <a:gd name="T33" fmla="*/ T32 w 683"/>
                                    <a:gd name="T34" fmla="+- 0 1112 377"/>
                                    <a:gd name="T35" fmla="*/ 1112 h 736"/>
                                    <a:gd name="T36" fmla="+- 0 1706 1314"/>
                                    <a:gd name="T37" fmla="*/ T36 w 683"/>
                                    <a:gd name="T38" fmla="+- 0 1019 377"/>
                                    <a:gd name="T39" fmla="*/ 1019 h 736"/>
                                    <a:gd name="T40" fmla="+- 0 1997 1314"/>
                                    <a:gd name="T41" fmla="*/ T40 w 683"/>
                                    <a:gd name="T42" fmla="+- 0 1019 377"/>
                                    <a:gd name="T43" fmla="*/ 1019 h 736"/>
                                    <a:gd name="T44" fmla="+- 0 1706 1314"/>
                                    <a:gd name="T45" fmla="*/ T44 w 683"/>
                                    <a:gd name="T46" fmla="+- 0 807 377"/>
                                    <a:gd name="T47" fmla="*/ 807 h 736"/>
                                    <a:gd name="T48" fmla="+- 0 1900 1314"/>
                                    <a:gd name="T49" fmla="*/ T48 w 683"/>
                                    <a:gd name="T50" fmla="+- 0 807 377"/>
                                    <a:gd name="T51" fmla="*/ 807 h 736"/>
                                    <a:gd name="T52" fmla="+- 0 1706 1314"/>
                                    <a:gd name="T53" fmla="*/ T52 w 683"/>
                                    <a:gd name="T54" fmla="+- 0 590 377"/>
                                    <a:gd name="T55" fmla="*/ 590 h 736"/>
                                    <a:gd name="T56" fmla="+- 0 1803 1314"/>
                                    <a:gd name="T57" fmla="*/ T56 w 683"/>
                                    <a:gd name="T58" fmla="+- 0 590 377"/>
                                    <a:gd name="T59" fmla="*/ 590 h 736"/>
                                    <a:gd name="T60" fmla="+- 0 1656 1314"/>
                                    <a:gd name="T61" fmla="*/ T60 w 683"/>
                                    <a:gd name="T62" fmla="+- 0 377 377"/>
                                    <a:gd name="T63" fmla="*/ 377 h 7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683" h="736">
                                      <a:moveTo>
                                        <a:pt x="342" y="0"/>
                                      </a:moveTo>
                                      <a:lnTo>
                                        <a:pt x="194" y="213"/>
                                      </a:lnTo>
                                      <a:lnTo>
                                        <a:pt x="291" y="213"/>
                                      </a:lnTo>
                                      <a:lnTo>
                                        <a:pt x="97" y="430"/>
                                      </a:lnTo>
                                      <a:lnTo>
                                        <a:pt x="291" y="430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291" y="642"/>
                                      </a:lnTo>
                                      <a:lnTo>
                                        <a:pt x="291" y="735"/>
                                      </a:lnTo>
                                      <a:lnTo>
                                        <a:pt x="392" y="735"/>
                                      </a:lnTo>
                                      <a:lnTo>
                                        <a:pt x="392" y="642"/>
                                      </a:lnTo>
                                      <a:lnTo>
                                        <a:pt x="683" y="642"/>
                                      </a:lnTo>
                                      <a:lnTo>
                                        <a:pt x="392" y="430"/>
                                      </a:lnTo>
                                      <a:lnTo>
                                        <a:pt x="586" y="430"/>
                                      </a:lnTo>
                                      <a:lnTo>
                                        <a:pt x="392" y="213"/>
                                      </a:lnTo>
                                      <a:lnTo>
                                        <a:pt x="489" y="213"/>
                                      </a:lnTo>
                                      <a:lnTo>
                                        <a:pt x="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6" y="347"/>
                                  <a:ext cx="683" cy="736"/>
                                </a:xfrm>
                                <a:custGeom>
                                  <a:avLst/>
                                  <a:gdLst>
                                    <a:gd name="T0" fmla="+- 0 1628 1287"/>
                                    <a:gd name="T1" fmla="*/ T0 w 683"/>
                                    <a:gd name="T2" fmla="+- 0 347 347"/>
                                    <a:gd name="T3" fmla="*/ 347 h 736"/>
                                    <a:gd name="T4" fmla="+- 0 1481 1287"/>
                                    <a:gd name="T5" fmla="*/ T4 w 683"/>
                                    <a:gd name="T6" fmla="+- 0 560 347"/>
                                    <a:gd name="T7" fmla="*/ 560 h 736"/>
                                    <a:gd name="T8" fmla="+- 0 1578 1287"/>
                                    <a:gd name="T9" fmla="*/ T8 w 683"/>
                                    <a:gd name="T10" fmla="+- 0 560 347"/>
                                    <a:gd name="T11" fmla="*/ 560 h 736"/>
                                    <a:gd name="T12" fmla="+- 0 1384 1287"/>
                                    <a:gd name="T13" fmla="*/ T12 w 683"/>
                                    <a:gd name="T14" fmla="+- 0 777 347"/>
                                    <a:gd name="T15" fmla="*/ 777 h 736"/>
                                    <a:gd name="T16" fmla="+- 0 1578 1287"/>
                                    <a:gd name="T17" fmla="*/ T16 w 683"/>
                                    <a:gd name="T18" fmla="+- 0 777 347"/>
                                    <a:gd name="T19" fmla="*/ 777 h 736"/>
                                    <a:gd name="T20" fmla="+- 0 1287 1287"/>
                                    <a:gd name="T21" fmla="*/ T20 w 683"/>
                                    <a:gd name="T22" fmla="+- 0 990 347"/>
                                    <a:gd name="T23" fmla="*/ 990 h 736"/>
                                    <a:gd name="T24" fmla="+- 0 1578 1287"/>
                                    <a:gd name="T25" fmla="*/ T24 w 683"/>
                                    <a:gd name="T26" fmla="+- 0 990 347"/>
                                    <a:gd name="T27" fmla="*/ 990 h 736"/>
                                    <a:gd name="T28" fmla="+- 0 1578 1287"/>
                                    <a:gd name="T29" fmla="*/ T28 w 683"/>
                                    <a:gd name="T30" fmla="+- 0 1083 347"/>
                                    <a:gd name="T31" fmla="*/ 1083 h 736"/>
                                    <a:gd name="T32" fmla="+- 0 1678 1287"/>
                                    <a:gd name="T33" fmla="*/ T32 w 683"/>
                                    <a:gd name="T34" fmla="+- 0 1083 347"/>
                                    <a:gd name="T35" fmla="*/ 1083 h 736"/>
                                    <a:gd name="T36" fmla="+- 0 1678 1287"/>
                                    <a:gd name="T37" fmla="*/ T36 w 683"/>
                                    <a:gd name="T38" fmla="+- 0 990 347"/>
                                    <a:gd name="T39" fmla="*/ 990 h 736"/>
                                    <a:gd name="T40" fmla="+- 0 1969 1287"/>
                                    <a:gd name="T41" fmla="*/ T40 w 683"/>
                                    <a:gd name="T42" fmla="+- 0 990 347"/>
                                    <a:gd name="T43" fmla="*/ 990 h 736"/>
                                    <a:gd name="T44" fmla="+- 0 1678 1287"/>
                                    <a:gd name="T45" fmla="*/ T44 w 683"/>
                                    <a:gd name="T46" fmla="+- 0 777 347"/>
                                    <a:gd name="T47" fmla="*/ 777 h 736"/>
                                    <a:gd name="T48" fmla="+- 0 1872 1287"/>
                                    <a:gd name="T49" fmla="*/ T48 w 683"/>
                                    <a:gd name="T50" fmla="+- 0 777 347"/>
                                    <a:gd name="T51" fmla="*/ 777 h 736"/>
                                    <a:gd name="T52" fmla="+- 0 1678 1287"/>
                                    <a:gd name="T53" fmla="*/ T52 w 683"/>
                                    <a:gd name="T54" fmla="+- 0 560 347"/>
                                    <a:gd name="T55" fmla="*/ 560 h 736"/>
                                    <a:gd name="T56" fmla="+- 0 1775 1287"/>
                                    <a:gd name="T57" fmla="*/ T56 w 683"/>
                                    <a:gd name="T58" fmla="+- 0 560 347"/>
                                    <a:gd name="T59" fmla="*/ 560 h 736"/>
                                    <a:gd name="T60" fmla="+- 0 1628 1287"/>
                                    <a:gd name="T61" fmla="*/ T60 w 683"/>
                                    <a:gd name="T62" fmla="+- 0 347 347"/>
                                    <a:gd name="T63" fmla="*/ 347 h 7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683" h="736">
                                      <a:moveTo>
                                        <a:pt x="341" y="0"/>
                                      </a:moveTo>
                                      <a:lnTo>
                                        <a:pt x="194" y="213"/>
                                      </a:lnTo>
                                      <a:lnTo>
                                        <a:pt x="291" y="213"/>
                                      </a:lnTo>
                                      <a:lnTo>
                                        <a:pt x="97" y="430"/>
                                      </a:lnTo>
                                      <a:lnTo>
                                        <a:pt x="291" y="430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91" y="643"/>
                                      </a:lnTo>
                                      <a:lnTo>
                                        <a:pt x="291" y="736"/>
                                      </a:lnTo>
                                      <a:lnTo>
                                        <a:pt x="391" y="736"/>
                                      </a:lnTo>
                                      <a:lnTo>
                                        <a:pt x="391" y="643"/>
                                      </a:lnTo>
                                      <a:lnTo>
                                        <a:pt x="682" y="643"/>
                                      </a:lnTo>
                                      <a:lnTo>
                                        <a:pt x="391" y="430"/>
                                      </a:lnTo>
                                      <a:lnTo>
                                        <a:pt x="585" y="430"/>
                                      </a:lnTo>
                                      <a:lnTo>
                                        <a:pt x="391" y="213"/>
                                      </a:lnTo>
                                      <a:lnTo>
                                        <a:pt x="488" y="213"/>
                                      </a:lnTo>
                                      <a:lnTo>
                                        <a:pt x="3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6" y="347"/>
                                  <a:ext cx="683" cy="736"/>
                                </a:xfrm>
                                <a:custGeom>
                                  <a:avLst/>
                                  <a:gdLst>
                                    <a:gd name="T0" fmla="+- 0 1287 1287"/>
                                    <a:gd name="T1" fmla="*/ T0 w 683"/>
                                    <a:gd name="T2" fmla="+- 0 990 347"/>
                                    <a:gd name="T3" fmla="*/ 990 h 736"/>
                                    <a:gd name="T4" fmla="+- 0 1578 1287"/>
                                    <a:gd name="T5" fmla="*/ T4 w 683"/>
                                    <a:gd name="T6" fmla="+- 0 990 347"/>
                                    <a:gd name="T7" fmla="*/ 990 h 736"/>
                                    <a:gd name="T8" fmla="+- 0 1578 1287"/>
                                    <a:gd name="T9" fmla="*/ T8 w 683"/>
                                    <a:gd name="T10" fmla="+- 0 1083 347"/>
                                    <a:gd name="T11" fmla="*/ 1083 h 736"/>
                                    <a:gd name="T12" fmla="+- 0 1678 1287"/>
                                    <a:gd name="T13" fmla="*/ T12 w 683"/>
                                    <a:gd name="T14" fmla="+- 0 1083 347"/>
                                    <a:gd name="T15" fmla="*/ 1083 h 736"/>
                                    <a:gd name="T16" fmla="+- 0 1678 1287"/>
                                    <a:gd name="T17" fmla="*/ T16 w 683"/>
                                    <a:gd name="T18" fmla="+- 0 990 347"/>
                                    <a:gd name="T19" fmla="*/ 990 h 736"/>
                                    <a:gd name="T20" fmla="+- 0 1969 1287"/>
                                    <a:gd name="T21" fmla="*/ T20 w 683"/>
                                    <a:gd name="T22" fmla="+- 0 990 347"/>
                                    <a:gd name="T23" fmla="*/ 990 h 736"/>
                                    <a:gd name="T24" fmla="+- 0 1678 1287"/>
                                    <a:gd name="T25" fmla="*/ T24 w 683"/>
                                    <a:gd name="T26" fmla="+- 0 777 347"/>
                                    <a:gd name="T27" fmla="*/ 777 h 736"/>
                                    <a:gd name="T28" fmla="+- 0 1872 1287"/>
                                    <a:gd name="T29" fmla="*/ T28 w 683"/>
                                    <a:gd name="T30" fmla="+- 0 777 347"/>
                                    <a:gd name="T31" fmla="*/ 777 h 736"/>
                                    <a:gd name="T32" fmla="+- 0 1678 1287"/>
                                    <a:gd name="T33" fmla="*/ T32 w 683"/>
                                    <a:gd name="T34" fmla="+- 0 560 347"/>
                                    <a:gd name="T35" fmla="*/ 560 h 736"/>
                                    <a:gd name="T36" fmla="+- 0 1775 1287"/>
                                    <a:gd name="T37" fmla="*/ T36 w 683"/>
                                    <a:gd name="T38" fmla="+- 0 560 347"/>
                                    <a:gd name="T39" fmla="*/ 560 h 736"/>
                                    <a:gd name="T40" fmla="+- 0 1628 1287"/>
                                    <a:gd name="T41" fmla="*/ T40 w 683"/>
                                    <a:gd name="T42" fmla="+- 0 347 347"/>
                                    <a:gd name="T43" fmla="*/ 347 h 736"/>
                                    <a:gd name="T44" fmla="+- 0 1481 1287"/>
                                    <a:gd name="T45" fmla="*/ T44 w 683"/>
                                    <a:gd name="T46" fmla="+- 0 560 347"/>
                                    <a:gd name="T47" fmla="*/ 560 h 736"/>
                                    <a:gd name="T48" fmla="+- 0 1578 1287"/>
                                    <a:gd name="T49" fmla="*/ T48 w 683"/>
                                    <a:gd name="T50" fmla="+- 0 560 347"/>
                                    <a:gd name="T51" fmla="*/ 560 h 736"/>
                                    <a:gd name="T52" fmla="+- 0 1384 1287"/>
                                    <a:gd name="T53" fmla="*/ T52 w 683"/>
                                    <a:gd name="T54" fmla="+- 0 777 347"/>
                                    <a:gd name="T55" fmla="*/ 777 h 736"/>
                                    <a:gd name="T56" fmla="+- 0 1578 1287"/>
                                    <a:gd name="T57" fmla="*/ T56 w 683"/>
                                    <a:gd name="T58" fmla="+- 0 777 347"/>
                                    <a:gd name="T59" fmla="*/ 777 h 736"/>
                                    <a:gd name="T60" fmla="+- 0 1287 1287"/>
                                    <a:gd name="T61" fmla="*/ T60 w 683"/>
                                    <a:gd name="T62" fmla="+- 0 990 347"/>
                                    <a:gd name="T63" fmla="*/ 990 h 7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683" h="736">
                                      <a:moveTo>
                                        <a:pt x="0" y="643"/>
                                      </a:moveTo>
                                      <a:lnTo>
                                        <a:pt x="291" y="643"/>
                                      </a:lnTo>
                                      <a:lnTo>
                                        <a:pt x="291" y="736"/>
                                      </a:lnTo>
                                      <a:lnTo>
                                        <a:pt x="391" y="736"/>
                                      </a:lnTo>
                                      <a:lnTo>
                                        <a:pt x="391" y="643"/>
                                      </a:lnTo>
                                      <a:lnTo>
                                        <a:pt x="682" y="643"/>
                                      </a:lnTo>
                                      <a:lnTo>
                                        <a:pt x="391" y="430"/>
                                      </a:lnTo>
                                      <a:lnTo>
                                        <a:pt x="585" y="430"/>
                                      </a:lnTo>
                                      <a:lnTo>
                                        <a:pt x="391" y="213"/>
                                      </a:lnTo>
                                      <a:lnTo>
                                        <a:pt x="488" y="213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194" y="213"/>
                                      </a:lnTo>
                                      <a:lnTo>
                                        <a:pt x="291" y="213"/>
                                      </a:lnTo>
                                      <a:lnTo>
                                        <a:pt x="97" y="430"/>
                                      </a:lnTo>
                                      <a:lnTo>
                                        <a:pt x="291" y="430"/>
                                      </a:lnTo>
                                      <a:lnTo>
                                        <a:pt x="0" y="6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35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3753" cy="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3753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8" y="67"/>
                                  <a:ext cx="924" cy="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3" y="335"/>
                                  <a:ext cx="768" cy="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8" y="150"/>
                                  <a:ext cx="774" cy="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188.4pt;height:57.8pt;mso-position-horizontal-relative:char;mso-position-vertical-relative:line" coordsize="3768,1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">
                      <v:shape id="Picture 16" o:spid="_x0000_s1027" type="#_x0000_t75" style="position:absolute;left:262;top:65;width:918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Y4knDAAAA2wAAAA8AAABkcnMvZG93bnJldi54bWxEj09vwjAMxe+T+A6RkXYb6UCaqo60QhOI&#10;3cbYdrca949onJIE6L49PkzazdZ7fu/ndTW5QV0pxN6zgedFBoq49rbn1sD31+4pBxUTssXBMxn4&#10;pQhVOXtYY2H9jT/pekytkhCOBRroUhoLrWPdkcO48COxaI0PDpOsodU24E3C3aCXWfaiHfYsDR2O&#10;9NZRfTpenIGm36XtmAf9cVjl9ue8b/b5ShvzOJ82r6ASTenf/Hf9bgVfYOUXGU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jiScMAAADbAAAADwAAAAAAAAAAAAAAAACf&#10;AgAAZHJzL2Rvd25yZXYueG1sUEsFBgAAAAAEAAQA9wAAAI8DAAAAAA==&#10;">
                        <v:imagedata r:id="rId69" o:title=""/>
                      </v:shape>
                      <v:shape id="Freeform 17" o:spid="_x0000_s1028" style="position:absolute;left:1314;top:376;width:683;height:736;visibility:visible;mso-wrap-style:square;v-text-anchor:top" coordsize="683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z2sEA&#10;AADbAAAADwAAAGRycy9kb3ducmV2LnhtbERPTYvCMBC9L/gfwgheRFM9yLYaZVEE97SovXgbmrEt&#10;20xKEm3XX78RBG/zeJ+z2vSmEXdyvrasYDZNQBAXVtdcKsjP+8knCB+QNTaWScEfedisBx8rzLTt&#10;+Ej3UyhFDGGfoYIqhDaT0hcVGfRT2xJH7mqdwRChK6V22MVw08h5kiykwZpjQ4UtbSsqfk83o+A7&#10;OZLrxj+P7SO9aJmP010+C0qNhv3XEkSgPrzFL/dBx/kpPH+J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289rBAAAA2wAAAA8AAAAAAAAAAAAAAAAAmAIAAGRycy9kb3du&#10;cmV2LnhtbFBLBQYAAAAABAAEAPUAAACGAwAAAAA=&#10;" path="m342,l194,213r97,l97,430r194,l,642r291,l291,735r101,l392,642r291,l392,430r194,l392,213r97,l342,xe" fillcolor="gray" stroked="f">
                        <v:path arrowok="t" o:connecttype="custom" o:connectlocs="342,377;194,590;291,590;97,807;291,807;0,1019;291,1019;291,1112;392,1112;392,1019;683,1019;392,807;586,807;392,590;489,590;342,377" o:connectangles="0,0,0,0,0,0,0,0,0,0,0,0,0,0,0,0"/>
                      </v:shape>
                      <v:shape id="Freeform 18" o:spid="_x0000_s1029" style="position:absolute;left:1286;top:347;width:683;height:736;visibility:visible;mso-wrap-style:square;v-text-anchor:top" coordsize="683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Rj8IA&#10;AADbAAAADwAAAGRycy9kb3ducmV2LnhtbERPXWvCMBR9H/gfwh34IjNVYZudUVQYjDEE6xT2dmnu&#10;0mJzE5po679fHoQ9Hs73YtXbRlypDbVjBZNxBoK4dLpmo+D78P70CiJEZI2NY1JwowCr5eBhgbl2&#10;He/pWkQjUgiHHBVUMfpcylBWZDGMnSdO3K9rLcYEWyN1i10Kt42cZtmztFhzaqjQ07ai8lxcrALa&#10;mEMY+VNn4uduVv/Mjy/+66jU8LFfv4GI1Md/8d39oRVM0/r0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xGPwgAAANsAAAAPAAAAAAAAAAAAAAAAAJgCAABkcnMvZG93&#10;bnJldi54bWxQSwUGAAAAAAQABAD1AAAAhwMAAAAA&#10;" path="m341,l194,213r97,l97,430r194,l,643r291,l291,736r100,l391,643r291,l391,430r194,l391,213r97,l341,xe" fillcolor="green" stroked="f">
                        <v:path arrowok="t" o:connecttype="custom" o:connectlocs="341,347;194,560;291,560;97,777;291,777;0,990;291,990;291,1083;391,1083;391,990;682,990;391,777;585,777;391,560;488,560;341,347" o:connectangles="0,0,0,0,0,0,0,0,0,0,0,0,0,0,0,0"/>
                      </v:shape>
                      <v:shape id="Freeform 19" o:spid="_x0000_s1030" style="position:absolute;left:1286;top:347;width:683;height:736;visibility:visible;mso-wrap-style:square;v-text-anchor:top" coordsize="683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5QsUA&#10;AADbAAAADwAAAGRycy9kb3ducmV2LnhtbESPQWvCQBSE74L/YXlCL1I3kVIkdRVRpCpejPbQ2zP7&#10;TILZtyG7auqvd4WCx2FmvmHG09ZU4kqNKy0riAcRCOLM6pJzBYf98n0EwnlkjZVlUvBHDqaTbmeM&#10;ibY33tE19bkIEHYJKii8rxMpXVaQQTewNXHwTrYx6INscqkbvAW4qeQwij6lwZLDQoE1zQvKzunF&#10;KMCP7U86qu9+g5vl8fd7EffX61ipt147+wLhqfWv8H97pRUMY3h+C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vlCxQAAANsAAAAPAAAAAAAAAAAAAAAAAJgCAABkcnMv&#10;ZG93bnJldi54bWxQSwUGAAAAAAQABAD1AAAAigMAAAAA&#10;" path="m,643r291,l291,736r100,l391,643r291,l391,430r194,l391,213r97,l341,,194,213r97,l97,430r194,l,643xe" filled="f" strokeweight=".06542mm">
                        <v:path arrowok="t" o:connecttype="custom" o:connectlocs="0,990;291,990;291,1083;391,1083;391,990;682,990;391,777;585,777;391,560;488,560;341,347;194,560;291,560;97,777;291,777;0,990" o:connectangles="0,0,0,0,0,0,0,0,0,0,0,0,0,0,0,0"/>
                      </v:shape>
                      <v:rect id="Rectangle 20" o:spid="_x0000_s1031" style="position:absolute;left:7;top:7;width:3753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      <v:rect id="Rectangle 21" o:spid="_x0000_s1032" style="position:absolute;left:7;top:7;width:3753;height:1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tms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w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MtmsMAAADbAAAADwAAAAAAAAAAAAAAAACYAgAAZHJzL2Rv&#10;d25yZXYueG1sUEsFBgAAAAAEAAQA9QAAAIgDAAAAAA==&#10;" filled="f"/>
                      <v:shape id="Picture 22" o:spid="_x0000_s1033" type="#_x0000_t75" style="position:absolute;left:208;top:67;width:924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3jLDAAAA2wAAAA8AAABkcnMvZG93bnJldi54bWxEj81qwzAQhO+FvoPYQm+13FBa40QJJRDI&#10;xYG6yX2x1j9EWjmWEttvXxUCOQ4z8w2z2kzWiBsNvnOs4D1JQRBXTnfcKDj+7t4yED4gazSOScFM&#10;Hjbr56cV5tqN/EO3MjQiQtjnqKANoc+l9FVLFn3ieuLo1W6wGKIcGqkHHCPcGrlI009pseO40GJP&#10;25aqc3m1Cup95o5f9WFunDkdLkVRFoZLpV5fpu8liEBTeITv7b1WsPiA/y/x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DeMsMAAADbAAAADwAAAAAAAAAAAAAAAACf&#10;AgAAZHJzL2Rvd25yZXYueG1sUEsFBgAAAAAEAAQA9wAAAI8DAAAAAA==&#10;">
                        <v:imagedata r:id="rId70" o:title=""/>
                      </v:shape>
                      <v:shape id="Picture 23" o:spid="_x0000_s1034" type="#_x0000_t75" style="position:absolute;left:2513;top:335;width:768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B1NfDAAAA2wAAAA8AAABkcnMvZG93bnJldi54bWxEj1FrwkAQhN+F/odjC33Ti0KDpJ4igrRQ&#10;pBhFX5fcNhfM7YXcVuO/7xUKPg4z8w2zWA2+VVfqYxPYwHSSgSKugm24NnA8bMdzUFGQLbaBycCd&#10;IqyWT6MFFjbceE/XUmqVIBwLNOBEukLrWDnyGCehI07ed+g9SpJ9rW2PtwT3rZ5lWa49NpwWHHa0&#10;cVRdyh9v4JyV8nUaZDfd5pvPd1fHnA5zY16eh/UbKKFBHuH/9oc1MHuFvy/pB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4HU18MAAADbAAAADwAAAAAAAAAAAAAAAACf&#10;AgAAZHJzL2Rvd25yZXYueG1sUEsFBgAAAAAEAAQA9wAAAI8DAAAAAA==&#10;">
                        <v:imagedata r:id="rId71" o:title=""/>
                      </v:shape>
                      <v:shape id="Picture 24" o:spid="_x0000_s1035" type="#_x0000_t75" style="position:absolute;left:2578;top:150;width:774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6fafDAAAA2wAAAA8AAABkcnMvZG93bnJldi54bWxEj8FuwjAQRO9I/QdrK/UGTjhEIWBQC4rK&#10;rWqA+zZekpR4HWID4e/rSkgcRzPzRrNYDaYVV+pdY1lBPIlAEJdWN1wp2O/ycQrCeWSNrWVScCcH&#10;q+XLaIGZtjf+pmvhKxEg7DJUUHvfZVK6siaDbmI74uAdbW/QB9lXUvd4C3DTymkUJdJgw2Ghxo7W&#10;NZWn4mIU/Mbp7BBvPoskT7/2h59zfjx95Eq9vQ7vcxCeBv8MP9pbrWCawP+X8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p9p8MAAADbAAAADwAAAAAAAAAAAAAAAACf&#10;AgAAZHJzL2Rvd25yZXYueG1sUEsFBgAAAAAEAAQA9wAAAI8DAAAAAA=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Көкөністер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жемістерді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ажырат</w:t>
            </w:r>
          </w:p>
          <w:p w:rsidR="00C178B5" w:rsidRDefault="00C178B5" w:rsidP="00E21DA0">
            <w:pPr>
              <w:pStyle w:val="TableParagraph"/>
              <w:spacing w:before="240" w:line="278" w:lineRule="auto"/>
              <w:ind w:left="105" w:right="623"/>
              <w:rPr>
                <w:sz w:val="28"/>
              </w:rPr>
            </w:pPr>
            <w:r>
              <w:rPr>
                <w:b/>
                <w:sz w:val="28"/>
              </w:rPr>
              <w:t xml:space="preserve">Мақсаты: </w:t>
            </w:r>
            <w:r>
              <w:rPr>
                <w:sz w:val="28"/>
              </w:rPr>
              <w:t>көкөністер мен жемістерді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C178B5" w:rsidRDefault="00C178B5" w:rsidP="00E21DA0">
            <w:pPr>
              <w:pStyle w:val="TableParagraph"/>
              <w:spacing w:before="193" w:line="278" w:lineRule="auto"/>
              <w:ind w:left="105" w:right="704"/>
              <w:rPr>
                <w:sz w:val="28"/>
              </w:rPr>
            </w:pPr>
            <w:r>
              <w:rPr>
                <w:sz w:val="28"/>
              </w:rPr>
              <w:t>Нұсқау: мына шашылып жатқан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көкөністерді екі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кәрзіңкеге бөліп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сал.</w:t>
            </w:r>
          </w:p>
          <w:p w:rsidR="00C178B5" w:rsidRDefault="00C178B5" w:rsidP="00E21DA0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Түстерді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топтастыр</w:t>
            </w:r>
          </w:p>
        </w:tc>
        <w:tc>
          <w:tcPr>
            <w:tcW w:w="2976" w:type="dxa"/>
          </w:tcPr>
          <w:p w:rsidR="00C178B5" w:rsidRDefault="00C178B5" w:rsidP="00E21DA0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8" w:right="171"/>
              <w:rPr>
                <w:sz w:val="28"/>
              </w:rPr>
            </w:pPr>
            <w:r>
              <w:rPr>
                <w:sz w:val="28"/>
              </w:rPr>
              <w:t>заттарды есіне сақтап,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жабылғанда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</w:p>
          <w:p w:rsidR="00C178B5" w:rsidRDefault="00C178B5" w:rsidP="00E21DA0">
            <w:pPr>
              <w:pStyle w:val="TableParagraph"/>
              <w:spacing w:before="52"/>
              <w:ind w:left="108"/>
              <w:rPr>
                <w:sz w:val="28"/>
              </w:rPr>
            </w:pPr>
            <w:r>
              <w:rPr>
                <w:sz w:val="28"/>
              </w:rPr>
              <w:t>көрсетілгенін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шашылып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8" w:right="312"/>
              <w:rPr>
                <w:sz w:val="28"/>
              </w:rPr>
            </w:pPr>
            <w:r>
              <w:rPr>
                <w:sz w:val="28"/>
              </w:rPr>
              <w:t>жатқан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көкністерді бөліп</w:t>
            </w:r>
          </w:p>
          <w:p w:rsidR="00C178B5" w:rsidRDefault="00C178B5" w:rsidP="00E21DA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ажыратып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73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380"/>
        <w:gridCol w:w="2976"/>
      </w:tblGrid>
      <w:tr w:rsidR="00C178B5" w:rsidTr="00E21DA0">
        <w:trPr>
          <w:trHeight w:val="2671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8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дөңгелекшелерге</w:t>
            </w:r>
          </w:p>
          <w:p w:rsidR="00C178B5" w:rsidRDefault="00C178B5" w:rsidP="00E21DA0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түстеріне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алмаларды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сызып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топтастырады.</w:t>
            </w:r>
          </w:p>
          <w:p w:rsidR="00C178B5" w:rsidRDefault="00C178B5" w:rsidP="00E21DA0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C178B5" w:rsidRDefault="00C178B5" w:rsidP="00E21DA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780BE7A" wp14:editId="011830DB">
                  <wp:extent cx="1265436" cy="949071"/>
                  <wp:effectExtent l="0" t="0" r="0" b="0"/>
                  <wp:docPr id="61" name="image17.jpeg" descr="C:\Documents and Settings\Пользователь\Рабочий стол\кач состав 2017-18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36" cy="94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before="9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C178B5" w:rsidRDefault="00C178B5" w:rsidP="00E21DA0">
            <w:pPr>
              <w:pStyle w:val="TableParagraph"/>
              <w:spacing w:line="276" w:lineRule="auto"/>
              <w:ind w:left="108" w:right="684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дөңгелекшелерге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сәйкес алмаларды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сызып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C178B5" w:rsidTr="00E21DA0">
        <w:trPr>
          <w:trHeight w:val="1139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76" w:type="dxa"/>
          </w:tcPr>
          <w:p w:rsidR="00C178B5" w:rsidRDefault="00C178B5" w:rsidP="00E21DA0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12" w:lineRule="exact"/>
        <w:rPr>
          <w:sz w:val="28"/>
        </w:rPr>
        <w:sectPr w:rsidR="00C178B5">
          <w:headerReference w:type="default" r:id="rId75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№21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жоғалды?</w:t>
      </w:r>
    </w:p>
    <w:p w:rsidR="00C178B5" w:rsidRDefault="00C178B5" w:rsidP="00C178B5">
      <w:pPr>
        <w:pStyle w:val="a3"/>
        <w:ind w:left="673" w:right="1874"/>
      </w:pPr>
      <w:r>
        <w:t>Мақсаты: Заттарды тұтастай қабылдау деңгейін анықтау.Баланың табиғат</w:t>
      </w:r>
      <w:r>
        <w:rPr>
          <w:spacing w:val="-67"/>
        </w:rPr>
        <w:t xml:space="preserve"> </w:t>
      </w:r>
      <w:r>
        <w:t>құбылыстарын сезіне білуге үйрету, қимыл – қозғалыс, жылдамдықтарын</w:t>
      </w:r>
      <w:r>
        <w:rPr>
          <w:spacing w:val="-67"/>
        </w:rPr>
        <w:t xml:space="preserve"> </w:t>
      </w:r>
      <w:r>
        <w:t>дамыту. Геометриялық пішіндерді ажыратуға, салыстыруға жаттықтыру;</w:t>
      </w:r>
      <w:r>
        <w:rPr>
          <w:spacing w:val="1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дамыту.</w:t>
      </w:r>
    </w:p>
    <w:p w:rsidR="00C178B5" w:rsidRDefault="00C178B5" w:rsidP="00C178B5">
      <w:pPr>
        <w:pStyle w:val="a3"/>
        <w:spacing w:line="322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20.02.2024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Pr="00C413AA"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 w:after="1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9"/>
        <w:gridCol w:w="2268"/>
      </w:tblGrid>
      <w:tr w:rsidR="00C178B5" w:rsidTr="00E21DA0">
        <w:trPr>
          <w:trHeight w:val="645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before="2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spacing w:before="2"/>
              <w:ind w:left="1725" w:right="17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322" w:lineRule="exact"/>
              <w:ind w:left="681" w:right="346" w:hanging="31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288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22" w:lineRule="exact"/>
              <w:ind w:right="485"/>
              <w:rPr>
                <w:sz w:val="28"/>
              </w:rPr>
            </w:pPr>
            <w:r>
              <w:rPr>
                <w:sz w:val="28"/>
              </w:rPr>
              <w:t>Ендеше бір – бірімізге қарап күлімсіреп, бүгінгі күнге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left="825" w:right="278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C178B5" w:rsidTr="00E21DA0">
        <w:trPr>
          <w:trHeight w:val="9636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ind w:left="1725" w:right="17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жоғалды»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5"/>
              <w:ind w:left="0"/>
              <w:rPr>
                <w:sz w:val="40"/>
              </w:rPr>
            </w:pPr>
          </w:p>
          <w:p w:rsidR="00C178B5" w:rsidRDefault="00C178B5" w:rsidP="00E21DA0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Мақсаты: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тұтастай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C178B5" w:rsidRDefault="00C178B5" w:rsidP="00E21DA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Тапсырма: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бөліктері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ойыншықтар</w:t>
            </w:r>
          </w:p>
          <w:p w:rsidR="00C178B5" w:rsidRDefault="00C178B5" w:rsidP="00E21DA0">
            <w:pPr>
              <w:pStyle w:val="TableParagraph"/>
              <w:spacing w:after="75"/>
              <w:rPr>
                <w:sz w:val="28"/>
              </w:rPr>
            </w:pPr>
            <w:r>
              <w:rPr>
                <w:sz w:val="28"/>
              </w:rPr>
              <w:t>суреті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ойыншықтың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тауып 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C178B5" w:rsidRDefault="00C178B5" w:rsidP="00E21DA0">
            <w:pPr>
              <w:pStyle w:val="TableParagraph"/>
              <w:tabs>
                <w:tab w:val="left" w:pos="1526"/>
              </w:tabs>
              <w:ind w:left="4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16EF91" wp14:editId="42F15562">
                      <wp:extent cx="791845" cy="1403985"/>
                      <wp:effectExtent l="5715" t="6985" r="2540" b="8255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1845" cy="1403985"/>
                                <a:chOff x="0" y="0"/>
                                <a:chExt cx="1247" cy="2211"/>
                              </a:xfrm>
                            </wpg:grpSpPr>
                            <wps:wsp>
                              <wps:cNvPr id="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310"/>
                                  <a:ext cx="79" cy="142"/>
                                </a:xfrm>
                                <a:custGeom>
                                  <a:avLst/>
                                  <a:gdLst>
                                    <a:gd name="T0" fmla="*/ 78 w 79"/>
                                    <a:gd name="T1" fmla="+- 0 1310 1310"/>
                                    <a:gd name="T2" fmla="*/ 1310 h 142"/>
                                    <a:gd name="T3" fmla="*/ 0 w 79"/>
                                    <a:gd name="T4" fmla="+- 0 1323 1310"/>
                                    <a:gd name="T5" fmla="*/ 1323 h 142"/>
                                    <a:gd name="T6" fmla="*/ 0 w 79"/>
                                    <a:gd name="T7" fmla="+- 0 1451 1310"/>
                                    <a:gd name="T8" fmla="*/ 1451 h 142"/>
                                    <a:gd name="T9" fmla="*/ 78 w 79"/>
                                    <a:gd name="T10" fmla="+- 0 1310 1310"/>
                                    <a:gd name="T11" fmla="*/ 1310 h 14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9" h="142">
                                      <a:moveTo>
                                        <a:pt x="78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2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27"/>
                                  <a:ext cx="531" cy="531"/>
                                </a:xfrm>
                                <a:custGeom>
                                  <a:avLst/>
                                  <a:gdLst>
                                    <a:gd name="T0" fmla="*/ 530 w 531"/>
                                    <a:gd name="T1" fmla="+- 0 527 527"/>
                                    <a:gd name="T2" fmla="*/ 527 h 531"/>
                                    <a:gd name="T3" fmla="*/ 0 w 531"/>
                                    <a:gd name="T4" fmla="+- 0 529 527"/>
                                    <a:gd name="T5" fmla="*/ 529 h 531"/>
                                    <a:gd name="T6" fmla="*/ 0 w 531"/>
                                    <a:gd name="T7" fmla="+- 0 987 527"/>
                                    <a:gd name="T8" fmla="*/ 987 h 531"/>
                                    <a:gd name="T9" fmla="*/ 152 w 531"/>
                                    <a:gd name="T10" fmla="+- 0 1058 527"/>
                                    <a:gd name="T11" fmla="*/ 1058 h 531"/>
                                    <a:gd name="T12" fmla="*/ 530 w 531"/>
                                    <a:gd name="T13" fmla="+- 0 527 527"/>
                                    <a:gd name="T14" fmla="*/ 527 h 53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531" h="531">
                                      <a:moveTo>
                                        <a:pt x="530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152" y="531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6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30"/>
                                  <a:ext cx="405" cy="575"/>
                                </a:xfrm>
                                <a:custGeom>
                                  <a:avLst/>
                                  <a:gdLst>
                                    <a:gd name="T0" fmla="*/ 396 w 405"/>
                                    <a:gd name="T1" fmla="+- 0 530 530"/>
                                    <a:gd name="T2" fmla="*/ 530 h 575"/>
                                    <a:gd name="T3" fmla="*/ 231 w 405"/>
                                    <a:gd name="T4" fmla="+- 0 530 530"/>
                                    <a:gd name="T5" fmla="*/ 530 h 575"/>
                                    <a:gd name="T6" fmla="*/ 134 w 405"/>
                                    <a:gd name="T7" fmla="+- 0 744 530"/>
                                    <a:gd name="T8" fmla="*/ 744 h 575"/>
                                    <a:gd name="T9" fmla="*/ 69 w 405"/>
                                    <a:gd name="T10" fmla="+- 0 749 530"/>
                                    <a:gd name="T11" fmla="*/ 749 h 575"/>
                                    <a:gd name="T12" fmla="*/ 0 w 405"/>
                                    <a:gd name="T13" fmla="+- 0 894 530"/>
                                    <a:gd name="T14" fmla="*/ 894 h 575"/>
                                    <a:gd name="T15" fmla="*/ 0 w 405"/>
                                    <a:gd name="T16" fmla="+- 0 994 530"/>
                                    <a:gd name="T17" fmla="*/ 994 h 575"/>
                                    <a:gd name="T18" fmla="*/ 150 w 405"/>
                                    <a:gd name="T19" fmla="+- 0 1058 530"/>
                                    <a:gd name="T20" fmla="*/ 1058 h 575"/>
                                    <a:gd name="T21" fmla="*/ 152 w 405"/>
                                    <a:gd name="T22" fmla="+- 0 1058 530"/>
                                    <a:gd name="T23" fmla="*/ 1058 h 575"/>
                                    <a:gd name="T24" fmla="*/ 156 w 405"/>
                                    <a:gd name="T25" fmla="+- 0 1060 530"/>
                                    <a:gd name="T26" fmla="*/ 1060 h 575"/>
                                    <a:gd name="T27" fmla="*/ 161 w 405"/>
                                    <a:gd name="T28" fmla="+- 0 1063 530"/>
                                    <a:gd name="T29" fmla="*/ 1063 h 575"/>
                                    <a:gd name="T30" fmla="*/ 176 w 405"/>
                                    <a:gd name="T31" fmla="+- 0 1063 530"/>
                                    <a:gd name="T32" fmla="*/ 1063 h 575"/>
                                    <a:gd name="T33" fmla="*/ 184 w 405"/>
                                    <a:gd name="T34" fmla="+- 0 1067 530"/>
                                    <a:gd name="T35" fmla="*/ 1067 h 575"/>
                                    <a:gd name="T36" fmla="*/ 194 w 405"/>
                                    <a:gd name="T37" fmla="+- 0 1067 530"/>
                                    <a:gd name="T38" fmla="*/ 1067 h 575"/>
                                    <a:gd name="T39" fmla="*/ 199 w 405"/>
                                    <a:gd name="T40" fmla="+- 0 1070 530"/>
                                    <a:gd name="T41" fmla="*/ 1070 h 575"/>
                                    <a:gd name="T42" fmla="*/ 203 w 405"/>
                                    <a:gd name="T43" fmla="+- 0 1070 530"/>
                                    <a:gd name="T44" fmla="*/ 1070 h 575"/>
                                    <a:gd name="T45" fmla="*/ 209 w 405"/>
                                    <a:gd name="T46" fmla="+- 0 1072 530"/>
                                    <a:gd name="T47" fmla="*/ 1072 h 575"/>
                                    <a:gd name="T48" fmla="*/ 218 w 405"/>
                                    <a:gd name="T49" fmla="+- 0 1072 530"/>
                                    <a:gd name="T50" fmla="*/ 1072 h 575"/>
                                    <a:gd name="T51" fmla="*/ 224 w 405"/>
                                    <a:gd name="T52" fmla="+- 0 1074 530"/>
                                    <a:gd name="T53" fmla="*/ 1074 h 575"/>
                                    <a:gd name="T54" fmla="*/ 231 w 405"/>
                                    <a:gd name="T55" fmla="+- 0 1077 530"/>
                                    <a:gd name="T56" fmla="*/ 1077 h 575"/>
                                    <a:gd name="T57" fmla="*/ 240 w 405"/>
                                    <a:gd name="T58" fmla="+- 0 1077 530"/>
                                    <a:gd name="T59" fmla="*/ 1077 h 575"/>
                                    <a:gd name="T60" fmla="*/ 247 w 405"/>
                                    <a:gd name="T61" fmla="+- 0 1079 530"/>
                                    <a:gd name="T62" fmla="*/ 1079 h 575"/>
                                    <a:gd name="T63" fmla="*/ 254 w 405"/>
                                    <a:gd name="T64" fmla="+- 0 1082 530"/>
                                    <a:gd name="T65" fmla="*/ 1082 h 575"/>
                                    <a:gd name="T66" fmla="*/ 265 w 405"/>
                                    <a:gd name="T67" fmla="+- 0 1082 530"/>
                                    <a:gd name="T68" fmla="*/ 1082 h 575"/>
                                    <a:gd name="T69" fmla="*/ 270 w 405"/>
                                    <a:gd name="T70" fmla="+- 0 1084 530"/>
                                    <a:gd name="T71" fmla="*/ 1084 h 575"/>
                                    <a:gd name="T72" fmla="*/ 277 w 405"/>
                                    <a:gd name="T73" fmla="+- 0 1086 530"/>
                                    <a:gd name="T74" fmla="*/ 1086 h 575"/>
                                    <a:gd name="T75" fmla="*/ 294 w 405"/>
                                    <a:gd name="T76" fmla="+- 0 1086 530"/>
                                    <a:gd name="T77" fmla="*/ 1086 h 575"/>
                                    <a:gd name="T78" fmla="*/ 300 w 405"/>
                                    <a:gd name="T79" fmla="+- 0 1089 530"/>
                                    <a:gd name="T80" fmla="*/ 1089 h 575"/>
                                    <a:gd name="T81" fmla="*/ 312 w 405"/>
                                    <a:gd name="T82" fmla="+- 0 1089 530"/>
                                    <a:gd name="T83" fmla="*/ 1089 h 575"/>
                                    <a:gd name="T84" fmla="*/ 318 w 405"/>
                                    <a:gd name="T85" fmla="+- 0 1091 530"/>
                                    <a:gd name="T86" fmla="*/ 1091 h 575"/>
                                    <a:gd name="T87" fmla="*/ 329 w 405"/>
                                    <a:gd name="T88" fmla="+- 0 1091 530"/>
                                    <a:gd name="T89" fmla="*/ 1091 h 575"/>
                                    <a:gd name="T90" fmla="*/ 334 w 405"/>
                                    <a:gd name="T91" fmla="+- 0 1093 530"/>
                                    <a:gd name="T92" fmla="*/ 1093 h 575"/>
                                    <a:gd name="T93" fmla="*/ 349 w 405"/>
                                    <a:gd name="T94" fmla="+- 0 1093 530"/>
                                    <a:gd name="T95" fmla="*/ 1093 h 575"/>
                                    <a:gd name="T96" fmla="*/ 354 w 405"/>
                                    <a:gd name="T97" fmla="+- 0 1096 530"/>
                                    <a:gd name="T98" fmla="*/ 1096 h 575"/>
                                    <a:gd name="T99" fmla="*/ 359 w 405"/>
                                    <a:gd name="T100" fmla="+- 0 1098 530"/>
                                    <a:gd name="T101" fmla="*/ 1098 h 575"/>
                                    <a:gd name="T102" fmla="*/ 365 w 405"/>
                                    <a:gd name="T103" fmla="+- 0 1101 530"/>
                                    <a:gd name="T104" fmla="*/ 1101 h 575"/>
                                    <a:gd name="T105" fmla="*/ 387 w 405"/>
                                    <a:gd name="T106" fmla="+- 0 1101 530"/>
                                    <a:gd name="T107" fmla="*/ 1101 h 575"/>
                                    <a:gd name="T108" fmla="*/ 393 w 405"/>
                                    <a:gd name="T109" fmla="+- 0 1103 530"/>
                                    <a:gd name="T110" fmla="*/ 1103 h 575"/>
                                    <a:gd name="T111" fmla="*/ 403 w 405"/>
                                    <a:gd name="T112" fmla="+- 0 1103 530"/>
                                    <a:gd name="T113" fmla="*/ 1103 h 575"/>
                                    <a:gd name="T114" fmla="*/ 404 w 405"/>
                                    <a:gd name="T115" fmla="+- 0 1105 530"/>
                                    <a:gd name="T116" fmla="*/ 1105 h 575"/>
                                    <a:gd name="T117" fmla="*/ 396 w 405"/>
                                    <a:gd name="T118" fmla="+- 0 713 530"/>
                                    <a:gd name="T119" fmla="*/ 713 h 575"/>
                                    <a:gd name="T120" fmla="*/ 396 w 405"/>
                                    <a:gd name="T121" fmla="+- 0 530 530"/>
                                    <a:gd name="T122" fmla="*/ 530 h 57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</a:cxnLst>
                                  <a:rect l="0" t="0" r="r" b="b"/>
                                  <a:pathLst>
                                    <a:path w="405" h="575">
                                      <a:moveTo>
                                        <a:pt x="396" y="0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134" y="214"/>
                                      </a:lnTo>
                                      <a:lnTo>
                                        <a:pt x="69" y="219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150" y="528"/>
                                      </a:lnTo>
                                      <a:lnTo>
                                        <a:pt x="152" y="528"/>
                                      </a:lnTo>
                                      <a:lnTo>
                                        <a:pt x="156" y="530"/>
                                      </a:lnTo>
                                      <a:lnTo>
                                        <a:pt x="161" y="533"/>
                                      </a:lnTo>
                                      <a:lnTo>
                                        <a:pt x="176" y="533"/>
                                      </a:lnTo>
                                      <a:lnTo>
                                        <a:pt x="184" y="537"/>
                                      </a:lnTo>
                                      <a:lnTo>
                                        <a:pt x="194" y="537"/>
                                      </a:lnTo>
                                      <a:lnTo>
                                        <a:pt x="199" y="540"/>
                                      </a:lnTo>
                                      <a:lnTo>
                                        <a:pt x="203" y="540"/>
                                      </a:lnTo>
                                      <a:lnTo>
                                        <a:pt x="209" y="542"/>
                                      </a:lnTo>
                                      <a:lnTo>
                                        <a:pt x="218" y="542"/>
                                      </a:lnTo>
                                      <a:lnTo>
                                        <a:pt x="224" y="544"/>
                                      </a:lnTo>
                                      <a:lnTo>
                                        <a:pt x="231" y="547"/>
                                      </a:lnTo>
                                      <a:lnTo>
                                        <a:pt x="240" y="547"/>
                                      </a:lnTo>
                                      <a:lnTo>
                                        <a:pt x="247" y="549"/>
                                      </a:lnTo>
                                      <a:lnTo>
                                        <a:pt x="254" y="552"/>
                                      </a:lnTo>
                                      <a:lnTo>
                                        <a:pt x="265" y="552"/>
                                      </a:lnTo>
                                      <a:lnTo>
                                        <a:pt x="270" y="554"/>
                                      </a:lnTo>
                                      <a:lnTo>
                                        <a:pt x="277" y="556"/>
                                      </a:lnTo>
                                      <a:lnTo>
                                        <a:pt x="294" y="556"/>
                                      </a:lnTo>
                                      <a:lnTo>
                                        <a:pt x="300" y="559"/>
                                      </a:lnTo>
                                      <a:lnTo>
                                        <a:pt x="312" y="559"/>
                                      </a:lnTo>
                                      <a:lnTo>
                                        <a:pt x="318" y="561"/>
                                      </a:lnTo>
                                      <a:lnTo>
                                        <a:pt x="329" y="561"/>
                                      </a:lnTo>
                                      <a:lnTo>
                                        <a:pt x="334" y="563"/>
                                      </a:lnTo>
                                      <a:lnTo>
                                        <a:pt x="349" y="563"/>
                                      </a:lnTo>
                                      <a:lnTo>
                                        <a:pt x="354" y="566"/>
                                      </a:lnTo>
                                      <a:lnTo>
                                        <a:pt x="359" y="568"/>
                                      </a:lnTo>
                                      <a:lnTo>
                                        <a:pt x="365" y="571"/>
                                      </a:lnTo>
                                      <a:lnTo>
                                        <a:pt x="387" y="571"/>
                                      </a:lnTo>
                                      <a:lnTo>
                                        <a:pt x="393" y="573"/>
                                      </a:lnTo>
                                      <a:lnTo>
                                        <a:pt x="403" y="573"/>
                                      </a:lnTo>
                                      <a:lnTo>
                                        <a:pt x="404" y="575"/>
                                      </a:lnTo>
                                      <a:lnTo>
                                        <a:pt x="396" y="183"/>
                                      </a:lnTo>
                                      <a:lnTo>
                                        <a:pt x="3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1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47" cy="1424"/>
                                </a:xfrm>
                                <a:custGeom>
                                  <a:avLst/>
                                  <a:gdLst>
                                    <a:gd name="T0" fmla="*/ 393 w 1247"/>
                                    <a:gd name="T1" fmla="*/ 718 h 1424"/>
                                    <a:gd name="T2" fmla="*/ 189 w 1247"/>
                                    <a:gd name="T3" fmla="*/ 1008 h 1424"/>
                                    <a:gd name="T4" fmla="*/ 34 w 1247"/>
                                    <a:gd name="T5" fmla="*/ 1091 h 1424"/>
                                    <a:gd name="T6" fmla="*/ 0 w 1247"/>
                                    <a:gd name="T7" fmla="*/ 969 h 1424"/>
                                    <a:gd name="T8" fmla="*/ 0 w 1247"/>
                                    <a:gd name="T9" fmla="*/ 1208 h 1424"/>
                                    <a:gd name="T10" fmla="*/ 365 w 1247"/>
                                    <a:gd name="T11" fmla="*/ 1424 h 1424"/>
                                    <a:gd name="T12" fmla="*/ 378 w 1247"/>
                                    <a:gd name="T13" fmla="*/ 1091 h 1424"/>
                                    <a:gd name="T14" fmla="*/ 393 w 1247"/>
                                    <a:gd name="T15" fmla="*/ 718 h 1424"/>
                                    <a:gd name="T16" fmla="*/ 1246 w 1247"/>
                                    <a:gd name="T17" fmla="*/ 0 h 1424"/>
                                    <a:gd name="T18" fmla="*/ 1090 w 1247"/>
                                    <a:gd name="T19" fmla="*/ 69 h 1424"/>
                                    <a:gd name="T20" fmla="*/ 1059 w 1247"/>
                                    <a:gd name="T21" fmla="*/ 118 h 1424"/>
                                    <a:gd name="T22" fmla="*/ 1020 w 1247"/>
                                    <a:gd name="T23" fmla="*/ 95 h 1424"/>
                                    <a:gd name="T24" fmla="*/ 1018 w 1247"/>
                                    <a:gd name="T25" fmla="*/ 92 h 1424"/>
                                    <a:gd name="T26" fmla="*/ 1016 w 1247"/>
                                    <a:gd name="T27" fmla="*/ 90 h 1424"/>
                                    <a:gd name="T28" fmla="*/ 1012 w 1247"/>
                                    <a:gd name="T29" fmla="*/ 83 h 1424"/>
                                    <a:gd name="T30" fmla="*/ 1007 w 1247"/>
                                    <a:gd name="T31" fmla="*/ 76 h 1424"/>
                                    <a:gd name="T32" fmla="*/ 1003 w 1247"/>
                                    <a:gd name="T33" fmla="*/ 71 h 1424"/>
                                    <a:gd name="T34" fmla="*/ 1000 w 1247"/>
                                    <a:gd name="T35" fmla="*/ 66 h 1424"/>
                                    <a:gd name="T36" fmla="*/ 995 w 1247"/>
                                    <a:gd name="T37" fmla="*/ 61 h 1424"/>
                                    <a:gd name="T38" fmla="*/ 992 w 1247"/>
                                    <a:gd name="T39" fmla="*/ 59 h 1424"/>
                                    <a:gd name="T40" fmla="*/ 987 w 1247"/>
                                    <a:gd name="T41" fmla="*/ 54 h 1424"/>
                                    <a:gd name="T42" fmla="*/ 982 w 1247"/>
                                    <a:gd name="T43" fmla="*/ 50 h 1424"/>
                                    <a:gd name="T44" fmla="*/ 977 w 1247"/>
                                    <a:gd name="T45" fmla="*/ 45 h 1424"/>
                                    <a:gd name="T46" fmla="*/ 966 w 1247"/>
                                    <a:gd name="T47" fmla="*/ 38 h 1424"/>
                                    <a:gd name="T48" fmla="*/ 959 w 1247"/>
                                    <a:gd name="T49" fmla="*/ 33 h 1424"/>
                                    <a:gd name="T50" fmla="*/ 952 w 1247"/>
                                    <a:gd name="T51" fmla="*/ 30 h 1424"/>
                                    <a:gd name="T52" fmla="*/ 946 w 1247"/>
                                    <a:gd name="T53" fmla="*/ 28 h 1424"/>
                                    <a:gd name="T54" fmla="*/ 938 w 1247"/>
                                    <a:gd name="T55" fmla="*/ 26 h 1424"/>
                                    <a:gd name="T56" fmla="*/ 930 w 1247"/>
                                    <a:gd name="T57" fmla="*/ 23 h 1424"/>
                                    <a:gd name="T58" fmla="*/ 923 w 1247"/>
                                    <a:gd name="T59" fmla="*/ 23 h 1424"/>
                                    <a:gd name="T60" fmla="*/ 915 w 1247"/>
                                    <a:gd name="T61" fmla="*/ 26 h 1424"/>
                                    <a:gd name="T62" fmla="*/ 903 w 1247"/>
                                    <a:gd name="T63" fmla="*/ 26 h 1424"/>
                                    <a:gd name="T64" fmla="*/ 898 w 1247"/>
                                    <a:gd name="T65" fmla="*/ 28 h 1424"/>
                                    <a:gd name="T66" fmla="*/ 890 w 1247"/>
                                    <a:gd name="T67" fmla="*/ 28 h 1424"/>
                                    <a:gd name="T68" fmla="*/ 885 w 1247"/>
                                    <a:gd name="T69" fmla="*/ 30 h 1424"/>
                                    <a:gd name="T70" fmla="*/ 881 w 1247"/>
                                    <a:gd name="T71" fmla="*/ 33 h 1424"/>
                                    <a:gd name="T72" fmla="*/ 875 w 1247"/>
                                    <a:gd name="T73" fmla="*/ 35 h 1424"/>
                                    <a:gd name="T74" fmla="*/ 871 w 1247"/>
                                    <a:gd name="T75" fmla="*/ 38 h 1424"/>
                                    <a:gd name="T76" fmla="*/ 865 w 1247"/>
                                    <a:gd name="T77" fmla="*/ 40 h 1424"/>
                                    <a:gd name="T78" fmla="*/ 861 w 1247"/>
                                    <a:gd name="T79" fmla="*/ 45 h 1424"/>
                                    <a:gd name="T80" fmla="*/ 857 w 1247"/>
                                    <a:gd name="T81" fmla="*/ 47 h 1424"/>
                                    <a:gd name="T82" fmla="*/ 847 w 1247"/>
                                    <a:gd name="T83" fmla="*/ 57 h 1424"/>
                                    <a:gd name="T84" fmla="*/ 842 w 1247"/>
                                    <a:gd name="T85" fmla="*/ 61 h 1424"/>
                                    <a:gd name="T86" fmla="*/ 714 w 1247"/>
                                    <a:gd name="T87" fmla="*/ 259 h 1424"/>
                                    <a:gd name="T88" fmla="*/ 711 w 1247"/>
                                    <a:gd name="T89" fmla="*/ 418 h 1424"/>
                                    <a:gd name="T90" fmla="*/ 982 w 1247"/>
                                    <a:gd name="T91" fmla="*/ 368 h 1424"/>
                                    <a:gd name="T92" fmla="*/ 1108 w 1247"/>
                                    <a:gd name="T93" fmla="*/ 280 h 1424"/>
                                    <a:gd name="T94" fmla="*/ 1246 w 1247"/>
                                    <a:gd name="T95" fmla="*/ 0 h 14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47" h="1424">
                                      <a:moveTo>
                                        <a:pt x="393" y="718"/>
                                      </a:moveTo>
                                      <a:lnTo>
                                        <a:pt x="189" y="1008"/>
                                      </a:lnTo>
                                      <a:lnTo>
                                        <a:pt x="34" y="1091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365" y="1424"/>
                                      </a:lnTo>
                                      <a:lnTo>
                                        <a:pt x="378" y="1091"/>
                                      </a:lnTo>
                                      <a:lnTo>
                                        <a:pt x="393" y="718"/>
                                      </a:lnTo>
                                      <a:close/>
                                      <a:moveTo>
                                        <a:pt x="1246" y="0"/>
                                      </a:moveTo>
                                      <a:lnTo>
                                        <a:pt x="1090" y="69"/>
                                      </a:lnTo>
                                      <a:lnTo>
                                        <a:pt x="1059" y="118"/>
                                      </a:lnTo>
                                      <a:lnTo>
                                        <a:pt x="1020" y="95"/>
                                      </a:lnTo>
                                      <a:lnTo>
                                        <a:pt x="1018" y="92"/>
                                      </a:lnTo>
                                      <a:lnTo>
                                        <a:pt x="1016" y="90"/>
                                      </a:lnTo>
                                      <a:lnTo>
                                        <a:pt x="1012" y="83"/>
                                      </a:lnTo>
                                      <a:lnTo>
                                        <a:pt x="1007" y="76"/>
                                      </a:lnTo>
                                      <a:lnTo>
                                        <a:pt x="1003" y="71"/>
                                      </a:lnTo>
                                      <a:lnTo>
                                        <a:pt x="1000" y="66"/>
                                      </a:lnTo>
                                      <a:lnTo>
                                        <a:pt x="995" y="61"/>
                                      </a:lnTo>
                                      <a:lnTo>
                                        <a:pt x="992" y="59"/>
                                      </a:lnTo>
                                      <a:lnTo>
                                        <a:pt x="987" y="54"/>
                                      </a:lnTo>
                                      <a:lnTo>
                                        <a:pt x="982" y="50"/>
                                      </a:lnTo>
                                      <a:lnTo>
                                        <a:pt x="977" y="45"/>
                                      </a:lnTo>
                                      <a:lnTo>
                                        <a:pt x="966" y="38"/>
                                      </a:lnTo>
                                      <a:lnTo>
                                        <a:pt x="959" y="33"/>
                                      </a:lnTo>
                                      <a:lnTo>
                                        <a:pt x="952" y="30"/>
                                      </a:lnTo>
                                      <a:lnTo>
                                        <a:pt x="946" y="28"/>
                                      </a:lnTo>
                                      <a:lnTo>
                                        <a:pt x="938" y="26"/>
                                      </a:lnTo>
                                      <a:lnTo>
                                        <a:pt x="930" y="23"/>
                                      </a:lnTo>
                                      <a:lnTo>
                                        <a:pt x="923" y="23"/>
                                      </a:lnTo>
                                      <a:lnTo>
                                        <a:pt x="915" y="26"/>
                                      </a:lnTo>
                                      <a:lnTo>
                                        <a:pt x="903" y="26"/>
                                      </a:lnTo>
                                      <a:lnTo>
                                        <a:pt x="898" y="28"/>
                                      </a:lnTo>
                                      <a:lnTo>
                                        <a:pt x="890" y="28"/>
                                      </a:lnTo>
                                      <a:lnTo>
                                        <a:pt x="885" y="30"/>
                                      </a:lnTo>
                                      <a:lnTo>
                                        <a:pt x="881" y="33"/>
                                      </a:lnTo>
                                      <a:lnTo>
                                        <a:pt x="875" y="35"/>
                                      </a:lnTo>
                                      <a:lnTo>
                                        <a:pt x="871" y="38"/>
                                      </a:lnTo>
                                      <a:lnTo>
                                        <a:pt x="865" y="40"/>
                                      </a:lnTo>
                                      <a:lnTo>
                                        <a:pt x="861" y="45"/>
                                      </a:lnTo>
                                      <a:lnTo>
                                        <a:pt x="857" y="47"/>
                                      </a:lnTo>
                                      <a:lnTo>
                                        <a:pt x="847" y="57"/>
                                      </a:lnTo>
                                      <a:lnTo>
                                        <a:pt x="842" y="61"/>
                                      </a:lnTo>
                                      <a:lnTo>
                                        <a:pt x="714" y="259"/>
                                      </a:lnTo>
                                      <a:lnTo>
                                        <a:pt x="711" y="418"/>
                                      </a:lnTo>
                                      <a:lnTo>
                                        <a:pt x="982" y="368"/>
                                      </a:lnTo>
                                      <a:lnTo>
                                        <a:pt x="1108" y="280"/>
                                      </a:lnTo>
                                      <a:lnTo>
                                        <a:pt x="1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3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59"/>
                                  <a:ext cx="914" cy="1711"/>
                                </a:xfrm>
                                <a:custGeom>
                                  <a:avLst/>
                                  <a:gdLst>
                                    <a:gd name="T0" fmla="*/ 393 w 914"/>
                                    <a:gd name="T1" fmla="+- 0 1500 259"/>
                                    <a:gd name="T2" fmla="*/ 1500 h 1711"/>
                                    <a:gd name="T3" fmla="*/ 392 w 914"/>
                                    <a:gd name="T4" fmla="+- 0 1141 259"/>
                                    <a:gd name="T5" fmla="*/ 1141 h 1711"/>
                                    <a:gd name="T6" fmla="*/ 0 w 914"/>
                                    <a:gd name="T7" fmla="+- 0 1142 259"/>
                                    <a:gd name="T8" fmla="*/ 1142 h 1711"/>
                                    <a:gd name="T9" fmla="*/ 0 w 914"/>
                                    <a:gd name="T10" fmla="+- 0 1969 259"/>
                                    <a:gd name="T11" fmla="*/ 1969 h 1711"/>
                                    <a:gd name="T12" fmla="*/ 240 w 914"/>
                                    <a:gd name="T13" fmla="+- 0 1700 259"/>
                                    <a:gd name="T14" fmla="*/ 1700 h 1711"/>
                                    <a:gd name="T15" fmla="*/ 349 w 914"/>
                                    <a:gd name="T16" fmla="+- 0 1555 259"/>
                                    <a:gd name="T17" fmla="*/ 1555 h 1711"/>
                                    <a:gd name="T18" fmla="*/ 393 w 914"/>
                                    <a:gd name="T19" fmla="+- 0 1500 259"/>
                                    <a:gd name="T20" fmla="*/ 1500 h 1711"/>
                                    <a:gd name="T21" fmla="*/ 913 w 914"/>
                                    <a:gd name="T22" fmla="+- 0 649 259"/>
                                    <a:gd name="T23" fmla="*/ 649 h 1711"/>
                                    <a:gd name="T24" fmla="*/ 862 w 914"/>
                                    <a:gd name="T25" fmla="+- 0 294 259"/>
                                    <a:gd name="T26" fmla="*/ 294 h 1711"/>
                                    <a:gd name="T27" fmla="*/ 851 w 914"/>
                                    <a:gd name="T28" fmla="+- 0 290 259"/>
                                    <a:gd name="T29" fmla="*/ 290 h 1711"/>
                                    <a:gd name="T30" fmla="*/ 846 w 914"/>
                                    <a:gd name="T31" fmla="+- 0 287 259"/>
                                    <a:gd name="T32" fmla="*/ 287 h 1711"/>
                                    <a:gd name="T33" fmla="*/ 840 w 914"/>
                                    <a:gd name="T34" fmla="+- 0 287 259"/>
                                    <a:gd name="T35" fmla="*/ 287 h 1711"/>
                                    <a:gd name="T36" fmla="*/ 834 w 914"/>
                                    <a:gd name="T37" fmla="+- 0 283 259"/>
                                    <a:gd name="T38" fmla="*/ 283 h 1711"/>
                                    <a:gd name="T39" fmla="*/ 828 w 914"/>
                                    <a:gd name="T40" fmla="+- 0 283 259"/>
                                    <a:gd name="T41" fmla="*/ 283 h 1711"/>
                                    <a:gd name="T42" fmla="*/ 823 w 914"/>
                                    <a:gd name="T43" fmla="+- 0 278 259"/>
                                    <a:gd name="T44" fmla="*/ 278 h 1711"/>
                                    <a:gd name="T45" fmla="*/ 817 w 914"/>
                                    <a:gd name="T46" fmla="+- 0 278 259"/>
                                    <a:gd name="T47" fmla="*/ 278 h 1711"/>
                                    <a:gd name="T48" fmla="*/ 810 w 914"/>
                                    <a:gd name="T49" fmla="+- 0 275 259"/>
                                    <a:gd name="T50" fmla="*/ 275 h 1711"/>
                                    <a:gd name="T51" fmla="*/ 804 w 914"/>
                                    <a:gd name="T52" fmla="+- 0 273 259"/>
                                    <a:gd name="T53" fmla="*/ 273 h 1711"/>
                                    <a:gd name="T54" fmla="*/ 792 w 914"/>
                                    <a:gd name="T55" fmla="+- 0 273 259"/>
                                    <a:gd name="T56" fmla="*/ 273 h 1711"/>
                                    <a:gd name="T57" fmla="*/ 785 w 914"/>
                                    <a:gd name="T58" fmla="+- 0 271 259"/>
                                    <a:gd name="T59" fmla="*/ 271 h 1711"/>
                                    <a:gd name="T60" fmla="*/ 779 w 914"/>
                                    <a:gd name="T61" fmla="+- 0 268 259"/>
                                    <a:gd name="T62" fmla="*/ 268 h 1711"/>
                                    <a:gd name="T63" fmla="*/ 769 w 914"/>
                                    <a:gd name="T64" fmla="+- 0 268 259"/>
                                    <a:gd name="T65" fmla="*/ 268 h 1711"/>
                                    <a:gd name="T66" fmla="*/ 762 w 914"/>
                                    <a:gd name="T67" fmla="+- 0 266 259"/>
                                    <a:gd name="T68" fmla="*/ 266 h 1711"/>
                                    <a:gd name="T69" fmla="*/ 757 w 914"/>
                                    <a:gd name="T70" fmla="+- 0 264 259"/>
                                    <a:gd name="T71" fmla="*/ 264 h 1711"/>
                                    <a:gd name="T72" fmla="*/ 747 w 914"/>
                                    <a:gd name="T73" fmla="+- 0 264 259"/>
                                    <a:gd name="T74" fmla="*/ 264 h 1711"/>
                                    <a:gd name="T75" fmla="*/ 737 w 914"/>
                                    <a:gd name="T76" fmla="+- 0 259 259"/>
                                    <a:gd name="T77" fmla="*/ 259 h 1711"/>
                                    <a:gd name="T78" fmla="*/ 714 w 914"/>
                                    <a:gd name="T79" fmla="+- 0 259 259"/>
                                    <a:gd name="T80" fmla="*/ 259 h 1711"/>
                                    <a:gd name="T81" fmla="*/ 610 w 914"/>
                                    <a:gd name="T82" fmla="+- 0 404 259"/>
                                    <a:gd name="T83" fmla="*/ 404 h 1711"/>
                                    <a:gd name="T84" fmla="*/ 560 w 914"/>
                                    <a:gd name="T85" fmla="+- 0 599 259"/>
                                    <a:gd name="T86" fmla="*/ 599 h 1711"/>
                                    <a:gd name="T87" fmla="*/ 393 w 914"/>
                                    <a:gd name="T88" fmla="+- 0 718 259"/>
                                    <a:gd name="T89" fmla="*/ 718 h 1711"/>
                                    <a:gd name="T90" fmla="*/ 392 w 914"/>
                                    <a:gd name="T91" fmla="+- 0 1141 259"/>
                                    <a:gd name="T92" fmla="*/ 1141 h 1711"/>
                                    <a:gd name="T93" fmla="*/ 913 w 914"/>
                                    <a:gd name="T94" fmla="+- 0 649 259"/>
                                    <a:gd name="T95" fmla="*/ 649 h 171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914" h="1711">
                                      <a:moveTo>
                                        <a:pt x="393" y="1241"/>
                                      </a:moveTo>
                                      <a:lnTo>
                                        <a:pt x="392" y="882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0" y="1710"/>
                                      </a:lnTo>
                                      <a:lnTo>
                                        <a:pt x="240" y="1441"/>
                                      </a:lnTo>
                                      <a:lnTo>
                                        <a:pt x="349" y="1296"/>
                                      </a:lnTo>
                                      <a:lnTo>
                                        <a:pt x="393" y="1241"/>
                                      </a:lnTo>
                                      <a:close/>
                                      <a:moveTo>
                                        <a:pt x="913" y="390"/>
                                      </a:moveTo>
                                      <a:lnTo>
                                        <a:pt x="862" y="35"/>
                                      </a:lnTo>
                                      <a:lnTo>
                                        <a:pt x="851" y="31"/>
                                      </a:lnTo>
                                      <a:lnTo>
                                        <a:pt x="846" y="28"/>
                                      </a:lnTo>
                                      <a:lnTo>
                                        <a:pt x="840" y="28"/>
                                      </a:lnTo>
                                      <a:lnTo>
                                        <a:pt x="834" y="24"/>
                                      </a:lnTo>
                                      <a:lnTo>
                                        <a:pt x="828" y="24"/>
                                      </a:lnTo>
                                      <a:lnTo>
                                        <a:pt x="823" y="19"/>
                                      </a:lnTo>
                                      <a:lnTo>
                                        <a:pt x="817" y="19"/>
                                      </a:lnTo>
                                      <a:lnTo>
                                        <a:pt x="810" y="16"/>
                                      </a:lnTo>
                                      <a:lnTo>
                                        <a:pt x="804" y="14"/>
                                      </a:lnTo>
                                      <a:lnTo>
                                        <a:pt x="792" y="14"/>
                                      </a:lnTo>
                                      <a:lnTo>
                                        <a:pt x="785" y="12"/>
                                      </a:lnTo>
                                      <a:lnTo>
                                        <a:pt x="779" y="9"/>
                                      </a:lnTo>
                                      <a:lnTo>
                                        <a:pt x="769" y="9"/>
                                      </a:lnTo>
                                      <a:lnTo>
                                        <a:pt x="762" y="7"/>
                                      </a:lnTo>
                                      <a:lnTo>
                                        <a:pt x="757" y="5"/>
                                      </a:lnTo>
                                      <a:lnTo>
                                        <a:pt x="747" y="5"/>
                                      </a:lnTo>
                                      <a:lnTo>
                                        <a:pt x="737" y="0"/>
                                      </a:lnTo>
                                      <a:lnTo>
                                        <a:pt x="714" y="0"/>
                                      </a:lnTo>
                                      <a:lnTo>
                                        <a:pt x="610" y="145"/>
                                      </a:lnTo>
                                      <a:lnTo>
                                        <a:pt x="560" y="340"/>
                                      </a:lnTo>
                                      <a:lnTo>
                                        <a:pt x="393" y="459"/>
                                      </a:lnTo>
                                      <a:lnTo>
                                        <a:pt x="392" y="882"/>
                                      </a:lnTo>
                                      <a:lnTo>
                                        <a:pt x="913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2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8" y="69"/>
                                  <a:ext cx="146" cy="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2" y="404"/>
                                  <a:ext cx="218" cy="737"/>
                                </a:xfrm>
                                <a:custGeom>
                                  <a:avLst/>
                                  <a:gdLst>
                                    <a:gd name="T0" fmla="+- 0 610 392"/>
                                    <a:gd name="T1" fmla="*/ T0 w 218"/>
                                    <a:gd name="T2" fmla="+- 0 404 404"/>
                                    <a:gd name="T3" fmla="*/ 404 h 737"/>
                                    <a:gd name="T4" fmla="+- 0 393 392"/>
                                    <a:gd name="T5" fmla="*/ T4 w 218"/>
                                    <a:gd name="T6" fmla="+- 0 718 404"/>
                                    <a:gd name="T7" fmla="*/ 718 h 737"/>
                                    <a:gd name="T8" fmla="+- 0 392 392"/>
                                    <a:gd name="T9" fmla="*/ T8 w 218"/>
                                    <a:gd name="T10" fmla="+- 0 1141 404"/>
                                    <a:gd name="T11" fmla="*/ 1141 h 737"/>
                                    <a:gd name="T12" fmla="+- 0 498 392"/>
                                    <a:gd name="T13" fmla="*/ T12 w 218"/>
                                    <a:gd name="T14" fmla="+- 0 1141 404"/>
                                    <a:gd name="T15" fmla="*/ 1141 h 737"/>
                                    <a:gd name="T16" fmla="+- 0 529 392"/>
                                    <a:gd name="T17" fmla="*/ T16 w 218"/>
                                    <a:gd name="T18" fmla="+- 0 986 404"/>
                                    <a:gd name="T19" fmla="*/ 986 h 737"/>
                                    <a:gd name="T20" fmla="+- 0 531 392"/>
                                    <a:gd name="T21" fmla="*/ T20 w 218"/>
                                    <a:gd name="T22" fmla="+- 0 791 404"/>
                                    <a:gd name="T23" fmla="*/ 791 h 737"/>
                                    <a:gd name="T24" fmla="+- 0 595 392"/>
                                    <a:gd name="T25" fmla="*/ T24 w 218"/>
                                    <a:gd name="T26" fmla="+- 0 684 404"/>
                                    <a:gd name="T27" fmla="*/ 684 h 737"/>
                                    <a:gd name="T28" fmla="+- 0 610 392"/>
                                    <a:gd name="T29" fmla="*/ T28 w 218"/>
                                    <a:gd name="T30" fmla="+- 0 404 404"/>
                                    <a:gd name="T31" fmla="*/ 404 h 7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18" h="737">
                                      <a:moveTo>
                                        <a:pt x="218" y="0"/>
                                      </a:moveTo>
                                      <a:lnTo>
                                        <a:pt x="1" y="314"/>
                                      </a:lnTo>
                                      <a:lnTo>
                                        <a:pt x="0" y="737"/>
                                      </a:lnTo>
                                      <a:lnTo>
                                        <a:pt x="106" y="737"/>
                                      </a:lnTo>
                                      <a:lnTo>
                                        <a:pt x="137" y="582"/>
                                      </a:lnTo>
                                      <a:lnTo>
                                        <a:pt x="139" y="387"/>
                                      </a:lnTo>
                                      <a:lnTo>
                                        <a:pt x="203" y="280"/>
                                      </a:lnTo>
                                      <a:lnTo>
                                        <a:pt x="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25E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18"/>
                                  <a:ext cx="394" cy="635"/>
                                </a:xfrm>
                                <a:custGeom>
                                  <a:avLst/>
                                  <a:gdLst>
                                    <a:gd name="T0" fmla="*/ 191 w 394"/>
                                    <a:gd name="T1" fmla="+- 0 1010 718"/>
                                    <a:gd name="T2" fmla="*/ 1010 h 635"/>
                                    <a:gd name="T3" fmla="*/ 93 w 394"/>
                                    <a:gd name="T4" fmla="+- 0 1010 718"/>
                                    <a:gd name="T5" fmla="*/ 1010 h 635"/>
                                    <a:gd name="T6" fmla="*/ 0 w 394"/>
                                    <a:gd name="T7" fmla="+- 0 853 718"/>
                                    <a:gd name="T8" fmla="*/ 853 h 635"/>
                                    <a:gd name="T9" fmla="*/ 0 w 394"/>
                                    <a:gd name="T10" fmla="+- 0 1312 718"/>
                                    <a:gd name="T11" fmla="*/ 1312 h 635"/>
                                    <a:gd name="T12" fmla="*/ 27 w 394"/>
                                    <a:gd name="T13" fmla="+- 0 1353 718"/>
                                    <a:gd name="T14" fmla="*/ 1353 h 635"/>
                                    <a:gd name="T15" fmla="*/ 160 w 394"/>
                                    <a:gd name="T16" fmla="+- 0 1141 718"/>
                                    <a:gd name="T17" fmla="*/ 1141 h 635"/>
                                    <a:gd name="T18" fmla="*/ 191 w 394"/>
                                    <a:gd name="T19" fmla="+- 0 1010 718"/>
                                    <a:gd name="T20" fmla="*/ 1010 h 635"/>
                                    <a:gd name="T21" fmla="*/ 393 w 394"/>
                                    <a:gd name="T22" fmla="+- 0 718 718"/>
                                    <a:gd name="T23" fmla="*/ 718 h 635"/>
                                    <a:gd name="T24" fmla="*/ 347 w 394"/>
                                    <a:gd name="T25" fmla="+- 0 791 718"/>
                                    <a:gd name="T26" fmla="*/ 791 h 635"/>
                                    <a:gd name="T27" fmla="*/ 352 w 394"/>
                                    <a:gd name="T28" fmla="+- 0 887 718"/>
                                    <a:gd name="T29" fmla="*/ 887 h 635"/>
                                    <a:gd name="T30" fmla="*/ 305 w 394"/>
                                    <a:gd name="T31" fmla="+- 0 996 718"/>
                                    <a:gd name="T32" fmla="*/ 996 h 635"/>
                                    <a:gd name="T33" fmla="*/ 332 w 394"/>
                                    <a:gd name="T34" fmla="+- 0 1141 718"/>
                                    <a:gd name="T35" fmla="*/ 1141 h 635"/>
                                    <a:gd name="T36" fmla="*/ 392 w 394"/>
                                    <a:gd name="T37" fmla="+- 0 1139 718"/>
                                    <a:gd name="T38" fmla="*/ 1139 h 635"/>
                                    <a:gd name="T39" fmla="*/ 393 w 394"/>
                                    <a:gd name="T40" fmla="+- 0 718 718"/>
                                    <a:gd name="T41" fmla="*/ 718 h 63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</a:cxnLst>
                                  <a:rect l="0" t="0" r="r" b="b"/>
                                  <a:pathLst>
                                    <a:path w="394" h="635">
                                      <a:moveTo>
                                        <a:pt x="191" y="292"/>
                                      </a:moveTo>
                                      <a:lnTo>
                                        <a:pt x="93" y="292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27" y="635"/>
                                      </a:lnTo>
                                      <a:lnTo>
                                        <a:pt x="160" y="423"/>
                                      </a:lnTo>
                                      <a:lnTo>
                                        <a:pt x="191" y="292"/>
                                      </a:lnTo>
                                      <a:close/>
                                      <a:moveTo>
                                        <a:pt x="393" y="0"/>
                                      </a:moveTo>
                                      <a:lnTo>
                                        <a:pt x="347" y="73"/>
                                      </a:lnTo>
                                      <a:lnTo>
                                        <a:pt x="352" y="169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332" y="423"/>
                                      </a:lnTo>
                                      <a:lnTo>
                                        <a:pt x="392" y="421"/>
                                      </a:lnTo>
                                      <a:lnTo>
                                        <a:pt x="3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2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68"/>
                                  <a:ext cx="870" cy="1277"/>
                                </a:xfrm>
                                <a:custGeom>
                                  <a:avLst/>
                                  <a:gdLst>
                                    <a:gd name="T0" fmla="*/ 161 w 870"/>
                                    <a:gd name="T1" fmla="+- 0 1139 468"/>
                                    <a:gd name="T2" fmla="*/ 1139 h 1277"/>
                                    <a:gd name="T3" fmla="*/ 0 w 870"/>
                                    <a:gd name="T4" fmla="+- 0 1141 468"/>
                                    <a:gd name="T5" fmla="*/ 1141 h 1277"/>
                                    <a:gd name="T6" fmla="*/ 0 w 870"/>
                                    <a:gd name="T7" fmla="+- 0 1732 468"/>
                                    <a:gd name="T8" fmla="*/ 1732 h 1277"/>
                                    <a:gd name="T9" fmla="*/ 4 w 870"/>
                                    <a:gd name="T10" fmla="+- 0 1745 468"/>
                                    <a:gd name="T11" fmla="*/ 1745 h 1277"/>
                                    <a:gd name="T12" fmla="*/ 106 w 870"/>
                                    <a:gd name="T13" fmla="+- 0 1617 468"/>
                                    <a:gd name="T14" fmla="*/ 1617 h 1277"/>
                                    <a:gd name="T15" fmla="*/ 103 w 870"/>
                                    <a:gd name="T16" fmla="+- 0 1372 468"/>
                                    <a:gd name="T17" fmla="*/ 1372 h 1277"/>
                                    <a:gd name="T18" fmla="*/ 143 w 870"/>
                                    <a:gd name="T19" fmla="+- 0 1277 468"/>
                                    <a:gd name="T20" fmla="*/ 1277 h 1277"/>
                                    <a:gd name="T21" fmla="*/ 161 w 870"/>
                                    <a:gd name="T22" fmla="+- 0 1139 468"/>
                                    <a:gd name="T23" fmla="*/ 1139 h 1277"/>
                                    <a:gd name="T24" fmla="*/ 393 w 870"/>
                                    <a:gd name="T25" fmla="+- 0 1567 468"/>
                                    <a:gd name="T26" fmla="*/ 1567 h 1277"/>
                                    <a:gd name="T27" fmla="*/ 392 w 870"/>
                                    <a:gd name="T28" fmla="+- 0 1141 468"/>
                                    <a:gd name="T29" fmla="*/ 1141 h 1277"/>
                                    <a:gd name="T30" fmla="*/ 332 w 870"/>
                                    <a:gd name="T31" fmla="+- 0 1141 468"/>
                                    <a:gd name="T32" fmla="*/ 1141 h 1277"/>
                                    <a:gd name="T33" fmla="*/ 348 w 870"/>
                                    <a:gd name="T34" fmla="+- 0 1227 468"/>
                                    <a:gd name="T35" fmla="*/ 1227 h 1277"/>
                                    <a:gd name="T36" fmla="*/ 270 w 870"/>
                                    <a:gd name="T37" fmla="+- 0 1386 468"/>
                                    <a:gd name="T38" fmla="*/ 1386 h 1277"/>
                                    <a:gd name="T39" fmla="*/ 347 w 870"/>
                                    <a:gd name="T40" fmla="+- 0 1550 468"/>
                                    <a:gd name="T41" fmla="*/ 1550 h 1277"/>
                                    <a:gd name="T42" fmla="*/ 393 w 870"/>
                                    <a:gd name="T43" fmla="+- 0 1567 468"/>
                                    <a:gd name="T44" fmla="*/ 1567 h 1277"/>
                                    <a:gd name="T45" fmla="*/ 869 w 870"/>
                                    <a:gd name="T46" fmla="+- 0 872 468"/>
                                    <a:gd name="T47" fmla="*/ 872 h 1277"/>
                                    <a:gd name="T48" fmla="*/ 865 w 870"/>
                                    <a:gd name="T49" fmla="+- 0 468 468"/>
                                    <a:gd name="T50" fmla="*/ 468 h 1277"/>
                                    <a:gd name="T51" fmla="*/ 530 w 870"/>
                                    <a:gd name="T52" fmla="+- 0 963 468"/>
                                    <a:gd name="T53" fmla="*/ 963 h 1277"/>
                                    <a:gd name="T54" fmla="*/ 492 w 870"/>
                                    <a:gd name="T55" fmla="+- 0 991 468"/>
                                    <a:gd name="T56" fmla="*/ 991 h 1277"/>
                                    <a:gd name="T57" fmla="*/ 498 w 870"/>
                                    <a:gd name="T58" fmla="+- 0 1141 468"/>
                                    <a:gd name="T59" fmla="*/ 1141 h 1277"/>
                                    <a:gd name="T60" fmla="*/ 715 w 870"/>
                                    <a:gd name="T61" fmla="+- 0 1143 468"/>
                                    <a:gd name="T62" fmla="*/ 1143 h 1277"/>
                                    <a:gd name="T63" fmla="*/ 869 w 870"/>
                                    <a:gd name="T64" fmla="+- 0 872 468"/>
                                    <a:gd name="T65" fmla="*/ 872 h 12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870" h="1277">
                                      <a:moveTo>
                                        <a:pt x="161" y="671"/>
                                      </a:moveTo>
                                      <a:lnTo>
                                        <a:pt x="0" y="673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4" y="1277"/>
                                      </a:lnTo>
                                      <a:lnTo>
                                        <a:pt x="106" y="1149"/>
                                      </a:lnTo>
                                      <a:lnTo>
                                        <a:pt x="103" y="904"/>
                                      </a:lnTo>
                                      <a:lnTo>
                                        <a:pt x="143" y="809"/>
                                      </a:lnTo>
                                      <a:lnTo>
                                        <a:pt x="161" y="671"/>
                                      </a:lnTo>
                                      <a:close/>
                                      <a:moveTo>
                                        <a:pt x="393" y="1099"/>
                                      </a:moveTo>
                                      <a:lnTo>
                                        <a:pt x="392" y="673"/>
                                      </a:lnTo>
                                      <a:lnTo>
                                        <a:pt x="332" y="673"/>
                                      </a:lnTo>
                                      <a:lnTo>
                                        <a:pt x="348" y="759"/>
                                      </a:lnTo>
                                      <a:lnTo>
                                        <a:pt x="270" y="918"/>
                                      </a:lnTo>
                                      <a:lnTo>
                                        <a:pt x="347" y="1082"/>
                                      </a:lnTo>
                                      <a:lnTo>
                                        <a:pt x="393" y="1099"/>
                                      </a:lnTo>
                                      <a:close/>
                                      <a:moveTo>
                                        <a:pt x="869" y="404"/>
                                      </a:moveTo>
                                      <a:lnTo>
                                        <a:pt x="865" y="0"/>
                                      </a:lnTo>
                                      <a:lnTo>
                                        <a:pt x="530" y="495"/>
                                      </a:lnTo>
                                      <a:lnTo>
                                        <a:pt x="492" y="523"/>
                                      </a:lnTo>
                                      <a:lnTo>
                                        <a:pt x="498" y="673"/>
                                      </a:lnTo>
                                      <a:lnTo>
                                        <a:pt x="715" y="675"/>
                                      </a:lnTo>
                                      <a:lnTo>
                                        <a:pt x="869" y="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25E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" y="1141"/>
                                  <a:ext cx="225" cy="235"/>
                                </a:xfrm>
                                <a:custGeom>
                                  <a:avLst/>
                                  <a:gdLst>
                                    <a:gd name="T0" fmla="+- 0 497 490"/>
                                    <a:gd name="T1" fmla="*/ T0 w 225"/>
                                    <a:gd name="T2" fmla="+- 0 1141 1141"/>
                                    <a:gd name="T3" fmla="*/ 1141 h 235"/>
                                    <a:gd name="T4" fmla="+- 0 490 490"/>
                                    <a:gd name="T5" fmla="*/ T4 w 225"/>
                                    <a:gd name="T6" fmla="+- 0 1189 1141"/>
                                    <a:gd name="T7" fmla="*/ 1189 h 235"/>
                                    <a:gd name="T8" fmla="+- 0 561 490"/>
                                    <a:gd name="T9" fmla="*/ T8 w 225"/>
                                    <a:gd name="T10" fmla="+- 0 1376 1141"/>
                                    <a:gd name="T11" fmla="*/ 1376 h 235"/>
                                    <a:gd name="T12" fmla="+- 0 699 490"/>
                                    <a:gd name="T13" fmla="*/ T12 w 225"/>
                                    <a:gd name="T14" fmla="+- 0 1165 1141"/>
                                    <a:gd name="T15" fmla="*/ 1165 h 235"/>
                                    <a:gd name="T16" fmla="+- 0 715 490"/>
                                    <a:gd name="T17" fmla="*/ T16 w 225"/>
                                    <a:gd name="T18" fmla="+- 0 1143 1141"/>
                                    <a:gd name="T19" fmla="*/ 1143 h 235"/>
                                    <a:gd name="T20" fmla="+- 0 497 490"/>
                                    <a:gd name="T21" fmla="*/ T20 w 225"/>
                                    <a:gd name="T22" fmla="+- 0 1141 1141"/>
                                    <a:gd name="T23" fmla="*/ 1141 h 2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225" h="235">
                                      <a:moveTo>
                                        <a:pt x="7" y="0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71" y="235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25" y="2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63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" y="1541"/>
                                  <a:ext cx="265" cy="670"/>
                                </a:xfrm>
                                <a:custGeom>
                                  <a:avLst/>
                                  <a:gdLst>
                                    <a:gd name="T0" fmla="+- 0 223 68"/>
                                    <a:gd name="T1" fmla="*/ T0 w 265"/>
                                    <a:gd name="T2" fmla="+- 0 1541 1541"/>
                                    <a:gd name="T3" fmla="*/ 1541 h 670"/>
                                    <a:gd name="T4" fmla="+- 0 68 68"/>
                                    <a:gd name="T5" fmla="*/ T4 w 265"/>
                                    <a:gd name="T6" fmla="+- 0 1781 1541"/>
                                    <a:gd name="T7" fmla="*/ 1781 h 670"/>
                                    <a:gd name="T8" fmla="+- 0 292 68"/>
                                    <a:gd name="T9" fmla="*/ T8 w 265"/>
                                    <a:gd name="T10" fmla="+- 0 2211 1541"/>
                                    <a:gd name="T11" fmla="*/ 2211 h 670"/>
                                    <a:gd name="T12" fmla="+- 0 333 68"/>
                                    <a:gd name="T13" fmla="*/ T12 w 265"/>
                                    <a:gd name="T14" fmla="+- 0 1952 1541"/>
                                    <a:gd name="T15" fmla="*/ 1952 h 670"/>
                                    <a:gd name="T16" fmla="+- 0 223 68"/>
                                    <a:gd name="T17" fmla="*/ T16 w 265"/>
                                    <a:gd name="T18" fmla="+- 0 1541 1541"/>
                                    <a:gd name="T19" fmla="*/ 1541 h 6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5" h="670">
                                      <a:moveTo>
                                        <a:pt x="155" y="0"/>
                                      </a:moveTo>
                                      <a:lnTo>
                                        <a:pt x="0" y="240"/>
                                      </a:lnTo>
                                      <a:lnTo>
                                        <a:pt x="224" y="670"/>
                                      </a:lnTo>
                                      <a:lnTo>
                                        <a:pt x="265" y="411"/>
                                      </a:lnTo>
                                      <a:lnTo>
                                        <a:pt x="1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2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2" y="294"/>
                                  <a:ext cx="197" cy="583"/>
                                </a:xfrm>
                                <a:custGeom>
                                  <a:avLst/>
                                  <a:gdLst>
                                    <a:gd name="T0" fmla="+- 0 865 862"/>
                                    <a:gd name="T1" fmla="*/ T0 w 197"/>
                                    <a:gd name="T2" fmla="+- 0 294 294"/>
                                    <a:gd name="T3" fmla="*/ 294 h 583"/>
                                    <a:gd name="T4" fmla="+- 0 862 862"/>
                                    <a:gd name="T5" fmla="*/ T4 w 197"/>
                                    <a:gd name="T6" fmla="+- 0 294 294"/>
                                    <a:gd name="T7" fmla="*/ 294 h 583"/>
                                    <a:gd name="T8" fmla="+- 0 869 862"/>
                                    <a:gd name="T9" fmla="*/ T8 w 197"/>
                                    <a:gd name="T10" fmla="+- 0 877 294"/>
                                    <a:gd name="T11" fmla="*/ 877 h 583"/>
                                    <a:gd name="T12" fmla="+- 0 922 862"/>
                                    <a:gd name="T13" fmla="*/ T12 w 197"/>
                                    <a:gd name="T14" fmla="+- 0 772 294"/>
                                    <a:gd name="T15" fmla="*/ 772 h 583"/>
                                    <a:gd name="T16" fmla="+- 0 930 862"/>
                                    <a:gd name="T17" fmla="*/ T16 w 197"/>
                                    <a:gd name="T18" fmla="+- 0 608 294"/>
                                    <a:gd name="T19" fmla="*/ 608 h 583"/>
                                    <a:gd name="T20" fmla="+- 0 1059 862"/>
                                    <a:gd name="T21" fmla="*/ T20 w 197"/>
                                    <a:gd name="T22" fmla="+- 0 380 294"/>
                                    <a:gd name="T23" fmla="*/ 380 h 583"/>
                                    <a:gd name="T24" fmla="+- 0 1054 862"/>
                                    <a:gd name="T25" fmla="*/ T24 w 197"/>
                                    <a:gd name="T26" fmla="+- 0 375 294"/>
                                    <a:gd name="T27" fmla="*/ 375 h 583"/>
                                    <a:gd name="T28" fmla="+- 0 1048 862"/>
                                    <a:gd name="T29" fmla="*/ T28 w 197"/>
                                    <a:gd name="T30" fmla="+- 0 373 294"/>
                                    <a:gd name="T31" fmla="*/ 373 h 583"/>
                                    <a:gd name="T32" fmla="+- 0 1043 862"/>
                                    <a:gd name="T33" fmla="*/ T32 w 197"/>
                                    <a:gd name="T34" fmla="+- 0 368 294"/>
                                    <a:gd name="T35" fmla="*/ 368 h 583"/>
                                    <a:gd name="T36" fmla="+- 0 1037 862"/>
                                    <a:gd name="T37" fmla="*/ T36 w 197"/>
                                    <a:gd name="T38" fmla="+- 0 368 294"/>
                                    <a:gd name="T39" fmla="*/ 368 h 583"/>
                                    <a:gd name="T40" fmla="+- 0 1033 862"/>
                                    <a:gd name="T41" fmla="*/ T40 w 197"/>
                                    <a:gd name="T42" fmla="+- 0 363 294"/>
                                    <a:gd name="T43" fmla="*/ 363 h 583"/>
                                    <a:gd name="T44" fmla="+- 0 1027 862"/>
                                    <a:gd name="T45" fmla="*/ T44 w 197"/>
                                    <a:gd name="T46" fmla="+- 0 363 294"/>
                                    <a:gd name="T47" fmla="*/ 363 h 583"/>
                                    <a:gd name="T48" fmla="+- 0 1022 862"/>
                                    <a:gd name="T49" fmla="*/ T48 w 197"/>
                                    <a:gd name="T50" fmla="+- 0 359 294"/>
                                    <a:gd name="T51" fmla="*/ 359 h 583"/>
                                    <a:gd name="T52" fmla="+- 0 1018 862"/>
                                    <a:gd name="T53" fmla="*/ T52 w 197"/>
                                    <a:gd name="T54" fmla="+- 0 359 294"/>
                                    <a:gd name="T55" fmla="*/ 359 h 583"/>
                                    <a:gd name="T56" fmla="+- 0 1013 862"/>
                                    <a:gd name="T57" fmla="*/ T56 w 197"/>
                                    <a:gd name="T58" fmla="+- 0 354 294"/>
                                    <a:gd name="T59" fmla="*/ 354 h 583"/>
                                    <a:gd name="T60" fmla="+- 0 1007 862"/>
                                    <a:gd name="T61" fmla="*/ T60 w 197"/>
                                    <a:gd name="T62" fmla="+- 0 354 294"/>
                                    <a:gd name="T63" fmla="*/ 354 h 583"/>
                                    <a:gd name="T64" fmla="+- 0 1003 862"/>
                                    <a:gd name="T65" fmla="*/ T64 w 197"/>
                                    <a:gd name="T66" fmla="+- 0 349 294"/>
                                    <a:gd name="T67" fmla="*/ 349 h 583"/>
                                    <a:gd name="T68" fmla="+- 0 999 862"/>
                                    <a:gd name="T69" fmla="*/ T68 w 197"/>
                                    <a:gd name="T70" fmla="+- 0 349 294"/>
                                    <a:gd name="T71" fmla="*/ 349 h 583"/>
                                    <a:gd name="T72" fmla="+- 0 993 862"/>
                                    <a:gd name="T73" fmla="*/ T72 w 197"/>
                                    <a:gd name="T74" fmla="+- 0 344 294"/>
                                    <a:gd name="T75" fmla="*/ 344 h 583"/>
                                    <a:gd name="T76" fmla="+- 0 989 862"/>
                                    <a:gd name="T77" fmla="*/ T76 w 197"/>
                                    <a:gd name="T78" fmla="+- 0 344 294"/>
                                    <a:gd name="T79" fmla="*/ 344 h 583"/>
                                    <a:gd name="T80" fmla="+- 0 984 862"/>
                                    <a:gd name="T81" fmla="*/ T80 w 197"/>
                                    <a:gd name="T82" fmla="+- 0 342 294"/>
                                    <a:gd name="T83" fmla="*/ 342 h 583"/>
                                    <a:gd name="T84" fmla="+- 0 980 862"/>
                                    <a:gd name="T85" fmla="*/ T84 w 197"/>
                                    <a:gd name="T86" fmla="+- 0 342 294"/>
                                    <a:gd name="T87" fmla="*/ 342 h 583"/>
                                    <a:gd name="T88" fmla="+- 0 976 862"/>
                                    <a:gd name="T89" fmla="*/ T88 w 197"/>
                                    <a:gd name="T90" fmla="+- 0 337 294"/>
                                    <a:gd name="T91" fmla="*/ 337 h 583"/>
                                    <a:gd name="T92" fmla="+- 0 971 862"/>
                                    <a:gd name="T93" fmla="*/ T92 w 197"/>
                                    <a:gd name="T94" fmla="+- 0 335 294"/>
                                    <a:gd name="T95" fmla="*/ 335 h 583"/>
                                    <a:gd name="T96" fmla="+- 0 967 862"/>
                                    <a:gd name="T97" fmla="*/ T96 w 197"/>
                                    <a:gd name="T98" fmla="+- 0 335 294"/>
                                    <a:gd name="T99" fmla="*/ 335 h 583"/>
                                    <a:gd name="T100" fmla="+- 0 958 862"/>
                                    <a:gd name="T101" fmla="*/ T100 w 197"/>
                                    <a:gd name="T102" fmla="+- 0 330 294"/>
                                    <a:gd name="T103" fmla="*/ 330 h 583"/>
                                    <a:gd name="T104" fmla="+- 0 955 862"/>
                                    <a:gd name="T105" fmla="*/ T104 w 197"/>
                                    <a:gd name="T106" fmla="+- 0 330 294"/>
                                    <a:gd name="T107" fmla="*/ 330 h 583"/>
                                    <a:gd name="T108" fmla="+- 0 950 862"/>
                                    <a:gd name="T109" fmla="*/ T108 w 197"/>
                                    <a:gd name="T110" fmla="+- 0 328 294"/>
                                    <a:gd name="T111" fmla="*/ 328 h 583"/>
                                    <a:gd name="T112" fmla="+- 0 947 862"/>
                                    <a:gd name="T113" fmla="*/ T112 w 197"/>
                                    <a:gd name="T114" fmla="+- 0 328 294"/>
                                    <a:gd name="T115" fmla="*/ 328 h 583"/>
                                    <a:gd name="T116" fmla="+- 0 938 862"/>
                                    <a:gd name="T117" fmla="*/ T116 w 197"/>
                                    <a:gd name="T118" fmla="+- 0 323 294"/>
                                    <a:gd name="T119" fmla="*/ 323 h 583"/>
                                    <a:gd name="T120" fmla="+- 0 931 862"/>
                                    <a:gd name="T121" fmla="*/ T120 w 197"/>
                                    <a:gd name="T122" fmla="+- 0 321 294"/>
                                    <a:gd name="T123" fmla="*/ 321 h 583"/>
                                    <a:gd name="T124" fmla="+- 0 925 862"/>
                                    <a:gd name="T125" fmla="*/ T124 w 197"/>
                                    <a:gd name="T126" fmla="+- 0 318 294"/>
                                    <a:gd name="T127" fmla="*/ 318 h 583"/>
                                    <a:gd name="T128" fmla="+- 0 918 862"/>
                                    <a:gd name="T129" fmla="*/ T128 w 197"/>
                                    <a:gd name="T130" fmla="+- 0 316 294"/>
                                    <a:gd name="T131" fmla="*/ 316 h 583"/>
                                    <a:gd name="T132" fmla="+- 0 911 862"/>
                                    <a:gd name="T133" fmla="*/ T132 w 197"/>
                                    <a:gd name="T134" fmla="+- 0 311 294"/>
                                    <a:gd name="T135" fmla="*/ 311 h 583"/>
                                    <a:gd name="T136" fmla="+- 0 905 862"/>
                                    <a:gd name="T137" fmla="*/ T136 w 197"/>
                                    <a:gd name="T138" fmla="+- 0 309 294"/>
                                    <a:gd name="T139" fmla="*/ 309 h 583"/>
                                    <a:gd name="T140" fmla="+- 0 894 862"/>
                                    <a:gd name="T141" fmla="*/ T140 w 197"/>
                                    <a:gd name="T142" fmla="+- 0 304 294"/>
                                    <a:gd name="T143" fmla="*/ 304 h 583"/>
                                    <a:gd name="T144" fmla="+- 0 889 862"/>
                                    <a:gd name="T145" fmla="*/ T144 w 197"/>
                                    <a:gd name="T146" fmla="+- 0 304 294"/>
                                    <a:gd name="T147" fmla="*/ 304 h 583"/>
                                    <a:gd name="T148" fmla="+- 0 884 862"/>
                                    <a:gd name="T149" fmla="*/ T148 w 197"/>
                                    <a:gd name="T150" fmla="+- 0 302 294"/>
                                    <a:gd name="T151" fmla="*/ 302 h 583"/>
                                    <a:gd name="T152" fmla="+- 0 880 862"/>
                                    <a:gd name="T153" fmla="*/ T152 w 197"/>
                                    <a:gd name="T154" fmla="+- 0 299 294"/>
                                    <a:gd name="T155" fmla="*/ 299 h 583"/>
                                    <a:gd name="T156" fmla="+- 0 876 862"/>
                                    <a:gd name="T157" fmla="*/ T156 w 197"/>
                                    <a:gd name="T158" fmla="+- 0 299 294"/>
                                    <a:gd name="T159" fmla="*/ 299 h 583"/>
                                    <a:gd name="T160" fmla="+- 0 870 862"/>
                                    <a:gd name="T161" fmla="*/ T160 w 197"/>
                                    <a:gd name="T162" fmla="+- 0 297 294"/>
                                    <a:gd name="T163" fmla="*/ 297 h 583"/>
                                    <a:gd name="T164" fmla="+- 0 865 862"/>
                                    <a:gd name="T165" fmla="*/ T164 w 197"/>
                                    <a:gd name="T166" fmla="+- 0 294 294"/>
                                    <a:gd name="T167" fmla="*/ 294 h 5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97" h="583">
                                      <a:moveTo>
                                        <a:pt x="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" y="583"/>
                                      </a:lnTo>
                                      <a:lnTo>
                                        <a:pt x="60" y="478"/>
                                      </a:lnTo>
                                      <a:lnTo>
                                        <a:pt x="68" y="314"/>
                                      </a:lnTo>
                                      <a:lnTo>
                                        <a:pt x="197" y="86"/>
                                      </a:lnTo>
                                      <a:lnTo>
                                        <a:pt x="192" y="81"/>
                                      </a:lnTo>
                                      <a:lnTo>
                                        <a:pt x="186" y="79"/>
                                      </a:lnTo>
                                      <a:lnTo>
                                        <a:pt x="181" y="74"/>
                                      </a:lnTo>
                                      <a:lnTo>
                                        <a:pt x="175" y="74"/>
                                      </a:lnTo>
                                      <a:lnTo>
                                        <a:pt x="171" y="69"/>
                                      </a:lnTo>
                                      <a:lnTo>
                                        <a:pt x="165" y="69"/>
                                      </a:lnTo>
                                      <a:lnTo>
                                        <a:pt x="160" y="65"/>
                                      </a:lnTo>
                                      <a:lnTo>
                                        <a:pt x="156" y="65"/>
                                      </a:lnTo>
                                      <a:lnTo>
                                        <a:pt x="151" y="60"/>
                                      </a:lnTo>
                                      <a:lnTo>
                                        <a:pt x="145" y="60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37" y="55"/>
                                      </a:lnTo>
                                      <a:lnTo>
                                        <a:pt x="131" y="50"/>
                                      </a:lnTo>
                                      <a:lnTo>
                                        <a:pt x="127" y="50"/>
                                      </a:lnTo>
                                      <a:lnTo>
                                        <a:pt x="122" y="48"/>
                                      </a:lnTo>
                                      <a:lnTo>
                                        <a:pt x="118" y="48"/>
                                      </a:lnTo>
                                      <a:lnTo>
                                        <a:pt x="114" y="43"/>
                                      </a:lnTo>
                                      <a:lnTo>
                                        <a:pt x="109" y="41"/>
                                      </a:lnTo>
                                      <a:lnTo>
                                        <a:pt x="105" y="41"/>
                                      </a:lnTo>
                                      <a:lnTo>
                                        <a:pt x="96" y="36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88" y="34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76" y="29"/>
                                      </a:lnTo>
                                      <a:lnTo>
                                        <a:pt x="69" y="27"/>
                                      </a:lnTo>
                                      <a:lnTo>
                                        <a:pt x="63" y="24"/>
                                      </a:lnTo>
                                      <a:lnTo>
                                        <a:pt x="56" y="22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" o:spid="_x0000_s1026" style="width:62.35pt;height:110.55pt;mso-position-horizontal-relative:char;mso-position-vertical-relative:line" coordsize="1247,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">
                      <v:shape id="Freeform 3" o:spid="_x0000_s1027" style="position:absolute;top:1310;width:79;height:142;visibility:visible;mso-wrap-style:square;v-text-anchor:top" coordsize="7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QY8MA&#10;AADaAAAADwAAAGRycy9kb3ducmV2LnhtbESPQWvCQBSE7wX/w/KE3urGUoNNXSUIBSlCiQq9PrOv&#10;STD7Nu5uTfz3XUHwOMzMN8xiNZhWXMj5xrKC6SQBQVxa3XCl4LD/fJmD8AFZY2uZFFzJw2o5elpg&#10;pm3PBV12oRIRwj5DBXUIXSalL2sy6Ce2I47er3UGQ5SuktphH+Gmla9JkkqDDceFGjta11Sedn9G&#10;wfac98dN2my/irfi5/uQH3367pR6Hg/5B4hAQ3iE7+2NVjCD25V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QY8MAAADaAAAADwAAAAAAAAAAAAAAAACYAgAAZHJzL2Rv&#10;d25yZXYueG1sUEsFBgAAAAAEAAQA9QAAAIgDAAAAAA==&#10;" path="m78,l,13,,141,78,xe" fillcolor="#4f4200" stroked="f">
                        <v:path arrowok="t" o:connecttype="custom" o:connectlocs="78,1310;0,1323;0,1451;78,1310" o:connectangles="0,0,0,0"/>
                      </v:shape>
                      <v:shape id="Freeform 4" o:spid="_x0000_s1028" style="position:absolute;top:527;width:531;height:531;visibility:visible;mso-wrap-style:square;v-text-anchor:top" coordsize="531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rFsIA&#10;AADaAAAADwAAAGRycy9kb3ducmV2LnhtbESPT4vCMBTE74LfITzBm6buQaUaRVwW9uDBP/0Aj+bZ&#10;ljYvNcm2XT+9ERb2OMzMb5jtfjCN6Mj5yrKCxTwBQZxbXXGhILt9zdYgfEDW2FgmBb/kYb8bj7aY&#10;atvzhbprKESEsE9RQRlCm0rp85IM+rltiaN3t85giNIVUjvsI9w08iNJltJgxXGhxJaOJeX19cco&#10;qFfZuX6c1qtnczt0n3yW/cNJpaaT4bABEWgI/+G/9rdWsIT3lXg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qsWwgAAANoAAAAPAAAAAAAAAAAAAAAAAJgCAABkcnMvZG93&#10;bnJldi54bWxQSwUGAAAAAAQABAD1AAAAhwMAAAAA&#10;" path="m530,l,2,,460r152,71l530,xe" fillcolor="#756f00" stroked="f">
                        <v:path arrowok="t" o:connecttype="custom" o:connectlocs="530,527;0,529;0,987;152,1058;530,527" o:connectangles="0,0,0,0,0"/>
                      </v:shape>
                      <v:shape id="Freeform 5" o:spid="_x0000_s1029" style="position:absolute;top:530;width:405;height:575;visibility:visible;mso-wrap-style:square;v-text-anchor:top" coordsize="405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SpMQA&#10;AADaAAAADwAAAGRycy9kb3ducmV2LnhtbESPQYvCMBSE74L/ITxhL7KmuuJKNYoIwrKCqLt4fjTP&#10;ttq81CZq9dcbQfA4zMw3zHham0JcqHK5ZQXdTgSCOLE651TB/9/icwjCeWSNhWVScCMH00mzMcZY&#10;2ytv6LL1qQgQdjEqyLwvYyldkpFB17ElcfD2tjLog6xSqSu8BrgpZC+KBtJgzmEhw5LmGSXH7dko&#10;yFdf58Ngvlzr33UbT7d9f3nf9ZX6aNWzEQhPtX+HX+0freAbnlfCDZ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EqTEAAAA2gAAAA8AAAAAAAAAAAAAAAAAmAIAAGRycy9k&#10;b3ducmV2LnhtbFBLBQYAAAAABAAEAPUAAACJAwAAAAA=&#10;" path="m396,l231,,134,214r-65,5l,364,,464r150,64l152,528r4,2l161,533r15,l184,537r10,l199,540r4,l209,542r9,l224,544r7,3l240,547r7,2l254,552r11,l270,554r7,2l294,556r6,3l312,559r6,2l329,561r5,2l349,563r5,3l359,568r6,3l387,571r6,2l403,573r1,2l396,183,396,xe" fillcolor="#939113" stroked="f">
                        <v:path arrowok="t" o:connecttype="custom" o:connectlocs="396,530;231,530;134,744;69,749;0,894;0,994;150,1058;152,1058;156,1060;161,1063;176,1063;184,1067;194,1067;199,1070;203,1070;209,1072;218,1072;224,1074;231,1077;240,1077;247,1079;254,1082;265,1082;270,1084;277,1086;294,1086;300,1089;312,1089;318,1091;329,1091;334,1093;349,1093;354,1096;359,1098;365,1101;387,1101;393,1103;403,1103;404,1105;396,713;396,530" o:connectangles="0,0,0,0,0,0,0,0,0,0,0,0,0,0,0,0,0,0,0,0,0,0,0,0,0,0,0,0,0,0,0,0,0,0,0,0,0,0,0,0,0"/>
                      </v:shape>
                      <v:shape id="AutoShape 6" o:spid="_x0000_s1030" style="position:absolute;width:1247;height:1424;visibility:visible;mso-wrap-style:square;v-text-anchor:top" coordsize="1247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Id8EA&#10;AADaAAAADwAAAGRycy9kb3ducmV2LnhtbERPS2vCQBC+C/0PyxR6Cbqph6rRVUppaRE8+GqvQ3ZM&#10;QrOzIbvR+O+dg+Dx43svVr2r1ZnaUHk28DpKQRHn3lZcGDjsv4ZTUCEiW6w9k4ErBVgtnwYLzKy/&#10;8JbOu1goCeGQoYEyxibTOuQlOQwj3xALd/KtwyiwLbRt8SLhrtbjNH3TDiuWhhIb+igp/991Tnon&#10;LnyOk2T2u1lPv49/627PXWLMy3P/PgcVqY8P8d39Yw3IVrkiN0A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YCHfBAAAA2gAAAA8AAAAAAAAAAAAAAAAAmAIAAGRycy9kb3du&#10;cmV2LnhtbFBLBQYAAAAABAAEAPUAAACGAwAAAAA=&#10;" path="m393,718l189,1008,34,1091,,969r,239l365,1424r13,-333l393,718xm1246,l1090,69r-31,49l1020,95r-2,-3l1016,90r-4,-7l1007,76r-4,-5l1000,66r-5,-5l992,59r-5,-5l982,50r-5,-5l966,38r-7,-5l952,30r-6,-2l938,26r-8,-3l923,23r-8,3l903,26r-5,2l890,28r-5,2l881,33r-6,2l871,38r-6,2l861,45r-4,2l847,57r-5,4l714,259r-3,159l982,368r126,-88l1246,xe" fillcolor="#463600" stroked="f">
                        <v:path arrowok="t" o:connecttype="custom" o:connectlocs="393,718;189,1008;34,1091;0,969;0,1208;365,1424;378,1091;393,718;1246,0;1090,69;1059,118;1020,95;1018,92;1016,90;1012,83;1007,76;1003,71;1000,66;995,61;992,59;987,54;982,50;977,45;966,38;959,33;952,30;946,28;938,26;930,23;923,23;915,26;903,26;898,28;890,28;885,30;881,33;875,35;871,38;865,40;861,45;857,47;847,57;842,61;714,259;711,418;982,368;1108,280;1246,0" o:connectangles="0,0,0,0,0,0,0,0,0,0,0,0,0,0,0,0,0,0,0,0,0,0,0,0,0,0,0,0,0,0,0,0,0,0,0,0,0,0,0,0,0,0,0,0,0,0,0,0"/>
                      </v:shape>
                      <v:shape id="AutoShape 7" o:spid="_x0000_s1031" style="position:absolute;top:259;width:914;height:1711;visibility:visible;mso-wrap-style:square;v-text-anchor:top" coordsize="914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fl8IA&#10;AADaAAAADwAAAGRycy9kb3ducmV2LnhtbESPQWvCQBSE7wX/w/KE3uomBW2MrkFaLLk2rYK3R/aZ&#10;BLNvQ3arMb++Kwg9DjPzDbPOBtOKC/WusawgnkUgiEurG64U/HzvXhIQziNrbC2Tghs5yDaTpzWm&#10;2l75iy6Fr0SAsEtRQe19l0rpypoMupntiIN3sr1BH2RfSd3jNcBNK1+jaCENNhwWauzovabyXPwa&#10;BXY+Rp9sklx+vCXleIzzw15bpZ6nw3YFwtPg/8OPdq4VLOF+Jdw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V+XwgAAANoAAAAPAAAAAAAAAAAAAAAAAJgCAABkcnMvZG93&#10;bnJldi54bWxQSwUGAAAAAAQABAD1AAAAhwMAAAAA&#10;" path="m393,1241l392,882,,883r,827l240,1441,349,1296r44,-55xm913,390l862,35,851,31r-5,-3l840,28r-6,-4l828,24r-5,-5l817,19r-7,-3l804,14r-12,l785,12,779,9r-10,l762,7,757,5r-10,l737,,714,,610,145,560,340,393,459r-1,423l913,390xe" fillcolor="#4f4200" stroked="f">
                        <v:path arrowok="t" o:connecttype="custom" o:connectlocs="393,1500;392,1141;0,1142;0,1969;240,1700;349,1555;393,1500;913,649;862,294;851,290;846,287;840,287;834,283;828,283;823,278;817,278;810,275;804,273;792,273;785,271;779,268;769,268;762,266;757,264;747,264;737,259;714,259;610,404;560,599;393,718;392,1141;913,649" o:connectangles="0,0,0,0,0,0,0,0,0,0,0,0,0,0,0,0,0,0,0,0,0,0,0,0,0,0,0,0,0,0,0,0"/>
                      </v:shape>
                      <v:shape id="Picture 8" o:spid="_x0000_s1032" type="#_x0000_t75" style="position:absolute;left:968;top:69;width:146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nD7EAAAA2wAAAA8AAABkcnMvZG93bnJldi54bWxEj0FrwkAQhe8F/8MyQm91Yw9FUldRUehB&#10;S7QSr0N2TILZ2ZBdTfz3nUOhtxnem/e+mS8H16gHdaH2bGA6SUARF97WXBo4/+zeZqBCRLbYeCYD&#10;TwqwXIxe5pha3/ORHqdYKgnhkKKBKsY21ToUFTkME98Si3b1ncMoa1dq22Ev4a7R70nyoR3WLA0V&#10;trSpqLid7s5ANsvyffYd23WeJ/2RD9tNuGyNeR0Pq09QkYb4b/67/rKCL/Tyiwy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EnD7EAAAA2wAAAA8AAAAAAAAAAAAAAAAA&#10;nwIAAGRycy9kb3ducmV2LnhtbFBLBQYAAAAABAAEAPcAAACQAwAAAAA=&#10;">
                        <v:imagedata r:id="rId77" o:title=""/>
                      </v:shape>
                      <v:shape id="Freeform 9" o:spid="_x0000_s1033" style="position:absolute;left:392;top:404;width:218;height:737;visibility:visible;mso-wrap-style:square;v-text-anchor:top" coordsize="218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oq8EA&#10;AADbAAAADwAAAGRycy9kb3ducmV2LnhtbERPTWsCMRC9F/wPYQRvNbtiVVajiCAUpIeqiMdxMyaL&#10;m8mySd3tv28Khd7m8T5nteldLZ7UhsqzgnycgSAuva7YKDif9q8LECEia6w9k4JvCrBZD15WWGjf&#10;8Sc9j9GIFMKhQAU2xqaQMpSWHIaxb4gTd/etw5hga6RusUvhrpaTLJtJhxWnBosN7SyVj+OXU3C5&#10;VtfyYzLHztym0uaz7eHwZpQaDfvtEkSkPv6L/9zvOs3P4feXdI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6KvBAAAA2wAAAA8AAAAAAAAAAAAAAAAAmAIAAGRycy9kb3du&#10;cmV2LnhtbFBLBQYAAAAABAAEAPUAAACGAwAAAAA=&#10;" path="m218,l1,314,,737r106,l137,582r2,-195l203,280,218,xe" fillcolor="#625e1a" stroked="f">
                        <v:path arrowok="t" o:connecttype="custom" o:connectlocs="218,404;1,718;0,1141;106,1141;137,986;139,791;203,684;218,404" o:connectangles="0,0,0,0,0,0,0,0"/>
                      </v:shape>
                      <v:shape id="AutoShape 10" o:spid="_x0000_s1034" style="position:absolute;top:718;width:394;height:635;visibility:visible;mso-wrap-style:square;v-text-anchor:top" coordsize="39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l08AA&#10;AADbAAAADwAAAGRycy9kb3ducmV2LnhtbERPTWsCMRC9C/0PYQpeRLMuKGU1SrEVehOtHryNybi7&#10;dDMJm6jbf28Ewds83ufMl51txJXaUDtWMB5lIIi1MzWXCva/6+EHiBCRDTaOScE/BVgu3npzLIy7&#10;8Zauu1iKFMKhQAVVjL6QMuiKLIaR88SJO7vWYkywLaVp8ZbCbSPzLJtKizWnhgo9rSrSf7uLVTDh&#10;9cZ/h3Gm84E+HPcr9qcvVqr/3n3OQETq4kv8dP+YND+Hxy/p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pl08AAAADbAAAADwAAAAAAAAAAAAAAAACYAgAAZHJzL2Rvd25y&#10;ZXYueG1sUEsFBgAAAAAEAAQA9QAAAIUDAAAAAA==&#10;" path="m191,292r-98,l,135,,594r27,41l160,423,191,292xm393,l347,73r5,96l305,278r27,145l392,421,393,xe" fillcolor="#4f4200" stroked="f">
                        <v:path arrowok="t" o:connecttype="custom" o:connectlocs="191,1010;93,1010;0,853;0,1312;27,1353;160,1141;191,1010;393,718;347,791;352,887;305,996;332,1141;392,1139;393,718" o:connectangles="0,0,0,0,0,0,0,0,0,0,0,0,0,0"/>
                      </v:shape>
                      <v:shape id="AutoShape 11" o:spid="_x0000_s1035" style="position:absolute;top:468;width:870;height:1277;visibility:visible;mso-wrap-style:square;v-text-anchor:top" coordsize="870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fd8EA&#10;AADbAAAADwAAAGRycy9kb3ducmV2LnhtbERP32vCMBB+F/Y/hBP2pqkWpuuMIpOhDESs2/utOduy&#10;5lKSaLv/fhEE3+7j+3mLVW8acSXna8sKJuMEBHFhdc2lgq/Tx2gOwgdkjY1lUvBHHlbLp8ECM207&#10;PtI1D6WIIewzVFCF0GZS+qIig35sW+LIna0zGCJ0pdQOuxhuGjlNkhdpsObYUGFL7xUVv/nFKMjT&#10;75/Zfue7tT5/braHvXGvqVHqediv30AE6sNDfHfvdJyfwu2Xe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En3fBAAAA2wAAAA8AAAAAAAAAAAAAAAAAmAIAAGRycy9kb3du&#10;cmV2LnhtbFBLBQYAAAAABAAEAPUAAACGAwAAAAA=&#10;" path="m161,671l,673r,591l4,1277,106,1149,103,904r40,-95l161,671xm393,1099l392,673r-60,l348,759,270,918r77,164l393,1099xm869,404l865,,530,495r-38,28l498,673r217,2l869,404xe" fillcolor="#625e1a" stroked="f">
                        <v:path arrowok="t" o:connecttype="custom" o:connectlocs="161,1139;0,1141;0,1732;4,1745;106,1617;103,1372;143,1277;161,1139;393,1567;392,1141;332,1141;348,1227;270,1386;347,1550;393,1567;869,872;865,468;530,963;492,991;498,1141;715,1143;869,872" o:connectangles="0,0,0,0,0,0,0,0,0,0,0,0,0,0,0,0,0,0,0,0,0,0"/>
                      </v:shape>
                      <v:shape id="Freeform 12" o:spid="_x0000_s1036" style="position:absolute;left:490;top:1141;width:225;height:235;visibility:visible;mso-wrap-style:square;v-text-anchor:top" coordsize="225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MiMEA&#10;AADbAAAADwAAAGRycy9kb3ducmV2LnhtbERPS2vCQBC+C/0PyxR6kbqJFCmpayhFpT2ImPbibchO&#10;HjQ7G7Kjpv++Kwje5uN7zjIfXafONITWs4F0loAiLr1tuTbw8715fgUVBNli55kM/FGAfPUwWWJm&#10;/YUPdC6kVjGEQ4YGGpE+0zqUDTkMM98TR67yg0OJcKi1HfASw12n50my0A5bjg0N9vTRUPlbnJyB&#10;bbI7Fv26CtXXseN0HmgvMjXm6XF8fwMlNMpdfHN/2jj/Ba6/xAP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DIjBAAAA2wAAAA8AAAAAAAAAAAAAAAAAmAIAAGRycy9kb3du&#10;cmV2LnhtbFBLBQYAAAAABAAEAPUAAACGAwAAAAA=&#10;" path="m7,l,48,71,235,209,24,225,2,7,xe" fillcolor="#463600" stroked="f">
                        <v:path arrowok="t" o:connecttype="custom" o:connectlocs="7,1141;0,1189;71,1376;209,1165;225,1143;7,1141" o:connectangles="0,0,0,0,0,0"/>
                      </v:shape>
                      <v:shape id="Freeform 13" o:spid="_x0000_s1037" style="position:absolute;left:68;top:1541;width:265;height:670;visibility:visible;mso-wrap-style:square;v-text-anchor:top" coordsize="26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o08EA&#10;AADbAAAADwAAAGRycy9kb3ducmV2LnhtbERP24rCMBB9F/Yfwiz4pqmislSjiCAKgpfugvg2NrNt&#10;2WZSm6j1740g7NscznUms8aU4ka1Kywr6HUjEMSp1QVnCn6+l50vEM4jaywtk4IHOZhNP1oTjLW9&#10;84Fuic9ECGEXo4Lc+yqW0qU5GXRdWxEH7tfWBn2AdSZ1jfcQbkrZj6KRNFhwaMixokVO6V9yNQq2&#10;/hyZZnUaXIbSFfvjphwlu6VS7c9mPgbhqfH/4rd7rcP8Ibx+C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sKNPBAAAA2wAAAA8AAAAAAAAAAAAAAAAAmAIAAGRycy9kb3du&#10;cmV2LnhtbFBLBQYAAAAABAAEAPUAAACGAwAAAAA=&#10;" path="m155,l,240,224,670,265,411,155,xe" fillcolor="#4f4200" stroked="f">
                        <v:path arrowok="t" o:connecttype="custom" o:connectlocs="155,1541;0,1781;224,2211;265,1952;155,1541" o:connectangles="0,0,0,0,0"/>
                      </v:shape>
                      <v:shape id="Freeform 14" o:spid="_x0000_s1038" style="position:absolute;left:862;top:294;width:197;height:583;visibility:visible;mso-wrap-style:square;v-text-anchor:top" coordsize="19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teb8A&#10;AADbAAAADwAAAGRycy9kb3ducmV2LnhtbERPTYvCMBC9L/gfwgje1tRFRKpRRJD1omgVwdvYjG2x&#10;mZQm2vrvjSB4m8f7nOm8NaV4UO0KywoG/QgEcWp1wZmC42H1OwbhPLLG0jIpeJKD+azzM8VY24b3&#10;9Eh8JkIIuxgV5N5XsZQuzcmg69uKOHBXWxv0AdaZ1DU2IdyU8i+KRtJgwaEhx4qWOaW35G4UDClJ&#10;qEm3m93l/3hu1/J03pJRqtdtFxMQnlr/FX/cax3mj+D9Szh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Sy15vwAAANsAAAAPAAAAAAAAAAAAAAAAAJgCAABkcnMvZG93bnJl&#10;di54bWxQSwUGAAAAAAQABAD1AAAAhAMAAAAA&#10;" path="m3,l,,7,583,60,478,68,314,197,86r-5,-5l186,79r-5,-5l175,74r-4,-5l165,69r-5,-4l156,65r-5,-5l145,60r-4,-5l137,55r-6,-5l127,50r-5,-2l118,48r-4,-5l109,41r-4,l96,36r-3,l88,34r-3,l76,29,69,27,63,24,56,22,49,17,43,15,32,10r-5,l22,8,18,5r-4,l8,3,3,xe" fillcolor="#666000" stroked="f">
                        <v:path arrowok="t" o:connecttype="custom" o:connectlocs="3,294;0,294;7,877;60,772;68,608;197,380;192,375;186,373;181,368;175,368;171,363;165,363;160,359;156,359;151,354;145,354;141,349;137,349;131,344;127,344;122,342;118,342;114,337;109,335;105,335;96,330;93,330;88,328;85,328;76,323;69,321;63,318;56,316;49,311;43,309;32,304;27,304;22,302;18,299;14,299;8,297;3,294" o:connectangles="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F656F6C" wp14:editId="31706A29">
                  <wp:extent cx="3432952" cy="1543050"/>
                  <wp:effectExtent l="0" t="0" r="0" b="0"/>
                  <wp:docPr id="6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95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before="232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жаңбыр</w:t>
            </w:r>
          </w:p>
          <w:p w:rsidR="00C178B5" w:rsidRDefault="00C178B5" w:rsidP="00E21DA0">
            <w:pPr>
              <w:pStyle w:val="TableParagraph"/>
              <w:spacing w:before="240" w:line="278" w:lineRule="auto"/>
              <w:ind w:right="82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құбылыстарын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сезіне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қозғалыс,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жылдамдықтарын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«Күн» дегенде жүгіреді, ойнайды. «Жаңбыр» дегенде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бұғып,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қолдарымен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қолшатыр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отыра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қалады.</w:t>
            </w:r>
          </w:p>
          <w:p w:rsidR="00C178B5" w:rsidRDefault="00C178B5" w:rsidP="00E21DA0">
            <w:pPr>
              <w:pStyle w:val="TableParagraph"/>
              <w:spacing w:before="201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Бет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орамалға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лайық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жамауларды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табу</w:t>
            </w:r>
          </w:p>
          <w:p w:rsidR="00C178B5" w:rsidRDefault="00C178B5" w:rsidP="00E21DA0">
            <w:pPr>
              <w:pStyle w:val="TableParagraph"/>
              <w:spacing w:before="242"/>
              <w:ind w:left="67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C178B5" w:rsidRDefault="00C178B5" w:rsidP="00E21DA0">
            <w:pPr>
              <w:pStyle w:val="TableParagraph"/>
              <w:spacing w:before="48" w:line="278" w:lineRule="auto"/>
              <w:ind w:right="853"/>
              <w:rPr>
                <w:sz w:val="28"/>
              </w:rPr>
            </w:pPr>
            <w:r>
              <w:rPr>
                <w:sz w:val="28"/>
              </w:rPr>
              <w:t>салыстыруға жаттықтыру; логикалық ойлау қабілеттерін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276" w:lineRule="auto"/>
              <w:ind w:left="105" w:right="115"/>
              <w:rPr>
                <w:sz w:val="28"/>
              </w:rPr>
            </w:pPr>
            <w:r>
              <w:rPr>
                <w:sz w:val="28"/>
              </w:rPr>
              <w:t>бала белгілі 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бөліктері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56" w:line="278" w:lineRule="auto"/>
              <w:ind w:left="105" w:right="995"/>
              <w:rPr>
                <w:sz w:val="28"/>
              </w:rPr>
            </w:pPr>
            <w:r>
              <w:rPr>
                <w:sz w:val="28"/>
              </w:rPr>
              <w:t>«Күн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жаңбыр»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ойынын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ойнады</w:t>
            </w:r>
          </w:p>
        </w:tc>
      </w:tr>
    </w:tbl>
    <w:p w:rsidR="00C178B5" w:rsidRDefault="00C178B5" w:rsidP="00C178B5">
      <w:pPr>
        <w:spacing w:line="319" w:lineRule="exact"/>
        <w:rPr>
          <w:sz w:val="28"/>
        </w:rPr>
        <w:sectPr w:rsidR="00C178B5">
          <w:headerReference w:type="default" r:id="rId79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9"/>
        <w:gridCol w:w="2268"/>
      </w:tblGrid>
      <w:tr w:rsidR="00C178B5" w:rsidTr="00E21DA0">
        <w:trPr>
          <w:trHeight w:val="2253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spacing w:line="278" w:lineRule="auto"/>
              <w:ind w:right="386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бет орамалдардың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үлгісі,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C178B5" w:rsidRDefault="00C178B5" w:rsidP="00E21DA0">
            <w:pPr>
              <w:pStyle w:val="TableParagraph"/>
              <w:spacing w:before="184" w:line="276" w:lineRule="auto"/>
              <w:ind w:right="295" w:firstLine="566"/>
              <w:rPr>
                <w:sz w:val="28"/>
              </w:rPr>
            </w:pPr>
            <w:r>
              <w:rPr>
                <w:sz w:val="28"/>
              </w:rPr>
              <w:t>Ойын барысы: Балаға бет орамалдардың үлгісін таратып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Алдарындағы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ішінен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жамауды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ұсыну.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Бала қағаздан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жасалған бет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жамауын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тапты.</w:t>
            </w:r>
          </w:p>
        </w:tc>
      </w:tr>
      <w:tr w:rsidR="00C178B5" w:rsidTr="00E21DA0">
        <w:trPr>
          <w:trHeight w:val="1681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9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268" w:type="dxa"/>
          </w:tcPr>
          <w:p w:rsidR="00C178B5" w:rsidRDefault="00C178B5" w:rsidP="00E21DA0">
            <w:pPr>
              <w:pStyle w:val="TableParagraph"/>
              <w:spacing w:line="276" w:lineRule="auto"/>
              <w:ind w:left="105" w:right="553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80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№22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Жұбын</w:t>
      </w:r>
      <w:r>
        <w:rPr>
          <w:spacing w:val="-5"/>
        </w:rPr>
        <w:t xml:space="preserve"> </w:t>
      </w:r>
      <w:r>
        <w:t>тап</w:t>
      </w:r>
    </w:p>
    <w:p w:rsidR="00C178B5" w:rsidRDefault="00C178B5" w:rsidP="00C178B5">
      <w:pPr>
        <w:pStyle w:val="a3"/>
        <w:ind w:left="673" w:right="1989"/>
      </w:pPr>
      <w:r>
        <w:t>Мақсаты:</w:t>
      </w:r>
      <w:r>
        <w:rPr>
          <w:spacing w:val="-4"/>
        </w:rPr>
        <w:t xml:space="preserve"> </w:t>
      </w:r>
      <w:r>
        <w:t>заттардың</w:t>
      </w:r>
      <w:r>
        <w:rPr>
          <w:spacing w:val="-7"/>
        </w:rPr>
        <w:t xml:space="preserve"> </w:t>
      </w:r>
      <w:r>
        <w:t>арасындағы</w:t>
      </w:r>
      <w:r>
        <w:rPr>
          <w:spacing w:val="-5"/>
        </w:rPr>
        <w:t xml:space="preserve"> </w:t>
      </w:r>
      <w:r>
        <w:t>байланысын</w:t>
      </w:r>
      <w:r>
        <w:rPr>
          <w:spacing w:val="-4"/>
        </w:rPr>
        <w:t xml:space="preserve"> </w:t>
      </w:r>
      <w:r>
        <w:t>түстер</w:t>
      </w:r>
      <w:r>
        <w:rPr>
          <w:spacing w:val="-4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таба</w:t>
      </w:r>
      <w:r>
        <w:rPr>
          <w:spacing w:val="-5"/>
        </w:rPr>
        <w:t xml:space="preserve"> </w:t>
      </w:r>
      <w:r>
        <w:t>білуге</w:t>
      </w:r>
      <w:r>
        <w:rPr>
          <w:spacing w:val="-67"/>
        </w:rPr>
        <w:t xml:space="preserve"> </w:t>
      </w:r>
      <w:r>
        <w:t>үйрету.</w:t>
      </w:r>
      <w:r>
        <w:rPr>
          <w:spacing w:val="-2"/>
        </w:rPr>
        <w:t xml:space="preserve"> </w:t>
      </w:r>
      <w:r>
        <w:t>баланың логикалық ойлау</w:t>
      </w:r>
      <w:r>
        <w:rPr>
          <w:spacing w:val="-4"/>
        </w:rPr>
        <w:t xml:space="preserve"> </w:t>
      </w:r>
      <w:r>
        <w:t>қабілетін арттыру</w:t>
      </w:r>
    </w:p>
    <w:p w:rsidR="00C178B5" w:rsidRDefault="00C178B5" w:rsidP="00C178B5">
      <w:pPr>
        <w:pStyle w:val="a3"/>
        <w:spacing w:before="1" w:line="322" w:lineRule="exact"/>
        <w:ind w:left="673"/>
      </w:pPr>
      <w:r>
        <w:t>Күні:</w:t>
      </w:r>
      <w:r>
        <w:rPr>
          <w:spacing w:val="-2"/>
        </w:rPr>
        <w:t xml:space="preserve"> </w:t>
      </w:r>
      <w:r w:rsidR="00F436DC">
        <w:t>01.03.2024ж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Pr="00C413AA"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645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6643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242" w:line="424" w:lineRule="auto"/>
              <w:ind w:left="105" w:right="4670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C178B5" w:rsidRDefault="00C178B5" w:rsidP="00E21DA0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C178B5" w:rsidRDefault="00C178B5" w:rsidP="00E21DA0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C178B5" w:rsidRDefault="00C178B5" w:rsidP="00E21DA0">
            <w:pPr>
              <w:pStyle w:val="TableParagraph"/>
              <w:spacing w:before="244" w:line="278" w:lineRule="auto"/>
              <w:ind w:left="105" w:right="24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 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ойнау)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6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Серпімді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сол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9" w:right="131"/>
              <w:rPr>
                <w:sz w:val="28"/>
              </w:rPr>
            </w:pPr>
            <w:r>
              <w:rPr>
                <w:sz w:val="28"/>
              </w:rPr>
              <w:t>саусақтарына кигізу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 «Бір үйде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603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C178B5" w:rsidTr="00E21DA0">
        <w:trPr>
          <w:trHeight w:val="4903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before="239" w:line="278" w:lineRule="auto"/>
              <w:ind w:left="105" w:right="28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білуге үйрету.</w:t>
            </w:r>
          </w:p>
          <w:p w:rsidR="00C178B5" w:rsidRDefault="00C178B5" w:rsidP="00E21DA0">
            <w:pPr>
              <w:pStyle w:val="TableParagraph"/>
              <w:spacing w:before="195"/>
              <w:ind w:left="10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қолғаптарды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Осы</w:t>
            </w:r>
          </w:p>
          <w:p w:rsidR="00C178B5" w:rsidRDefault="00C178B5" w:rsidP="00E21DA0">
            <w:pPr>
              <w:pStyle w:val="TableParagraph"/>
              <w:spacing w:before="5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жерден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қолғаптардың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жартысын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сұралады.</w:t>
            </w:r>
          </w:p>
          <w:p w:rsidR="00C178B5" w:rsidRDefault="00C178B5" w:rsidP="00E21DA0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Суретті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құрастыр</w:t>
            </w:r>
          </w:p>
          <w:p w:rsidR="00C178B5" w:rsidRDefault="00C178B5" w:rsidP="00E21DA0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right="545"/>
              <w:rPr>
                <w:sz w:val="28"/>
              </w:rPr>
            </w:pPr>
            <w:r>
              <w:rPr>
                <w:sz w:val="28"/>
              </w:rPr>
              <w:t>Педагог – психолог балаға 3 -4 бөлікке бөлінген суретті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береді.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үлгінің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көмегінсіз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құрастырады.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Түстеріне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</w:p>
          <w:p w:rsidR="00C178B5" w:rsidRDefault="00C178B5" w:rsidP="00E21DA0">
            <w:pPr>
              <w:pStyle w:val="TableParagraph"/>
              <w:spacing w:before="47" w:line="278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қолғаптардың екнші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сыңарын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spacing w:line="278" w:lineRule="auto"/>
              <w:ind w:left="109" w:right="104"/>
              <w:rPr>
                <w:sz w:val="28"/>
              </w:rPr>
            </w:pPr>
            <w:r>
              <w:rPr>
                <w:sz w:val="28"/>
              </w:rPr>
              <w:t>3-4 бөлікке бөлінген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құрастырды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81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3957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Қайсысы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артық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?</w:t>
            </w:r>
          </w:p>
          <w:p w:rsidR="00C178B5" w:rsidRDefault="00C178B5" w:rsidP="00E21DA0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  <w:p w:rsidR="00C178B5" w:rsidRDefault="00C178B5" w:rsidP="00E21DA0">
            <w:pPr>
              <w:pStyle w:val="TableParagraph"/>
              <w:spacing w:before="247" w:line="278" w:lineRule="auto"/>
              <w:ind w:left="105" w:right="843"/>
              <w:rPr>
                <w:sz w:val="28"/>
              </w:rPr>
            </w:pPr>
            <w:r>
              <w:rPr>
                <w:sz w:val="28"/>
              </w:rPr>
              <w:t>Нұсқау: суреттегі геометриялық пішіндердің пішінен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C178B5" w:rsidRDefault="00C178B5" w:rsidP="00E21DA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0A57E43" wp14:editId="27E9A23D">
                  <wp:extent cx="1391454" cy="1043558"/>
                  <wp:effectExtent l="0" t="0" r="0" b="0"/>
                  <wp:docPr id="65" name="image20.jpeg" descr="C:\Documents and Settings\Пользователь\Рабочий стол\кач состав 2017-18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54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spacing w:line="276" w:lineRule="auto"/>
              <w:ind w:left="109" w:right="867"/>
              <w:rPr>
                <w:sz w:val="28"/>
              </w:rPr>
            </w:pPr>
            <w:r>
              <w:rPr>
                <w:sz w:val="28"/>
              </w:rPr>
              <w:t>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240"/>
              <w:rPr>
                <w:sz w:val="28"/>
              </w:rPr>
            </w:pPr>
            <w:r>
              <w:rPr>
                <w:sz w:val="28"/>
              </w:rPr>
              <w:t>пішіндердің ішінен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C178B5" w:rsidTr="00E21DA0">
        <w:trPr>
          <w:trHeight w:val="114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8" w:lineRule="auto"/>
              <w:ind w:left="109" w:right="4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83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spacing w:before="72" w:line="321" w:lineRule="exact"/>
        <w:ind w:left="2949"/>
        <w:jc w:val="both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</w:t>
      </w:r>
    </w:p>
    <w:p w:rsidR="00C178B5" w:rsidRDefault="00C178B5" w:rsidP="00C178B5">
      <w:pPr>
        <w:pStyle w:val="a3"/>
        <w:spacing w:line="321" w:lineRule="exact"/>
        <w:ind w:left="673"/>
        <w:jc w:val="both"/>
      </w:pPr>
      <w:r>
        <w:t>Тақырыбы:</w:t>
      </w:r>
      <w:r>
        <w:rPr>
          <w:spacing w:val="-3"/>
        </w:rPr>
        <w:t xml:space="preserve"> </w:t>
      </w:r>
      <w:r>
        <w:t>Сиқырлы</w:t>
      </w:r>
      <w:r>
        <w:rPr>
          <w:spacing w:val="-4"/>
        </w:rPr>
        <w:t xml:space="preserve"> </w:t>
      </w:r>
      <w:r>
        <w:t>қапшық</w:t>
      </w:r>
    </w:p>
    <w:p w:rsidR="00C178B5" w:rsidRDefault="00C178B5" w:rsidP="00C178B5">
      <w:pPr>
        <w:pStyle w:val="a3"/>
        <w:ind w:left="673" w:right="1252"/>
        <w:jc w:val="both"/>
      </w:pPr>
      <w:r>
        <w:t>Мақсаты: заттарды белгілі бір қасиеттері бойынша салыстыруға, топтастыруға</w:t>
      </w:r>
      <w:r>
        <w:rPr>
          <w:spacing w:val="-67"/>
        </w:rPr>
        <w:t xml:space="preserve"> </w:t>
      </w:r>
      <w:r>
        <w:t>үйрету. Ұзын – қысқа, жуан – жіңішке, үлкен – кіші ұғымдарын бекіту.Үлкен –</w:t>
      </w:r>
      <w:r>
        <w:rPr>
          <w:spacing w:val="-67"/>
        </w:rPr>
        <w:t xml:space="preserve"> </w:t>
      </w:r>
      <w:r>
        <w:t>кіші,</w:t>
      </w:r>
      <w:r>
        <w:rPr>
          <w:spacing w:val="-2"/>
        </w:rPr>
        <w:t xml:space="preserve"> </w:t>
      </w:r>
      <w:r>
        <w:t>оң –</w:t>
      </w:r>
      <w:r>
        <w:rPr>
          <w:spacing w:val="-1"/>
        </w:rPr>
        <w:t xml:space="preserve"> </w:t>
      </w:r>
      <w:r>
        <w:t>сол</w:t>
      </w:r>
      <w:r>
        <w:rPr>
          <w:spacing w:val="-1"/>
        </w:rPr>
        <w:t xml:space="preserve"> </w:t>
      </w:r>
      <w:r>
        <w:t>жайлы</w:t>
      </w:r>
      <w:r>
        <w:rPr>
          <w:spacing w:val="-1"/>
        </w:rPr>
        <w:t xml:space="preserve"> </w:t>
      </w:r>
      <w:r>
        <w:t>білімдерін</w:t>
      </w:r>
      <w:r>
        <w:rPr>
          <w:spacing w:val="-1"/>
        </w:rPr>
        <w:t xml:space="preserve"> </w:t>
      </w:r>
      <w:r>
        <w:t>бекіту.</w:t>
      </w:r>
      <w:r>
        <w:rPr>
          <w:spacing w:val="-1"/>
        </w:rPr>
        <w:t xml:space="preserve"> </w:t>
      </w:r>
      <w:r>
        <w:t>Түйсіну</w:t>
      </w:r>
      <w:r>
        <w:rPr>
          <w:spacing w:val="-5"/>
        </w:rPr>
        <w:t xml:space="preserve"> </w:t>
      </w:r>
      <w:r>
        <w:t>сезімдерін</w:t>
      </w:r>
      <w:r>
        <w:rPr>
          <w:spacing w:val="-4"/>
        </w:rPr>
        <w:t xml:space="preserve"> </w:t>
      </w:r>
      <w:r>
        <w:t>бекіту.</w:t>
      </w:r>
    </w:p>
    <w:p w:rsidR="00C178B5" w:rsidRDefault="00C178B5" w:rsidP="00C178B5">
      <w:pPr>
        <w:pStyle w:val="a3"/>
        <w:spacing w:line="321" w:lineRule="exact"/>
        <w:ind w:left="673"/>
        <w:jc w:val="both"/>
      </w:pPr>
      <w:r>
        <w:t>Күні:</w:t>
      </w:r>
      <w:r>
        <w:rPr>
          <w:spacing w:val="-2"/>
        </w:rPr>
        <w:t xml:space="preserve"> </w:t>
      </w:r>
      <w:r w:rsidR="00F436DC">
        <w:t>09.03.2024</w:t>
      </w:r>
    </w:p>
    <w:p w:rsidR="00C178B5" w:rsidRDefault="00C178B5" w:rsidP="00C178B5">
      <w:pPr>
        <w:pStyle w:val="a3"/>
        <w:ind w:left="673"/>
        <w:jc w:val="both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Pr="00C413AA"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8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3"/>
        <w:gridCol w:w="3118"/>
      </w:tblGrid>
      <w:tr w:rsidR="00C178B5" w:rsidTr="00E21DA0">
        <w:trPr>
          <w:trHeight w:val="366"/>
        </w:trPr>
        <w:tc>
          <w:tcPr>
            <w:tcW w:w="567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2033" w:right="2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320" w:lineRule="exact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4932"/>
        </w:trPr>
        <w:tc>
          <w:tcPr>
            <w:tcW w:w="567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C178B5" w:rsidRDefault="00C178B5" w:rsidP="00E21DA0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C178B5" w:rsidRDefault="00C178B5" w:rsidP="00E21DA0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 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C178B5" w:rsidRDefault="00C178B5" w:rsidP="00E21DA0">
            <w:pPr>
              <w:pStyle w:val="TableParagraph"/>
              <w:spacing w:before="50" w:line="424" w:lineRule="auto"/>
              <w:ind w:left="105" w:right="735"/>
              <w:rPr>
                <w:sz w:val="28"/>
              </w:rPr>
            </w:pPr>
            <w:r>
              <w:rPr>
                <w:sz w:val="28"/>
              </w:rPr>
              <w:t>саусақтарын допқа саусақ басын тигізіп амандасады)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бармақтар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line="424" w:lineRule="auto"/>
              <w:ind w:left="105" w:right="2835"/>
              <w:rPr>
                <w:sz w:val="28"/>
              </w:rPr>
            </w:pP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Шылдыр шүмектер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Титтей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6" w:lineRule="auto"/>
              <w:ind w:left="105" w:right="292"/>
              <w:rPr>
                <w:sz w:val="28"/>
              </w:rPr>
            </w:pPr>
            <w:r>
              <w:rPr>
                <w:sz w:val="28"/>
              </w:rPr>
              <w:t>Массаж шармен екіге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5" w:right="537"/>
              <w:rPr>
                <w:sz w:val="28"/>
              </w:rPr>
            </w:pPr>
            <w:r>
              <w:rPr>
                <w:sz w:val="28"/>
              </w:rPr>
              <w:t>саусақ 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C178B5" w:rsidTr="00E21DA0">
        <w:trPr>
          <w:trHeight w:val="6384"/>
        </w:trPr>
        <w:tc>
          <w:tcPr>
            <w:tcW w:w="567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Сиқырлы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қапшық</w:t>
            </w:r>
          </w:p>
          <w:p w:rsidR="00C178B5" w:rsidRDefault="00C178B5" w:rsidP="00E21DA0">
            <w:pPr>
              <w:pStyle w:val="TableParagraph"/>
              <w:spacing w:before="242" w:line="278" w:lineRule="auto"/>
              <w:ind w:left="105" w:right="992"/>
              <w:rPr>
                <w:sz w:val="28"/>
              </w:rPr>
            </w:pPr>
            <w:r>
              <w:rPr>
                <w:sz w:val="28"/>
              </w:rPr>
              <w:t>Мақсаты: заттарды белгілі бір 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топтастыруға үйрету</w:t>
            </w:r>
          </w:p>
          <w:p w:rsidR="00C178B5" w:rsidRDefault="00C178B5" w:rsidP="00E21DA0">
            <w:pPr>
              <w:pStyle w:val="TableParagraph"/>
              <w:spacing w:before="194" w:line="276" w:lineRule="auto"/>
              <w:ind w:left="105" w:right="902"/>
              <w:rPr>
                <w:sz w:val="28"/>
              </w:rPr>
            </w:pPr>
            <w:r>
              <w:rPr>
                <w:sz w:val="28"/>
              </w:rPr>
              <w:t>Нұсқау: «Сиқырлы қапшықтың» ішінен бала қолын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ұстап көріп,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анықтайды.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Ойыншықты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анықтады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әлде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жоқпа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соны анықтап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айтады.</w:t>
            </w:r>
          </w:p>
          <w:p w:rsidR="00C178B5" w:rsidRDefault="00C178B5" w:rsidP="00E21DA0">
            <w:pPr>
              <w:pStyle w:val="TableParagraph"/>
              <w:spacing w:before="20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Көзіңді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жұмып,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қолыңмен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анықта</w:t>
            </w:r>
          </w:p>
          <w:p w:rsidR="00C178B5" w:rsidRDefault="00C178B5" w:rsidP="00E21DA0">
            <w:pPr>
              <w:pStyle w:val="TableParagraph"/>
              <w:spacing w:before="242" w:line="278" w:lineRule="auto"/>
              <w:ind w:left="105" w:right="682"/>
              <w:rPr>
                <w:sz w:val="28"/>
              </w:rPr>
            </w:pPr>
            <w:r>
              <w:rPr>
                <w:sz w:val="28"/>
              </w:rPr>
              <w:t>Мақсаты: ұзын – қысқа, жуан – жіңішке, үлкен – 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  <w:p w:rsidR="00C178B5" w:rsidRDefault="00C178B5" w:rsidP="00E21DA0">
            <w:pPr>
              <w:pStyle w:val="TableParagraph"/>
              <w:spacing w:before="191"/>
              <w:ind w:left="105"/>
              <w:rPr>
                <w:sz w:val="28"/>
              </w:rPr>
            </w:pPr>
            <w:r>
              <w:rPr>
                <w:sz w:val="28"/>
              </w:rPr>
              <w:t>Нұсқау: бала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сипап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ұзын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5" w:right="514"/>
              <w:rPr>
                <w:sz w:val="28"/>
              </w:rPr>
            </w:pPr>
            <w:r>
              <w:rPr>
                <w:sz w:val="28"/>
              </w:rPr>
              <w:t>қысқалығын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Ұзындығы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қарындаштар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алынады. Балаға көзіңді жұмып, қарындаштың ұзын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қысқалығын анықта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тапсырма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берілді.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6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«Сиқырлы қапшықтың»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ішінен бала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тығып затты ұстап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5" w:right="1300"/>
              <w:rPr>
                <w:sz w:val="28"/>
              </w:rPr>
            </w:pPr>
            <w:r>
              <w:rPr>
                <w:sz w:val="28"/>
              </w:rPr>
              <w:t>көріп, пішінін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анықтады.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жұмып,</w:t>
            </w:r>
          </w:p>
          <w:p w:rsidR="00C178B5" w:rsidRDefault="00C178B5" w:rsidP="00E21DA0">
            <w:pPr>
              <w:pStyle w:val="TableParagraph"/>
              <w:spacing w:before="47" w:line="278" w:lineRule="auto"/>
              <w:ind w:left="105" w:right="260"/>
              <w:rPr>
                <w:sz w:val="28"/>
              </w:rPr>
            </w:pPr>
            <w:r>
              <w:rPr>
                <w:sz w:val="28"/>
              </w:rPr>
              <w:t>қарындаштың ұзын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қысқалығын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анықтады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84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3"/>
        <w:gridCol w:w="3118"/>
      </w:tblGrid>
      <w:tr w:rsidR="00C178B5" w:rsidTr="00E21DA0">
        <w:trPr>
          <w:trHeight w:val="3535"/>
        </w:trPr>
        <w:tc>
          <w:tcPr>
            <w:tcW w:w="567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Қолымда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бар?</w:t>
            </w:r>
          </w:p>
          <w:p w:rsidR="00C178B5" w:rsidRDefault="00C178B5" w:rsidP="00E21DA0">
            <w:pPr>
              <w:pStyle w:val="TableParagraph"/>
              <w:spacing w:before="24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үлкен – кіші, оң – сол жайлы білімдерін бекіту.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Түйсіну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сезімдерін бекіту.</w:t>
            </w:r>
          </w:p>
          <w:p w:rsidR="00C178B5" w:rsidRDefault="00C178B5" w:rsidP="00E21DA0">
            <w:pPr>
              <w:pStyle w:val="TableParagraph"/>
              <w:spacing w:before="194" w:line="276" w:lineRule="auto"/>
              <w:ind w:left="105" w:right="592"/>
              <w:rPr>
                <w:sz w:val="28"/>
              </w:rPr>
            </w:pPr>
            <w:r>
              <w:rPr>
                <w:sz w:val="28"/>
              </w:rPr>
              <w:t>Нұсқау: баланың қолына үлкендігі әртүрлі 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ұстатамын.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Мысалы: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үлкен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қолына</w:t>
            </w:r>
          </w:p>
          <w:p w:rsidR="00C178B5" w:rsidRDefault="00C178B5" w:rsidP="00E21DA0">
            <w:pPr>
              <w:pStyle w:val="TableParagraph"/>
              <w:spacing w:before="1" w:line="278" w:lineRule="auto"/>
              <w:ind w:left="105" w:right="420"/>
              <w:rPr>
                <w:sz w:val="28"/>
              </w:rPr>
            </w:pPr>
            <w:r>
              <w:rPr>
                <w:sz w:val="28"/>
              </w:rPr>
              <w:t>қарамастан сипап – сезу арқылы үлкен – кіші заттың 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анықтайды.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6" w:lineRule="auto"/>
              <w:ind w:left="105" w:right="402"/>
              <w:rPr>
                <w:sz w:val="28"/>
              </w:rPr>
            </w:pPr>
            <w:r>
              <w:rPr>
                <w:sz w:val="28"/>
              </w:rPr>
              <w:t>Бала қолына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затты ұстау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заттың үлкен немесе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кіші екенін,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5" w:right="250"/>
              <w:rPr>
                <w:sz w:val="28"/>
              </w:rPr>
            </w:pPr>
            <w:r>
              <w:rPr>
                <w:sz w:val="28"/>
              </w:rPr>
              <w:t>қолында заты үлкенбе,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 жақ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қолындағы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заты</w:t>
            </w:r>
          </w:p>
          <w:p w:rsidR="00C178B5" w:rsidRDefault="00C178B5" w:rsidP="00E21DA0">
            <w:pPr>
              <w:pStyle w:val="TableParagraph"/>
              <w:spacing w:before="39" w:line="278" w:lineRule="auto"/>
              <w:ind w:left="105" w:right="335"/>
              <w:rPr>
                <w:sz w:val="28"/>
              </w:rPr>
            </w:pPr>
            <w:r>
              <w:rPr>
                <w:sz w:val="28"/>
              </w:rPr>
              <w:t>үлкенбе, кіші ме соны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</w:tc>
      </w:tr>
      <w:tr w:rsidR="00C178B5" w:rsidTr="00E21DA0">
        <w:trPr>
          <w:trHeight w:val="1509"/>
        </w:trPr>
        <w:tc>
          <w:tcPr>
            <w:tcW w:w="567" w:type="dxa"/>
            <w:tcBorders>
              <w:righ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C178B5" w:rsidRDefault="00C178B5" w:rsidP="00E21DA0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 ( 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түсіндіремін)</w:t>
            </w:r>
          </w:p>
        </w:tc>
        <w:tc>
          <w:tcPr>
            <w:tcW w:w="3118" w:type="dxa"/>
          </w:tcPr>
          <w:p w:rsidR="00C178B5" w:rsidRDefault="00C178B5" w:rsidP="00E21DA0">
            <w:pPr>
              <w:pStyle w:val="TableParagraph"/>
              <w:spacing w:line="278" w:lineRule="auto"/>
              <w:ind w:left="105" w:right="101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85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a3"/>
        <w:spacing w:before="3"/>
        <w:rPr>
          <w:sz w:val="13"/>
        </w:rPr>
      </w:pPr>
    </w:p>
    <w:p w:rsidR="00C178B5" w:rsidRDefault="00C178B5" w:rsidP="00C178B5">
      <w:pPr>
        <w:pStyle w:val="a3"/>
        <w:spacing w:before="89" w:line="322" w:lineRule="exact"/>
        <w:ind w:left="673"/>
      </w:pPr>
      <w:r>
        <w:t>Тақырыбы:Бассейн</w:t>
      </w:r>
    </w:p>
    <w:p w:rsidR="00C178B5" w:rsidRDefault="00C178B5" w:rsidP="00C178B5">
      <w:pPr>
        <w:pStyle w:val="a3"/>
        <w:ind w:left="673" w:right="1160"/>
      </w:pPr>
      <w:r>
        <w:t>Мақсаты: баланың қарым – қатынас арқылы сөздік қорын, саусақ моторикасын,</w:t>
      </w:r>
      <w:r>
        <w:rPr>
          <w:spacing w:val="-67"/>
        </w:rPr>
        <w:t xml:space="preserve"> </w:t>
      </w:r>
      <w:r>
        <w:t>сөйлеу</w:t>
      </w:r>
      <w:r>
        <w:rPr>
          <w:spacing w:val="-5"/>
        </w:rPr>
        <w:t xml:space="preserve"> </w:t>
      </w:r>
      <w:r>
        <w:t>қабілетін</w:t>
      </w:r>
      <w:r>
        <w:rPr>
          <w:spacing w:val="-1"/>
        </w:rPr>
        <w:t xml:space="preserve"> </w:t>
      </w:r>
      <w:r>
        <w:t>дамыту,</w:t>
      </w:r>
      <w:r>
        <w:rPr>
          <w:spacing w:val="68"/>
        </w:rPr>
        <w:t xml:space="preserve"> </w:t>
      </w:r>
      <w:r>
        <w:t>бойындағы</w:t>
      </w:r>
      <w:r>
        <w:rPr>
          <w:spacing w:val="-1"/>
        </w:rPr>
        <w:t xml:space="preserve"> </w:t>
      </w:r>
      <w:r>
        <w:t>қорқыныш жеңе</w:t>
      </w:r>
      <w:r>
        <w:rPr>
          <w:spacing w:val="-1"/>
        </w:rPr>
        <w:t xml:space="preserve"> </w:t>
      </w:r>
      <w:r>
        <w:t>білуді</w:t>
      </w:r>
      <w:r>
        <w:rPr>
          <w:spacing w:val="-3"/>
        </w:rPr>
        <w:t xml:space="preserve"> </w:t>
      </w:r>
      <w:r>
        <w:t>үйрету.</w:t>
      </w:r>
    </w:p>
    <w:p w:rsidR="00C178B5" w:rsidRDefault="00C178B5" w:rsidP="00C178B5">
      <w:pPr>
        <w:pStyle w:val="a3"/>
        <w:spacing w:before="2" w:line="322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28.03.2024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2693"/>
      </w:tblGrid>
      <w:tr w:rsidR="00C178B5" w:rsidTr="00E21DA0">
        <w:trPr>
          <w:trHeight w:val="645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20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spacing w:line="320" w:lineRule="exact"/>
              <w:ind w:left="2108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322" w:lineRule="exact"/>
              <w:ind w:left="895" w:right="559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2897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C178B5" w:rsidRDefault="00C178B5" w:rsidP="00E21DA0">
            <w:pPr>
              <w:pStyle w:val="TableParagraph"/>
              <w:ind w:right="218"/>
              <w:rPr>
                <w:sz w:val="28"/>
              </w:rPr>
            </w:pPr>
            <w:r>
              <w:rPr>
                <w:sz w:val="28"/>
              </w:rPr>
              <w:t>( массаж шармен екіге бөліп, оң және сол қол саусақтарын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 басын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</w:p>
          <w:p w:rsidR="00C178B5" w:rsidRDefault="00C178B5" w:rsidP="00E21DA0">
            <w:pPr>
              <w:pStyle w:val="TableParagraph"/>
              <w:ind w:right="2976"/>
              <w:rPr>
                <w:sz w:val="28"/>
              </w:rPr>
            </w:pPr>
            <w:r>
              <w:rPr>
                <w:sz w:val="28"/>
              </w:rPr>
              <w:t>Бас бармақтар амандасады, сәлем!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C178B5" w:rsidRDefault="00C178B5" w:rsidP="00E21DA0">
            <w:pPr>
              <w:pStyle w:val="TableParagraph"/>
              <w:spacing w:line="322" w:lineRule="exact"/>
              <w:ind w:right="2491"/>
              <w:rPr>
                <w:sz w:val="28"/>
              </w:rPr>
            </w:pPr>
            <w:r>
              <w:rPr>
                <w:sz w:val="28"/>
              </w:rPr>
              <w:t>Шылдыр шүмектер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шармен</w:t>
            </w:r>
          </w:p>
          <w:p w:rsidR="00C178B5" w:rsidRDefault="00C178B5" w:rsidP="00E21DA0">
            <w:pPr>
              <w:pStyle w:val="TableParagraph"/>
              <w:ind w:left="105" w:right="100"/>
              <w:rPr>
                <w:sz w:val="28"/>
              </w:rPr>
            </w:pPr>
            <w:r>
              <w:rPr>
                <w:sz w:val="28"/>
              </w:rPr>
              <w:t>екіге бөліп, оң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 қол саусақтарын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допқа саусақ басын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C178B5" w:rsidTr="00E21DA0">
        <w:trPr>
          <w:trHeight w:val="5796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«Тунельден»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өт</w:t>
            </w:r>
          </w:p>
          <w:p w:rsidR="00C178B5" w:rsidRDefault="00C178B5" w:rsidP="00E21DA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тунелдің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кіріп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керек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5"/>
              </w:numPr>
              <w:tabs>
                <w:tab w:val="left" w:pos="897"/>
                <w:tab w:val="left" w:pos="898"/>
              </w:tabs>
              <w:spacing w:line="318" w:lineRule="exact"/>
              <w:ind w:left="897" w:hanging="4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«Машинамен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келеміз»</w:t>
            </w:r>
          </w:p>
          <w:p w:rsidR="00C178B5" w:rsidRDefault="00C178B5" w:rsidP="00E21DA0">
            <w:pPr>
              <w:pStyle w:val="TableParagraph"/>
              <w:ind w:right="965"/>
              <w:rPr>
                <w:sz w:val="28"/>
              </w:rPr>
            </w:pPr>
            <w:r>
              <w:rPr>
                <w:sz w:val="28"/>
              </w:rPr>
              <w:t>(балаға ойын арқылы қимылды қайталатуға болады)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Педагог: </w:t>
            </w:r>
            <w:r>
              <w:rPr>
                <w:sz w:val="28"/>
              </w:rPr>
              <w:t>машинамен келеміз (рөлді айналдырады)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Бала 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Би-би-би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(рөлді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айналдырады)</w:t>
            </w:r>
          </w:p>
          <w:p w:rsidR="00C178B5" w:rsidRDefault="00C178B5" w:rsidP="00E21DA0">
            <w:pPr>
              <w:pStyle w:val="TableParagraph"/>
              <w:ind w:right="32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педагог: </w:t>
            </w:r>
            <w:r>
              <w:rPr>
                <w:sz w:val="28"/>
              </w:rPr>
              <w:t>Паровоз болып жүреміз (Қолдарымен алға-артқа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қимылдар жасайды)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бала 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Чух-чух-чух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қайталайды).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before="1" w:line="319" w:lineRule="exact"/>
              <w:ind w:left="815" w:hanging="349"/>
              <w:rPr>
                <w:b/>
                <w:sz w:val="28"/>
              </w:rPr>
            </w:pPr>
            <w:r>
              <w:rPr>
                <w:b/>
                <w:sz w:val="28"/>
              </w:rPr>
              <w:t>Бассейн</w:t>
            </w:r>
          </w:p>
          <w:p w:rsidR="00C178B5" w:rsidRDefault="00C178B5" w:rsidP="00E21DA0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Шарты: Бір ыдысқа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бұршақты немесе асбұршақты төгеміз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қызықтыратын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қоямыз. Содан соң баладан оны тауып беруін өтінеміз.Бұл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қызықтыру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алыстап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кетпеңіз.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Себебі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нәрселерді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аузына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салып 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қаупі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бар.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тунельдің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кіріп</w:t>
            </w:r>
          </w:p>
          <w:p w:rsidR="00C178B5" w:rsidRDefault="00C178B5" w:rsidP="00E21DA0">
            <w:pPr>
              <w:pStyle w:val="TableParagraph"/>
              <w:ind w:left="105" w:right="661"/>
              <w:rPr>
                <w:sz w:val="28"/>
              </w:rPr>
            </w:pPr>
            <w:r>
              <w:rPr>
                <w:sz w:val="28"/>
              </w:rPr>
              <w:t>екінші жағынан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шығады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105" w:right="225"/>
              <w:rPr>
                <w:sz w:val="28"/>
              </w:rPr>
            </w:pPr>
            <w:r>
              <w:rPr>
                <w:sz w:val="28"/>
              </w:rPr>
              <w:t>Бала «Машинамен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келеміз» ойынында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психологтың</w:t>
            </w:r>
          </w:p>
          <w:p w:rsidR="00C178B5" w:rsidRDefault="00C178B5" w:rsidP="00E21DA0">
            <w:pPr>
              <w:pStyle w:val="TableParagraph"/>
              <w:spacing w:before="1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қимылын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қайталайды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C178B5" w:rsidRDefault="00C178B5" w:rsidP="00E21DA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ыдыстағы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5" w:right="85"/>
              <w:rPr>
                <w:sz w:val="28"/>
              </w:rPr>
            </w:pPr>
            <w:r>
              <w:rPr>
                <w:sz w:val="28"/>
              </w:rPr>
              <w:t>асбұршақтың ішінен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қойған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 w:right="673"/>
              <w:rPr>
                <w:sz w:val="28"/>
              </w:rPr>
            </w:pPr>
            <w:r>
              <w:rPr>
                <w:sz w:val="28"/>
              </w:rPr>
              <w:t>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алды</w:t>
            </w:r>
          </w:p>
        </w:tc>
      </w:tr>
      <w:tr w:rsidR="00C178B5" w:rsidTr="00E21DA0">
        <w:trPr>
          <w:trHeight w:val="966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ind w:left="105" w:right="491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F436DC" w:rsidP="00E21DA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Қ</w:t>
            </w:r>
            <w:r w:rsidR="00C178B5">
              <w:rPr>
                <w:sz w:val="28"/>
              </w:rPr>
              <w:t>оштасады</w:t>
            </w:r>
          </w:p>
        </w:tc>
      </w:tr>
    </w:tbl>
    <w:p w:rsidR="00C178B5" w:rsidRDefault="00C178B5" w:rsidP="00C178B5">
      <w:pPr>
        <w:spacing w:line="308" w:lineRule="exact"/>
        <w:rPr>
          <w:sz w:val="28"/>
        </w:rPr>
        <w:sectPr w:rsidR="00C178B5">
          <w:headerReference w:type="default" r:id="rId86"/>
          <w:pgSz w:w="11910" w:h="16840"/>
          <w:pgMar w:top="1440" w:right="160" w:bottom="280" w:left="320" w:header="1144" w:footer="0" w:gutter="0"/>
          <w:pgNumType w:start="4"/>
          <w:cols w:space="720"/>
        </w:sectPr>
      </w:pPr>
    </w:p>
    <w:p w:rsidR="00C178B5" w:rsidRDefault="00C178B5" w:rsidP="00C178B5">
      <w:pPr>
        <w:pStyle w:val="a3"/>
        <w:spacing w:before="3"/>
        <w:rPr>
          <w:sz w:val="13"/>
        </w:rPr>
      </w:pPr>
    </w:p>
    <w:p w:rsidR="00C178B5" w:rsidRDefault="00C178B5" w:rsidP="00C178B5">
      <w:pPr>
        <w:pStyle w:val="a3"/>
        <w:spacing w:before="89" w:line="322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өзгерді?</w:t>
      </w:r>
    </w:p>
    <w:p w:rsidR="00C178B5" w:rsidRDefault="00C178B5" w:rsidP="00C178B5">
      <w:pPr>
        <w:pStyle w:val="a3"/>
        <w:ind w:left="673" w:right="1803"/>
      </w:pPr>
      <w:r>
        <w:t>Мақсаты: түстерді ажыратуға жаттықтыру, қабылдауын дамыту, ойынның</w:t>
      </w:r>
      <w:r>
        <w:rPr>
          <w:spacing w:val="-67"/>
        </w:rPr>
        <w:t xml:space="preserve"> </w:t>
      </w:r>
      <w:r>
        <w:t>ережесін</w:t>
      </w:r>
      <w:r>
        <w:rPr>
          <w:spacing w:val="-1"/>
        </w:rPr>
        <w:t xml:space="preserve"> </w:t>
      </w:r>
      <w:r>
        <w:t>сақтауға үйрету.</w:t>
      </w:r>
      <w:r>
        <w:rPr>
          <w:spacing w:val="-1"/>
        </w:rPr>
        <w:t xml:space="preserve"> </w:t>
      </w:r>
      <w:r>
        <w:t>Ырықты зейінді дамыту</w:t>
      </w:r>
    </w:p>
    <w:p w:rsidR="00C178B5" w:rsidRDefault="00C178B5" w:rsidP="00C178B5">
      <w:pPr>
        <w:pStyle w:val="a3"/>
        <w:spacing w:before="2" w:line="322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04.04.2024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645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20" w:lineRule="exact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964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tabs>
                <w:tab w:val="left" w:pos="825"/>
              </w:tabs>
              <w:ind w:left="825" w:right="250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 қолыма саусақ театрының қуыршағын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амадасамын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ind w:left="109" w:right="404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болсада)</w:t>
            </w:r>
          </w:p>
        </w:tc>
      </w:tr>
      <w:tr w:rsidR="00C178B5" w:rsidTr="00E21DA0">
        <w:trPr>
          <w:trHeight w:val="6439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Өз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үйіңді тап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5" w:right="522"/>
              <w:rPr>
                <w:sz w:val="28"/>
              </w:rPr>
            </w:pPr>
            <w:r>
              <w:rPr>
                <w:sz w:val="28"/>
              </w:rPr>
              <w:t>Мақсаты: түстерді ажыратуға жаттықтыру, қабылдауын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ережесін сақтауға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балалаға түрлі – түсті дөңгелектер таратуға, түсін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Үйлерін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дөңгелектерінің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 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шеңберлерге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 қалады.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825"/>
              <w:rPr>
                <w:b/>
                <w:sz w:val="28"/>
              </w:rPr>
            </w:pPr>
            <w:r>
              <w:rPr>
                <w:b/>
                <w:sz w:val="28"/>
              </w:rPr>
              <w:t>«Секіреміз»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5" w:right="283"/>
              <w:rPr>
                <w:sz w:val="28"/>
              </w:rPr>
            </w:pPr>
            <w:r>
              <w:rPr>
                <w:sz w:val="28"/>
              </w:rPr>
              <w:t>Дөңгелек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кілемшенің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аяқтап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 т.б.)</w:t>
            </w:r>
          </w:p>
          <w:p w:rsidR="00C178B5" w:rsidRDefault="00C178B5" w:rsidP="00E21DA0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өзгерді?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»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ырықты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зейінді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Нұсқау: Үстелге үш-төрт ойыншық қойылады. (ойын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көбейтуге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болады)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Бұдан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 сақтауы сұралады.1-2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5" w:right="969"/>
              <w:rPr>
                <w:sz w:val="28"/>
              </w:rPr>
            </w:pPr>
            <w:r>
              <w:rPr>
                <w:sz w:val="28"/>
              </w:rPr>
              <w:t>минуттан соң, баланы теріс қаратып қойып,үстелдің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үстіндегі ойыншықтан біреуін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</w:p>
          <w:p w:rsidR="00C178B5" w:rsidRDefault="00C178B5" w:rsidP="00E21D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ойыншықтардың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ауыстырып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қоямыз.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үстелдің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сұраймыз.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ind w:left="109" w:right="158"/>
              <w:rPr>
                <w:sz w:val="28"/>
              </w:rPr>
            </w:pPr>
            <w:r>
              <w:rPr>
                <w:sz w:val="28"/>
              </w:rPr>
              <w:t>Бала түрлі – түсті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 бойынша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алдында тұрған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шеңберлерге өз түсі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</w:p>
          <w:p w:rsidR="00C178B5" w:rsidRDefault="00C178B5" w:rsidP="00E21DA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қалады</w:t>
            </w: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ind w:left="109" w:right="145"/>
              <w:jc w:val="both"/>
              <w:rPr>
                <w:sz w:val="28"/>
              </w:rPr>
            </w:pPr>
            <w:r>
              <w:rPr>
                <w:sz w:val="28"/>
              </w:rPr>
              <w:t>Дөңгелек кілемшеге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қос аяқтап 1,2,3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секіреді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C178B5" w:rsidRDefault="00C178B5" w:rsidP="00E21DA0">
            <w:pPr>
              <w:pStyle w:val="TableParagraph"/>
              <w:ind w:left="109" w:right="139"/>
              <w:rPr>
                <w:sz w:val="28"/>
              </w:rPr>
            </w:pPr>
            <w:r>
              <w:rPr>
                <w:sz w:val="28"/>
              </w:rPr>
              <w:t>Бала үстел үстіндегі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ойыншықтарға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одан</w:t>
            </w:r>
          </w:p>
          <w:p w:rsidR="00C178B5" w:rsidRDefault="00C178B5" w:rsidP="00E21DA0">
            <w:pPr>
              <w:pStyle w:val="TableParagraph"/>
              <w:spacing w:before="2"/>
              <w:ind w:left="109" w:right="254"/>
              <w:rPr>
                <w:sz w:val="28"/>
              </w:rPr>
            </w:pPr>
            <w:r>
              <w:rPr>
                <w:sz w:val="28"/>
              </w:rPr>
              <w:t>кейін не өзгергенін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</w:tc>
      </w:tr>
      <w:tr w:rsidR="00C178B5" w:rsidTr="00E21DA0">
        <w:trPr>
          <w:trHeight w:val="967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ind w:left="109" w:right="4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08" w:lineRule="exact"/>
        <w:rPr>
          <w:sz w:val="28"/>
        </w:rPr>
        <w:sectPr w:rsidR="00C178B5">
          <w:pgSz w:w="11910" w:h="16840"/>
          <w:pgMar w:top="1440" w:right="160" w:bottom="280" w:left="320" w:header="1144" w:footer="0" w:gutter="0"/>
          <w:cols w:space="720"/>
        </w:sectPr>
      </w:pPr>
    </w:p>
    <w:p w:rsidR="00C178B5" w:rsidRDefault="00C178B5" w:rsidP="00C178B5">
      <w:pPr>
        <w:pStyle w:val="a3"/>
        <w:spacing w:before="3"/>
        <w:rPr>
          <w:sz w:val="13"/>
        </w:rPr>
      </w:pPr>
    </w:p>
    <w:p w:rsidR="00C178B5" w:rsidRDefault="00C178B5" w:rsidP="00C178B5">
      <w:pPr>
        <w:pStyle w:val="a3"/>
        <w:spacing w:before="89" w:line="322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Бейнелерді</w:t>
      </w:r>
      <w:r>
        <w:rPr>
          <w:spacing w:val="-2"/>
        </w:rPr>
        <w:t xml:space="preserve"> </w:t>
      </w:r>
      <w:r>
        <w:t>өз</w:t>
      </w:r>
      <w:r>
        <w:rPr>
          <w:spacing w:val="-6"/>
        </w:rPr>
        <w:t xml:space="preserve"> </w:t>
      </w:r>
      <w:r>
        <w:t>орнына</w:t>
      </w:r>
      <w:r>
        <w:rPr>
          <w:spacing w:val="-6"/>
        </w:rPr>
        <w:t xml:space="preserve"> </w:t>
      </w:r>
      <w:r>
        <w:t>орналастыр</w:t>
      </w:r>
    </w:p>
    <w:p w:rsidR="00C178B5" w:rsidRDefault="00C178B5" w:rsidP="00C178B5">
      <w:pPr>
        <w:pStyle w:val="a3"/>
        <w:ind w:left="673" w:right="1551"/>
      </w:pPr>
      <w:r>
        <w:t>Мақсаты: баланың көру арқылы есту қабілетін, зейінін, тез ойлау қабілетін</w:t>
      </w:r>
      <w:r>
        <w:rPr>
          <w:spacing w:val="1"/>
        </w:rPr>
        <w:t xml:space="preserve"> </w:t>
      </w:r>
      <w:r>
        <w:t>дамыту. Баланың ойлау, сөйлеу қабілеттерін дамыту, сонымен қатар қолдың</w:t>
      </w:r>
      <w:r>
        <w:rPr>
          <w:spacing w:val="-67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Жануарлардың</w:t>
      </w:r>
      <w:r>
        <w:rPr>
          <w:spacing w:val="-4"/>
        </w:rPr>
        <w:t xml:space="preserve"> </w:t>
      </w:r>
      <w:r>
        <w:t>дауысы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қимылы</w:t>
      </w:r>
      <w:r>
        <w:rPr>
          <w:spacing w:val="-2"/>
        </w:rPr>
        <w:t xml:space="preserve"> </w:t>
      </w:r>
      <w:r>
        <w:t>арқылы</w:t>
      </w:r>
    </w:p>
    <w:p w:rsidR="00C178B5" w:rsidRDefault="00C178B5" w:rsidP="00C178B5">
      <w:pPr>
        <w:pStyle w:val="a3"/>
        <w:spacing w:before="2"/>
        <w:ind w:left="673" w:right="7575"/>
      </w:pPr>
      <w:r>
        <w:t>ажырату қабілетін дамыту</w:t>
      </w:r>
      <w:r>
        <w:rPr>
          <w:spacing w:val="-67"/>
        </w:rPr>
        <w:t xml:space="preserve"> </w:t>
      </w:r>
      <w:r w:rsidR="00F436DC">
        <w:t>Күні: 12.04.2024</w:t>
      </w:r>
      <w:r>
        <w:t>жыл</w:t>
      </w:r>
    </w:p>
    <w:p w:rsidR="00C178B5" w:rsidRDefault="00C178B5" w:rsidP="00C178B5">
      <w:pPr>
        <w:pStyle w:val="a3"/>
        <w:spacing w:line="321" w:lineRule="exact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</w:t>
      </w:r>
      <w:r w:rsidRPr="00C413AA"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645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before="2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before="2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288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322" w:lineRule="exact"/>
              <w:ind w:right="796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ind w:right="698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C178B5" w:rsidTr="00E21DA0">
        <w:trPr>
          <w:trHeight w:val="9281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Қайсысы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ненің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дауысы?</w:t>
            </w:r>
          </w:p>
          <w:p w:rsidR="00C178B5" w:rsidRDefault="00C178B5" w:rsidP="00E21DA0">
            <w:pPr>
              <w:pStyle w:val="TableParagraph"/>
              <w:spacing w:before="239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 дамыту</w:t>
            </w:r>
          </w:p>
          <w:p w:rsidR="00C178B5" w:rsidRDefault="00C178B5" w:rsidP="00E21DA0">
            <w:pPr>
              <w:pStyle w:val="TableParagraph"/>
              <w:spacing w:before="194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 жануарлардың бейнесі белгіленген кілемшемен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арқылы,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дауысы шығады.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 қалай дыбысталатынын салады және ненің 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суретке қарап айтады</w:t>
            </w:r>
          </w:p>
          <w:p w:rsidR="00C178B5" w:rsidRDefault="00C178B5" w:rsidP="00E21DA0">
            <w:pPr>
              <w:pStyle w:val="TableParagraph"/>
              <w:spacing w:before="20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Бейнелерді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өз орнына орналастыр</w:t>
            </w:r>
          </w:p>
          <w:p w:rsidR="00C178B5" w:rsidRDefault="00C178B5" w:rsidP="00E21DA0">
            <w:pPr>
              <w:pStyle w:val="TableParagraph"/>
              <w:spacing w:before="24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сонымен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қатар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жерде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жайылған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кілемшелерде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заттар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5" w:right="107"/>
              <w:rPr>
                <w:sz w:val="28"/>
              </w:rPr>
            </w:pPr>
            <w:r>
              <w:rPr>
                <w:sz w:val="28"/>
              </w:rPr>
              <w:t>бейнеленген. Заттардың кейбір бөліктері алынады. 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сол алынатын бөліктерді алып тастайды. Бала әр затты өз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қоюы керек.</w:t>
            </w:r>
          </w:p>
          <w:p w:rsidR="00C178B5" w:rsidRDefault="00C178B5" w:rsidP="00E21DA0">
            <w:pPr>
              <w:pStyle w:val="TableParagraph"/>
              <w:spacing w:before="205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Аттар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тұяқтарымен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тарсылдатады</w:t>
            </w:r>
          </w:p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артикуляциялық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аппаратын</w:t>
            </w:r>
          </w:p>
          <w:p w:rsidR="00C178B5" w:rsidRDefault="00C178B5" w:rsidP="00E21DA0">
            <w:pPr>
              <w:pStyle w:val="TableParagraph"/>
              <w:ind w:left="105" w:right="469"/>
              <w:rPr>
                <w:sz w:val="28"/>
              </w:rPr>
            </w:pPr>
            <w:r>
              <w:rPr>
                <w:sz w:val="28"/>
              </w:rPr>
              <w:t>дамыту.Дыбыстық жаттығу жасау арқылы «р» дыбысын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айтуға жаттықтыру</w:t>
            </w:r>
          </w:p>
          <w:p w:rsidR="00C178B5" w:rsidRDefault="00C178B5" w:rsidP="00E21DA0">
            <w:pPr>
              <w:pStyle w:val="TableParagraph"/>
              <w:ind w:left="105" w:right="105"/>
              <w:rPr>
                <w:sz w:val="28"/>
              </w:rPr>
            </w:pPr>
            <w:r>
              <w:rPr>
                <w:sz w:val="28"/>
              </w:rPr>
              <w:t>Нұсқаулық: психолог «Аттар жолда жүргенде 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тарсылдатады (тілмен таңдайын қағып көрсетеді)» балаға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тілімен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таңдайын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тақылдатып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ұсынды.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тіл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таңдай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жүргенде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жүргенін салады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6" w:lineRule="auto"/>
              <w:ind w:left="109" w:right="487"/>
              <w:rPr>
                <w:sz w:val="28"/>
              </w:rPr>
            </w:pPr>
            <w:r>
              <w:rPr>
                <w:sz w:val="28"/>
              </w:rPr>
              <w:t>Бала кілемшемен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114"/>
              <w:rPr>
                <w:sz w:val="28"/>
              </w:rPr>
            </w:pPr>
            <w:r>
              <w:rPr>
                <w:sz w:val="28"/>
              </w:rPr>
              <w:t>дыбысты ажыратты.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Ненің даусы екенін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7"/>
              <w:ind w:left="0"/>
              <w:rPr>
                <w:sz w:val="44"/>
              </w:rPr>
            </w:pPr>
          </w:p>
          <w:p w:rsidR="00C178B5" w:rsidRDefault="00C178B5" w:rsidP="00E21DA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Жайылған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9" w:right="348"/>
              <w:rPr>
                <w:sz w:val="28"/>
              </w:rPr>
            </w:pPr>
            <w:r>
              <w:rPr>
                <w:sz w:val="28"/>
              </w:rPr>
              <w:t>кілемшеден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бөліктерді орнына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орналастырды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spacing w:line="278" w:lineRule="auto"/>
              <w:ind w:left="109" w:right="760"/>
              <w:rPr>
                <w:sz w:val="28"/>
              </w:rPr>
            </w:pPr>
            <w:r>
              <w:rPr>
                <w:sz w:val="28"/>
              </w:rPr>
              <w:t>Тіл мен таңдай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аттың</w:t>
            </w:r>
          </w:p>
          <w:p w:rsidR="00C178B5" w:rsidRDefault="00C178B5" w:rsidP="00E21DA0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тұяғымен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жүрген</w:t>
            </w:r>
          </w:p>
        </w:tc>
      </w:tr>
    </w:tbl>
    <w:p w:rsidR="00C178B5" w:rsidRDefault="00C178B5" w:rsidP="00C178B5">
      <w:pPr>
        <w:spacing w:line="317" w:lineRule="exact"/>
        <w:rPr>
          <w:sz w:val="28"/>
        </w:rPr>
        <w:sectPr w:rsidR="00C178B5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245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Қимылын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көрсет</w:t>
            </w:r>
          </w:p>
          <w:p w:rsidR="00C178B5" w:rsidRDefault="00C178B5" w:rsidP="00E21DA0">
            <w:pPr>
              <w:pStyle w:val="TableParagraph"/>
              <w:spacing w:before="24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before="194" w:line="278" w:lineRule="auto"/>
              <w:ind w:left="105" w:right="951"/>
              <w:rPr>
                <w:sz w:val="28"/>
              </w:rPr>
            </w:pPr>
            <w:r>
              <w:rPr>
                <w:sz w:val="28"/>
              </w:rPr>
              <w:t>Нұсқау: суреттегі жануарлардың қимылын көрсетіп,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8" w:lineRule="auto"/>
              <w:ind w:left="109" w:right="633"/>
              <w:rPr>
                <w:sz w:val="28"/>
              </w:rPr>
            </w:pPr>
            <w:r>
              <w:rPr>
                <w:sz w:val="28"/>
              </w:rPr>
              <w:t>дыбысын салып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істеді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C178B5" w:rsidRDefault="00C178B5" w:rsidP="00E21DA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Жануарлардың</w:t>
            </w:r>
          </w:p>
          <w:p w:rsidR="00C178B5" w:rsidRDefault="00C178B5" w:rsidP="00E21DA0">
            <w:pPr>
              <w:pStyle w:val="TableParagraph"/>
              <w:spacing w:before="50"/>
              <w:ind w:left="109"/>
              <w:rPr>
                <w:sz w:val="28"/>
              </w:rPr>
            </w:pP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C178B5" w:rsidTr="00E21DA0">
        <w:trPr>
          <w:trHeight w:val="2181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 w:right="4415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C178B5" w:rsidRDefault="00C178B5" w:rsidP="00E21DA0">
            <w:pPr>
              <w:pStyle w:val="TableParagraph"/>
              <w:tabs>
                <w:tab w:val="left" w:pos="825"/>
              </w:tabs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12" w:lineRule="exact"/>
        <w:rPr>
          <w:sz w:val="28"/>
        </w:rPr>
        <w:sectPr w:rsidR="00C178B5">
          <w:headerReference w:type="default" r:id="rId87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0" w:right="1607"/>
        <w:jc w:val="center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9545955</wp:posOffset>
                </wp:positionV>
                <wp:extent cx="285750" cy="333375"/>
                <wp:effectExtent l="19050" t="30480" r="19050" b="2667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333375"/>
                          <a:chOff x="7770" y="15033"/>
                          <a:chExt cx="450" cy="525"/>
                        </a:xfrm>
                      </wpg:grpSpPr>
                      <wps:wsp>
                        <wps:cNvPr id="2" name="Freeform 36"/>
                        <wps:cNvSpPr>
                          <a:spLocks/>
                        </wps:cNvSpPr>
                        <wps:spPr bwMode="auto">
                          <a:xfrm>
                            <a:off x="7778" y="15040"/>
                            <a:ext cx="435" cy="510"/>
                          </a:xfrm>
                          <a:custGeom>
                            <a:avLst/>
                            <a:gdLst>
                              <a:gd name="T0" fmla="+- 0 8070 7778"/>
                              <a:gd name="T1" fmla="*/ T0 w 435"/>
                              <a:gd name="T2" fmla="+- 0 15040 15040"/>
                              <a:gd name="T3" fmla="*/ 15040 h 510"/>
                              <a:gd name="T4" fmla="+- 0 7995 7778"/>
                              <a:gd name="T5" fmla="*/ T4 w 435"/>
                              <a:gd name="T6" fmla="+- 0 15177 15040"/>
                              <a:gd name="T7" fmla="*/ 15177 h 510"/>
                              <a:gd name="T8" fmla="+- 0 7946 7778"/>
                              <a:gd name="T9" fmla="*/ T8 w 435"/>
                              <a:gd name="T10" fmla="+- 0 15095 15040"/>
                              <a:gd name="T11" fmla="*/ 15095 h 510"/>
                              <a:gd name="T12" fmla="+- 0 7925 7778"/>
                              <a:gd name="T13" fmla="*/ T12 w 435"/>
                              <a:gd name="T14" fmla="+- 0 15190 15040"/>
                              <a:gd name="T15" fmla="*/ 15190 h 510"/>
                              <a:gd name="T16" fmla="+- 0 7785 7778"/>
                              <a:gd name="T17" fmla="*/ T16 w 435"/>
                              <a:gd name="T18" fmla="+- 0 15095 15040"/>
                              <a:gd name="T19" fmla="*/ 15095 h 510"/>
                              <a:gd name="T20" fmla="+- 0 7871 7778"/>
                              <a:gd name="T21" fmla="*/ T20 w 435"/>
                              <a:gd name="T22" fmla="+- 0 15220 15040"/>
                              <a:gd name="T23" fmla="*/ 15220 h 510"/>
                              <a:gd name="T24" fmla="+- 0 7778 7778"/>
                              <a:gd name="T25" fmla="*/ T24 w 435"/>
                              <a:gd name="T26" fmla="+- 0 15244 15040"/>
                              <a:gd name="T27" fmla="*/ 15244 h 510"/>
                              <a:gd name="T28" fmla="+- 0 7853 7778"/>
                              <a:gd name="T29" fmla="*/ T28 w 435"/>
                              <a:gd name="T30" fmla="+- 0 15318 15040"/>
                              <a:gd name="T31" fmla="*/ 15318 h 510"/>
                              <a:gd name="T32" fmla="+- 0 7781 7778"/>
                              <a:gd name="T33" fmla="*/ T32 w 435"/>
                              <a:gd name="T34" fmla="+- 0 15385 15040"/>
                              <a:gd name="T35" fmla="*/ 15385 h 510"/>
                              <a:gd name="T36" fmla="+- 0 7892 7778"/>
                              <a:gd name="T37" fmla="*/ T36 w 435"/>
                              <a:gd name="T38" fmla="+- 0 15369 15040"/>
                              <a:gd name="T39" fmla="*/ 15369 h 510"/>
                              <a:gd name="T40" fmla="+- 0 7874 7778"/>
                              <a:gd name="T41" fmla="*/ T40 w 435"/>
                              <a:gd name="T42" fmla="+- 0 15456 15040"/>
                              <a:gd name="T43" fmla="*/ 15456 h 510"/>
                              <a:gd name="T44" fmla="+- 0 7933 7778"/>
                              <a:gd name="T45" fmla="*/ T44 w 435"/>
                              <a:gd name="T46" fmla="+- 0 15409 15040"/>
                              <a:gd name="T47" fmla="*/ 15409 h 510"/>
                              <a:gd name="T48" fmla="+- 0 7949 7778"/>
                              <a:gd name="T49" fmla="*/ T48 w 435"/>
                              <a:gd name="T50" fmla="+- 0 15550 15040"/>
                              <a:gd name="T51" fmla="*/ 15550 h 510"/>
                              <a:gd name="T52" fmla="+- 0 7990 7778"/>
                              <a:gd name="T53" fmla="*/ T52 w 435"/>
                              <a:gd name="T54" fmla="+- 0 15393 15040"/>
                              <a:gd name="T55" fmla="*/ 15393 h 510"/>
                              <a:gd name="T56" fmla="+- 0 8045 7778"/>
                              <a:gd name="T57" fmla="*/ T56 w 435"/>
                              <a:gd name="T58" fmla="+- 0 15506 15040"/>
                              <a:gd name="T59" fmla="*/ 15506 h 510"/>
                              <a:gd name="T60" fmla="+- 0 8060 7778"/>
                              <a:gd name="T61" fmla="*/ T60 w 435"/>
                              <a:gd name="T62" fmla="+- 0 15382 15040"/>
                              <a:gd name="T63" fmla="*/ 15382 h 510"/>
                              <a:gd name="T64" fmla="+- 0 8143 7778"/>
                              <a:gd name="T65" fmla="*/ T64 w 435"/>
                              <a:gd name="T66" fmla="+- 0 15468 15040"/>
                              <a:gd name="T67" fmla="*/ 15468 h 510"/>
                              <a:gd name="T68" fmla="+- 0 8117 7778"/>
                              <a:gd name="T69" fmla="*/ T68 w 435"/>
                              <a:gd name="T70" fmla="+- 0 15346 15040"/>
                              <a:gd name="T71" fmla="*/ 15346 h 510"/>
                              <a:gd name="T72" fmla="+- 0 8213 7778"/>
                              <a:gd name="T73" fmla="*/ T72 w 435"/>
                              <a:gd name="T74" fmla="+- 0 15354 15040"/>
                              <a:gd name="T75" fmla="*/ 15354 h 510"/>
                              <a:gd name="T76" fmla="+- 0 8133 7778"/>
                              <a:gd name="T77" fmla="*/ T76 w 435"/>
                              <a:gd name="T78" fmla="+- 0 15288 15040"/>
                              <a:gd name="T79" fmla="*/ 15288 h 510"/>
                              <a:gd name="T80" fmla="+- 0 8203 7778"/>
                              <a:gd name="T81" fmla="*/ T80 w 435"/>
                              <a:gd name="T82" fmla="+- 0 15233 15040"/>
                              <a:gd name="T83" fmla="*/ 15233 h 510"/>
                              <a:gd name="T84" fmla="+- 0 8114 7778"/>
                              <a:gd name="T85" fmla="*/ T84 w 435"/>
                              <a:gd name="T86" fmla="+- 0 15213 15040"/>
                              <a:gd name="T87" fmla="*/ 15213 h 510"/>
                              <a:gd name="T88" fmla="+- 0 8148 7778"/>
                              <a:gd name="T89" fmla="*/ T88 w 435"/>
                              <a:gd name="T90" fmla="+- 0 15146 15040"/>
                              <a:gd name="T91" fmla="*/ 15146 h 510"/>
                              <a:gd name="T92" fmla="+- 0 8063 7778"/>
                              <a:gd name="T93" fmla="*/ T92 w 435"/>
                              <a:gd name="T94" fmla="+- 0 15166 15040"/>
                              <a:gd name="T95" fmla="*/ 15166 h 510"/>
                              <a:gd name="T96" fmla="+- 0 8070 7778"/>
                              <a:gd name="T97" fmla="*/ T96 w 435"/>
                              <a:gd name="T98" fmla="+- 0 15040 15040"/>
                              <a:gd name="T99" fmla="*/ 1504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5" h="510">
                                <a:moveTo>
                                  <a:pt x="292" y="0"/>
                                </a:moveTo>
                                <a:lnTo>
                                  <a:pt x="217" y="137"/>
                                </a:lnTo>
                                <a:lnTo>
                                  <a:pt x="168" y="55"/>
                                </a:lnTo>
                                <a:lnTo>
                                  <a:pt x="147" y="150"/>
                                </a:lnTo>
                                <a:lnTo>
                                  <a:pt x="7" y="55"/>
                                </a:lnTo>
                                <a:lnTo>
                                  <a:pt x="93" y="180"/>
                                </a:lnTo>
                                <a:lnTo>
                                  <a:pt x="0" y="204"/>
                                </a:lnTo>
                                <a:lnTo>
                                  <a:pt x="75" y="278"/>
                                </a:lnTo>
                                <a:lnTo>
                                  <a:pt x="3" y="345"/>
                                </a:lnTo>
                                <a:lnTo>
                                  <a:pt x="114" y="329"/>
                                </a:lnTo>
                                <a:lnTo>
                                  <a:pt x="96" y="416"/>
                                </a:lnTo>
                                <a:lnTo>
                                  <a:pt x="155" y="369"/>
                                </a:lnTo>
                                <a:lnTo>
                                  <a:pt x="171" y="510"/>
                                </a:lnTo>
                                <a:lnTo>
                                  <a:pt x="212" y="353"/>
                                </a:lnTo>
                                <a:lnTo>
                                  <a:pt x="267" y="466"/>
                                </a:lnTo>
                                <a:lnTo>
                                  <a:pt x="282" y="342"/>
                                </a:lnTo>
                                <a:lnTo>
                                  <a:pt x="365" y="428"/>
                                </a:lnTo>
                                <a:lnTo>
                                  <a:pt x="339" y="306"/>
                                </a:lnTo>
                                <a:lnTo>
                                  <a:pt x="435" y="314"/>
                                </a:lnTo>
                                <a:lnTo>
                                  <a:pt x="355" y="248"/>
                                </a:lnTo>
                                <a:lnTo>
                                  <a:pt x="425" y="193"/>
                                </a:lnTo>
                                <a:lnTo>
                                  <a:pt x="336" y="173"/>
                                </a:lnTo>
                                <a:lnTo>
                                  <a:pt x="370" y="106"/>
                                </a:lnTo>
                                <a:lnTo>
                                  <a:pt x="285" y="12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7"/>
                        <wps:cNvSpPr>
                          <a:spLocks/>
                        </wps:cNvSpPr>
                        <wps:spPr bwMode="auto">
                          <a:xfrm>
                            <a:off x="7778" y="15040"/>
                            <a:ext cx="435" cy="510"/>
                          </a:xfrm>
                          <a:custGeom>
                            <a:avLst/>
                            <a:gdLst>
                              <a:gd name="T0" fmla="+- 0 7995 7778"/>
                              <a:gd name="T1" fmla="*/ T0 w 435"/>
                              <a:gd name="T2" fmla="+- 0 15177 15040"/>
                              <a:gd name="T3" fmla="*/ 15177 h 510"/>
                              <a:gd name="T4" fmla="+- 0 8070 7778"/>
                              <a:gd name="T5" fmla="*/ T4 w 435"/>
                              <a:gd name="T6" fmla="+- 0 15040 15040"/>
                              <a:gd name="T7" fmla="*/ 15040 h 510"/>
                              <a:gd name="T8" fmla="+- 0 8063 7778"/>
                              <a:gd name="T9" fmla="*/ T8 w 435"/>
                              <a:gd name="T10" fmla="+- 0 15166 15040"/>
                              <a:gd name="T11" fmla="*/ 15166 h 510"/>
                              <a:gd name="T12" fmla="+- 0 8148 7778"/>
                              <a:gd name="T13" fmla="*/ T12 w 435"/>
                              <a:gd name="T14" fmla="+- 0 15146 15040"/>
                              <a:gd name="T15" fmla="*/ 15146 h 510"/>
                              <a:gd name="T16" fmla="+- 0 8114 7778"/>
                              <a:gd name="T17" fmla="*/ T16 w 435"/>
                              <a:gd name="T18" fmla="+- 0 15213 15040"/>
                              <a:gd name="T19" fmla="*/ 15213 h 510"/>
                              <a:gd name="T20" fmla="+- 0 8203 7778"/>
                              <a:gd name="T21" fmla="*/ T20 w 435"/>
                              <a:gd name="T22" fmla="+- 0 15233 15040"/>
                              <a:gd name="T23" fmla="*/ 15233 h 510"/>
                              <a:gd name="T24" fmla="+- 0 8133 7778"/>
                              <a:gd name="T25" fmla="*/ T24 w 435"/>
                              <a:gd name="T26" fmla="+- 0 15288 15040"/>
                              <a:gd name="T27" fmla="*/ 15288 h 510"/>
                              <a:gd name="T28" fmla="+- 0 8213 7778"/>
                              <a:gd name="T29" fmla="*/ T28 w 435"/>
                              <a:gd name="T30" fmla="+- 0 15354 15040"/>
                              <a:gd name="T31" fmla="*/ 15354 h 510"/>
                              <a:gd name="T32" fmla="+- 0 8117 7778"/>
                              <a:gd name="T33" fmla="*/ T32 w 435"/>
                              <a:gd name="T34" fmla="+- 0 15346 15040"/>
                              <a:gd name="T35" fmla="*/ 15346 h 510"/>
                              <a:gd name="T36" fmla="+- 0 8143 7778"/>
                              <a:gd name="T37" fmla="*/ T36 w 435"/>
                              <a:gd name="T38" fmla="+- 0 15468 15040"/>
                              <a:gd name="T39" fmla="*/ 15468 h 510"/>
                              <a:gd name="T40" fmla="+- 0 8060 7778"/>
                              <a:gd name="T41" fmla="*/ T40 w 435"/>
                              <a:gd name="T42" fmla="+- 0 15382 15040"/>
                              <a:gd name="T43" fmla="*/ 15382 h 510"/>
                              <a:gd name="T44" fmla="+- 0 8045 7778"/>
                              <a:gd name="T45" fmla="*/ T44 w 435"/>
                              <a:gd name="T46" fmla="+- 0 15506 15040"/>
                              <a:gd name="T47" fmla="*/ 15506 h 510"/>
                              <a:gd name="T48" fmla="+- 0 7990 7778"/>
                              <a:gd name="T49" fmla="*/ T48 w 435"/>
                              <a:gd name="T50" fmla="+- 0 15393 15040"/>
                              <a:gd name="T51" fmla="*/ 15393 h 510"/>
                              <a:gd name="T52" fmla="+- 0 7949 7778"/>
                              <a:gd name="T53" fmla="*/ T52 w 435"/>
                              <a:gd name="T54" fmla="+- 0 15550 15040"/>
                              <a:gd name="T55" fmla="*/ 15550 h 510"/>
                              <a:gd name="T56" fmla="+- 0 7933 7778"/>
                              <a:gd name="T57" fmla="*/ T56 w 435"/>
                              <a:gd name="T58" fmla="+- 0 15409 15040"/>
                              <a:gd name="T59" fmla="*/ 15409 h 510"/>
                              <a:gd name="T60" fmla="+- 0 7874 7778"/>
                              <a:gd name="T61" fmla="*/ T60 w 435"/>
                              <a:gd name="T62" fmla="+- 0 15456 15040"/>
                              <a:gd name="T63" fmla="*/ 15456 h 510"/>
                              <a:gd name="T64" fmla="+- 0 7892 7778"/>
                              <a:gd name="T65" fmla="*/ T64 w 435"/>
                              <a:gd name="T66" fmla="+- 0 15369 15040"/>
                              <a:gd name="T67" fmla="*/ 15369 h 510"/>
                              <a:gd name="T68" fmla="+- 0 7781 7778"/>
                              <a:gd name="T69" fmla="*/ T68 w 435"/>
                              <a:gd name="T70" fmla="+- 0 15385 15040"/>
                              <a:gd name="T71" fmla="*/ 15385 h 510"/>
                              <a:gd name="T72" fmla="+- 0 7853 7778"/>
                              <a:gd name="T73" fmla="*/ T72 w 435"/>
                              <a:gd name="T74" fmla="+- 0 15318 15040"/>
                              <a:gd name="T75" fmla="*/ 15318 h 510"/>
                              <a:gd name="T76" fmla="+- 0 7778 7778"/>
                              <a:gd name="T77" fmla="*/ T76 w 435"/>
                              <a:gd name="T78" fmla="+- 0 15244 15040"/>
                              <a:gd name="T79" fmla="*/ 15244 h 510"/>
                              <a:gd name="T80" fmla="+- 0 7871 7778"/>
                              <a:gd name="T81" fmla="*/ T80 w 435"/>
                              <a:gd name="T82" fmla="+- 0 15220 15040"/>
                              <a:gd name="T83" fmla="*/ 15220 h 510"/>
                              <a:gd name="T84" fmla="+- 0 7785 7778"/>
                              <a:gd name="T85" fmla="*/ T84 w 435"/>
                              <a:gd name="T86" fmla="+- 0 15095 15040"/>
                              <a:gd name="T87" fmla="*/ 15095 h 510"/>
                              <a:gd name="T88" fmla="+- 0 7925 7778"/>
                              <a:gd name="T89" fmla="*/ T88 w 435"/>
                              <a:gd name="T90" fmla="+- 0 15190 15040"/>
                              <a:gd name="T91" fmla="*/ 15190 h 510"/>
                              <a:gd name="T92" fmla="+- 0 7946 7778"/>
                              <a:gd name="T93" fmla="*/ T92 w 435"/>
                              <a:gd name="T94" fmla="+- 0 15095 15040"/>
                              <a:gd name="T95" fmla="*/ 15095 h 510"/>
                              <a:gd name="T96" fmla="+- 0 7995 7778"/>
                              <a:gd name="T97" fmla="*/ T96 w 435"/>
                              <a:gd name="T98" fmla="+- 0 15177 15040"/>
                              <a:gd name="T99" fmla="*/ 15177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5" h="510">
                                <a:moveTo>
                                  <a:pt x="217" y="137"/>
                                </a:moveTo>
                                <a:lnTo>
                                  <a:pt x="292" y="0"/>
                                </a:lnTo>
                                <a:lnTo>
                                  <a:pt x="285" y="126"/>
                                </a:lnTo>
                                <a:lnTo>
                                  <a:pt x="370" y="106"/>
                                </a:lnTo>
                                <a:lnTo>
                                  <a:pt x="336" y="173"/>
                                </a:lnTo>
                                <a:lnTo>
                                  <a:pt x="425" y="193"/>
                                </a:lnTo>
                                <a:lnTo>
                                  <a:pt x="355" y="248"/>
                                </a:lnTo>
                                <a:lnTo>
                                  <a:pt x="435" y="314"/>
                                </a:lnTo>
                                <a:lnTo>
                                  <a:pt x="339" y="306"/>
                                </a:lnTo>
                                <a:lnTo>
                                  <a:pt x="365" y="428"/>
                                </a:lnTo>
                                <a:lnTo>
                                  <a:pt x="282" y="342"/>
                                </a:lnTo>
                                <a:lnTo>
                                  <a:pt x="267" y="466"/>
                                </a:lnTo>
                                <a:lnTo>
                                  <a:pt x="212" y="353"/>
                                </a:lnTo>
                                <a:lnTo>
                                  <a:pt x="171" y="510"/>
                                </a:lnTo>
                                <a:lnTo>
                                  <a:pt x="155" y="369"/>
                                </a:lnTo>
                                <a:lnTo>
                                  <a:pt x="96" y="416"/>
                                </a:lnTo>
                                <a:lnTo>
                                  <a:pt x="114" y="329"/>
                                </a:lnTo>
                                <a:lnTo>
                                  <a:pt x="3" y="345"/>
                                </a:lnTo>
                                <a:lnTo>
                                  <a:pt x="75" y="278"/>
                                </a:lnTo>
                                <a:lnTo>
                                  <a:pt x="0" y="204"/>
                                </a:lnTo>
                                <a:lnTo>
                                  <a:pt x="93" y="180"/>
                                </a:lnTo>
                                <a:lnTo>
                                  <a:pt x="7" y="55"/>
                                </a:lnTo>
                                <a:lnTo>
                                  <a:pt x="147" y="150"/>
                                </a:lnTo>
                                <a:lnTo>
                                  <a:pt x="168" y="55"/>
                                </a:lnTo>
                                <a:lnTo>
                                  <a:pt x="217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88.5pt;margin-top:751.65pt;width:22.5pt;height:26.25pt;z-index:-251652096;mso-position-horizontal-relative:page;mso-position-vertical-relative:page" coordorigin="7770,15033" coordsize="450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">
                <v:shape id="Freeform 36" o:spid="_x0000_s1027" style="position:absolute;left:7778;top:15040;width:435;height:510;visibility:visible;mso-wrap-style:square;v-text-anchor:top" coordsize="43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nHMIA&#10;AADaAAAADwAAAGRycy9kb3ducmV2LnhtbESPQWsCMRSE70L/Q3iF3jTbFUpYjVKKQnus9eDenptn&#10;snTzsm6ibv99Uyh4HGbmG2a5Hn0nrjTENrCG51kBgrgJpmWrYf+1nSoQMSEb7AKThh+KsF49TJZY&#10;mXDjT7rukhUZwrFCDS6lvpIyNo48xlnoibN3CoPHlOVgpRnwluG+k2VRvEiPLecFhz29OWq+dxev&#10;Ya5OGxeTLZT9mJfHc6cOda20fnocXxcgEo3pHv5vvxsNJfxdyT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SccwgAAANoAAAAPAAAAAAAAAAAAAAAAAJgCAABkcnMvZG93&#10;bnJldi54bWxQSwUGAAAAAAQABAD1AAAAhwMAAAAA&#10;" path="m292,l217,137,168,55r-21,95l7,55,93,180,,204r75,74l3,345,114,329,96,416r59,-47l171,510,212,353r55,113l282,342r83,86l339,306r96,8l355,248r70,-55l336,173r34,-67l285,126,292,xe" fillcolor="#5b9bd4" stroked="f">
                  <v:path arrowok="t" o:connecttype="custom" o:connectlocs="292,15040;217,15177;168,15095;147,15190;7,15095;93,15220;0,15244;75,15318;3,15385;114,15369;96,15456;155,15409;171,15550;212,15393;267,15506;282,15382;365,15468;339,15346;435,15354;355,15288;425,15233;336,15213;370,15146;285,15166;292,15040" o:connectangles="0,0,0,0,0,0,0,0,0,0,0,0,0,0,0,0,0,0,0,0,0,0,0,0,0"/>
                </v:shape>
                <v:shape id="Freeform 37" o:spid="_x0000_s1028" style="position:absolute;left:7778;top:15040;width:435;height:510;visibility:visible;mso-wrap-style:square;v-text-anchor:top" coordsize="43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PFMQA&#10;AADaAAAADwAAAGRycy9kb3ducmV2LnhtbESP0WrCQBRE3wv9h+UWfCm6qdpioqsUQatvreYDLtmb&#10;bGj2bshuTfTru0Khj8PMnGFWm8E24kKdrx0reJkkIIgLp2uuFOTn3XgBwgdkjY1jUnAlD5v148MK&#10;M+16/qLLKVQiQthnqMCE0GZS+sKQRT9xLXH0StdZDFF2ldQd9hFuGzlNkjdpsea4YLClraHi+/Rj&#10;FRxvc5/3H2WdVrvX50Nqys/9tFRq9DS8L0EEGsJ/+K990ApmcL8Sb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TxTEAAAA2gAAAA8AAAAAAAAAAAAAAAAAmAIAAGRycy9k&#10;b3ducmV2LnhtbFBLBQYAAAAABAAEAPUAAACJAwAAAAA=&#10;" path="m217,137l292,r-7,126l370,106r-34,67l425,193r-70,55l435,314r-96,-8l365,428,282,342,267,466,212,353,171,510,155,369,96,416r18,-87l3,345,75,278,,204,93,180,7,55r140,95l168,55r49,82xe" filled="f">
                  <v:path arrowok="t" o:connecttype="custom" o:connectlocs="217,15177;292,15040;285,15166;370,15146;336,15213;425,15233;355,15288;435,15354;339,15346;365,15468;282,15382;267,15506;212,15393;171,15550;155,15409;96,15456;114,15369;3,15385;75,15318;0,15244;93,15220;7,15095;147,15190;168,15095;217,15177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3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№27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Төлін</w:t>
      </w:r>
      <w:r>
        <w:rPr>
          <w:spacing w:val="-2"/>
        </w:rPr>
        <w:t xml:space="preserve"> </w:t>
      </w:r>
      <w:r>
        <w:t>тап</w:t>
      </w:r>
      <w:r>
        <w:rPr>
          <w:spacing w:val="-2"/>
        </w:rPr>
        <w:t xml:space="preserve"> </w:t>
      </w:r>
      <w:r>
        <w:t>та,</w:t>
      </w:r>
      <w:r>
        <w:rPr>
          <w:spacing w:val="-3"/>
        </w:rPr>
        <w:t xml:space="preserve"> </w:t>
      </w:r>
      <w:r>
        <w:t>көрсет</w:t>
      </w:r>
    </w:p>
    <w:p w:rsidR="00C178B5" w:rsidRDefault="00C178B5" w:rsidP="00C178B5">
      <w:pPr>
        <w:pStyle w:val="a3"/>
        <w:ind w:left="673" w:right="1847"/>
      </w:pPr>
      <w:r>
        <w:t>Мақсаты: үй жануарларын ажырата білуге, жануарға деген сүйіспеншілік,</w:t>
      </w:r>
      <w:r>
        <w:rPr>
          <w:spacing w:val="-67"/>
        </w:rPr>
        <w:t xml:space="preserve"> </w:t>
      </w:r>
      <w:r>
        <w:t>татулыққа,</w:t>
      </w:r>
      <w:r>
        <w:rPr>
          <w:spacing w:val="-1"/>
        </w:rPr>
        <w:t xml:space="preserve"> </w:t>
      </w:r>
      <w:r>
        <w:t>бауырмал</w:t>
      </w:r>
      <w:r>
        <w:rPr>
          <w:spacing w:val="-1"/>
        </w:rPr>
        <w:t xml:space="preserve"> </w:t>
      </w:r>
      <w:r>
        <w:t>болып өсуге</w:t>
      </w:r>
      <w:r>
        <w:rPr>
          <w:spacing w:val="1"/>
        </w:rPr>
        <w:t xml:space="preserve"> </w:t>
      </w:r>
      <w:r>
        <w:t>тәрбиелеу</w:t>
      </w:r>
    </w:p>
    <w:p w:rsidR="00C178B5" w:rsidRDefault="00C178B5" w:rsidP="00C178B5">
      <w:pPr>
        <w:pStyle w:val="a3"/>
        <w:spacing w:before="1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24.0</w:t>
      </w:r>
      <w:r w:rsidR="00F436DC">
        <w:t>4.2024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Pr="00C413AA"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645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607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spacing w:before="242" w:line="424" w:lineRule="auto"/>
              <w:ind w:left="105" w:right="4670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C178B5" w:rsidRDefault="00C178B5" w:rsidP="00E21DA0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C178B5" w:rsidRDefault="00C178B5" w:rsidP="00E21DA0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C178B5" w:rsidRDefault="00C178B5" w:rsidP="00E21DA0">
            <w:pPr>
              <w:pStyle w:val="TableParagraph"/>
              <w:spacing w:before="244" w:line="278" w:lineRule="auto"/>
              <w:ind w:left="105" w:right="24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 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ойнау)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6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Серпімді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сол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9" w:right="131"/>
              <w:rPr>
                <w:sz w:val="28"/>
              </w:rPr>
            </w:pPr>
            <w:r>
              <w:rPr>
                <w:sz w:val="28"/>
              </w:rPr>
              <w:t>саусақтарына кигізу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 «Бір үйде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9" w:right="603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C178B5" w:rsidTr="00E21DA0">
        <w:trPr>
          <w:trHeight w:val="5568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Төлін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көрсет</w:t>
            </w:r>
          </w:p>
          <w:p w:rsidR="00C178B5" w:rsidRDefault="00C178B5" w:rsidP="00E21DA0">
            <w:pPr>
              <w:pStyle w:val="TableParagraph"/>
              <w:spacing w:before="242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жануарларын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білуге,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сүйіспеншілік,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татулыққа,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бауырмал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өсуге</w:t>
            </w:r>
          </w:p>
          <w:p w:rsidR="00C178B5" w:rsidRDefault="00C178B5" w:rsidP="00E21DA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тәрбиелеу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ind w:left="105" w:right="381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жануарларының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ілемін.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соның төлін табуға көмектесесің. Түйе – бота, сиыр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бұзау, жылқы – құлын, қой – қозы, ешкі – лақ. Баланың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ынтасын бақылау</w:t>
            </w:r>
          </w:p>
          <w:p w:rsidR="00C178B5" w:rsidRDefault="00C178B5" w:rsidP="00E21DA0">
            <w:pPr>
              <w:pStyle w:val="TableParagraph"/>
              <w:spacing w:before="206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Артикуляциялық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C178B5" w:rsidRDefault="00C178B5" w:rsidP="00E21DA0">
            <w:pPr>
              <w:pStyle w:val="TableParagraph"/>
              <w:ind w:left="0"/>
              <w:rPr>
                <w:sz w:val="24"/>
              </w:rPr>
            </w:pPr>
          </w:p>
          <w:p w:rsidR="00C178B5" w:rsidRDefault="00C178B5" w:rsidP="00E21DA0">
            <w:pPr>
              <w:pStyle w:val="TableParagraph"/>
              <w:tabs>
                <w:tab w:val="left" w:pos="5412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жарылғанда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шығады?</w:t>
            </w:r>
            <w:r>
              <w:rPr>
                <w:sz w:val="28"/>
              </w:rPr>
              <w:tab/>
            </w:r>
            <w:r>
              <w:rPr>
                <w:noProof/>
                <w:position w:val="2"/>
                <w:sz w:val="28"/>
                <w:lang w:val="ru-RU" w:eastAsia="ru-RU"/>
              </w:rPr>
              <w:drawing>
                <wp:inline distT="0" distB="0" distL="0" distR="0" wp14:anchorId="05AF97B0" wp14:editId="3C5ADDA1">
                  <wp:extent cx="404024" cy="682319"/>
                  <wp:effectExtent l="0" t="0" r="0" b="0"/>
                  <wp:docPr id="67" name="image21.png" descr="D:\Каталог картинок\Ш\BALLOON G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24" cy="68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8" w:lineRule="auto"/>
              <w:ind w:left="109" w:right="179"/>
              <w:rPr>
                <w:sz w:val="28"/>
              </w:rPr>
            </w:pPr>
            <w:r>
              <w:rPr>
                <w:sz w:val="28"/>
              </w:rPr>
              <w:t>Үй жануарларының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төлін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89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C178B5" w:rsidTr="00E21DA0">
        <w:trPr>
          <w:trHeight w:val="3743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tabs>
                <w:tab w:val="left" w:pos="3620"/>
                <w:tab w:val="left" w:pos="5703"/>
              </w:tabs>
              <w:spacing w:before="630" w:line="427" w:lineRule="auto"/>
              <w:ind w:left="105" w:right="476"/>
              <w:rPr>
                <w:sz w:val="28"/>
              </w:rPr>
            </w:pPr>
            <w:r>
              <w:rPr>
                <w:sz w:val="28"/>
              </w:rPr>
              <w:t>Қаздар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балапанына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істейді?</w:t>
            </w:r>
            <w:r>
              <w:rPr>
                <w:sz w:val="28"/>
              </w:rPr>
              <w:tab/>
              <w:t>( пах-пах)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Орманда қатты жел соқты. Ағаштардын басы қозғалды.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Қандай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дыбыс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шығарады?</w:t>
            </w:r>
            <w:r>
              <w:rPr>
                <w:position w:val="1"/>
                <w:sz w:val="28"/>
              </w:rPr>
              <w:tab/>
              <w:t>(ш-ш-ш)</w:t>
            </w:r>
            <w:r>
              <w:rPr>
                <w:spacing w:val="30"/>
                <w:position w:val="1"/>
                <w:sz w:val="28"/>
              </w:rPr>
              <w:t xml:space="preserve"> </w:t>
            </w:r>
            <w:r>
              <w:rPr>
                <w:noProof/>
                <w:spacing w:val="28"/>
                <w:sz w:val="28"/>
                <w:lang w:val="ru-RU" w:eastAsia="ru-RU"/>
              </w:rPr>
              <w:drawing>
                <wp:inline distT="0" distB="0" distL="0" distR="0" wp14:anchorId="03F51261" wp14:editId="6BCEC3F0">
                  <wp:extent cx="676275" cy="619125"/>
                  <wp:effectExtent l="0" t="0" r="0" b="0"/>
                  <wp:docPr id="6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3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16"/>
              <w:ind w:left="109"/>
              <w:rPr>
                <w:sz w:val="28"/>
              </w:rPr>
            </w:pPr>
            <w:r>
              <w:rPr>
                <w:sz w:val="28"/>
              </w:rPr>
              <w:t>Пах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39"/>
              </w:rPr>
            </w:pPr>
          </w:p>
          <w:p w:rsidR="00C178B5" w:rsidRDefault="00C178B5" w:rsidP="00E21DA0">
            <w:pPr>
              <w:pStyle w:val="TableParagraph"/>
              <w:tabs>
                <w:tab w:val="left" w:pos="829"/>
              </w:tabs>
              <w:spacing w:line="314" w:lineRule="exact"/>
              <w:ind w:left="4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Ш,-ш,-ш,-ш</w:t>
            </w:r>
          </w:p>
        </w:tc>
      </w:tr>
      <w:tr w:rsidR="00C178B5" w:rsidTr="00E21DA0">
        <w:trPr>
          <w:trHeight w:val="131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2692" w:type="dxa"/>
          </w:tcPr>
          <w:p w:rsidR="00C178B5" w:rsidRDefault="00C178B5" w:rsidP="00E21DA0">
            <w:pPr>
              <w:pStyle w:val="TableParagraph"/>
              <w:spacing w:line="276" w:lineRule="auto"/>
              <w:ind w:left="109" w:right="4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1F3D5E12" wp14:editId="104EA831">
            <wp:simplePos x="0" y="0"/>
            <wp:positionH relativeFrom="page">
              <wp:posOffset>3836670</wp:posOffset>
            </wp:positionH>
            <wp:positionV relativeFrom="page">
              <wp:posOffset>726935</wp:posOffset>
            </wp:positionV>
            <wp:extent cx="683260" cy="570750"/>
            <wp:effectExtent l="0" t="0" r="0" b="0"/>
            <wp:wrapNone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57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8B5" w:rsidRDefault="00C178B5" w:rsidP="00C178B5">
      <w:pPr>
        <w:rPr>
          <w:sz w:val="2"/>
          <w:szCs w:val="2"/>
        </w:rPr>
        <w:sectPr w:rsidR="00C178B5">
          <w:headerReference w:type="default" r:id="rId92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a3"/>
        <w:spacing w:before="8"/>
        <w:rPr>
          <w:sz w:val="13"/>
        </w:rPr>
      </w:pPr>
    </w:p>
    <w:p w:rsidR="00C178B5" w:rsidRDefault="00C178B5" w:rsidP="00C178B5">
      <w:pPr>
        <w:pStyle w:val="1"/>
        <w:spacing w:before="89" w:line="319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Көңіл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күйді</w:t>
      </w:r>
      <w:r>
        <w:rPr>
          <w:spacing w:val="-3"/>
        </w:rPr>
        <w:t xml:space="preserve"> </w:t>
      </w:r>
      <w:r>
        <w:t>бейнеле</w:t>
      </w:r>
    </w:p>
    <w:p w:rsidR="00C178B5" w:rsidRDefault="00C178B5" w:rsidP="00C178B5">
      <w:pPr>
        <w:pStyle w:val="a3"/>
        <w:ind w:left="673" w:right="1476"/>
      </w:pPr>
      <w:r>
        <w:t>Мақсаты: Баланың қиялын, ойлау қабілетін, шығармашылығын, қолдарының</w:t>
      </w:r>
      <w:r>
        <w:rPr>
          <w:spacing w:val="-67"/>
        </w:rPr>
        <w:t xml:space="preserve"> </w:t>
      </w:r>
      <w:r>
        <w:t>ұсақ моторикасын</w:t>
      </w:r>
      <w:r>
        <w:rPr>
          <w:spacing w:val="-1"/>
        </w:rPr>
        <w:t xml:space="preserve"> </w:t>
      </w:r>
      <w:r>
        <w:t>дамыту.Түйсініп</w:t>
      </w:r>
      <w:r>
        <w:rPr>
          <w:spacing w:val="-1"/>
        </w:rPr>
        <w:t xml:space="preserve"> </w:t>
      </w:r>
      <w:r>
        <w:t>сезіну</w:t>
      </w:r>
      <w:r>
        <w:rPr>
          <w:spacing w:val="-5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арттыру.</w:t>
      </w:r>
    </w:p>
    <w:p w:rsidR="00C178B5" w:rsidRDefault="00C178B5" w:rsidP="00C178B5">
      <w:pPr>
        <w:pStyle w:val="a3"/>
        <w:spacing w:line="322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03.05.2024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5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270"/>
      </w:tblGrid>
      <w:tr w:rsidR="00C178B5" w:rsidTr="00E21DA0">
        <w:trPr>
          <w:trHeight w:val="645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20" w:lineRule="exact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70" w:type="dxa"/>
          </w:tcPr>
          <w:p w:rsidR="00C178B5" w:rsidRDefault="00C178B5" w:rsidP="00E21DA0">
            <w:pPr>
              <w:pStyle w:val="TableParagraph"/>
              <w:spacing w:line="322" w:lineRule="exact"/>
              <w:ind w:left="685" w:right="343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932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«Сәлеметсің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құм!»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C178B5" w:rsidRDefault="00C178B5" w:rsidP="00E21DA0">
            <w:pPr>
              <w:pStyle w:val="TableParagraph"/>
              <w:tabs>
                <w:tab w:val="left" w:pos="825"/>
              </w:tabs>
              <w:spacing w:line="319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Құммен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амандасамыз.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саусақтармен,</w:t>
            </w:r>
          </w:p>
          <w:p w:rsidR="00C178B5" w:rsidRDefault="00C178B5" w:rsidP="00E21DA0">
            <w:pPr>
              <w:pStyle w:val="TableParagraph"/>
              <w:ind w:left="825" w:right="701"/>
              <w:rPr>
                <w:sz w:val="28"/>
              </w:rPr>
            </w:pPr>
            <w:r>
              <w:rPr>
                <w:sz w:val="28"/>
              </w:rPr>
              <w:t>алақанмен: «Сәлеметсің бе, құм!» деп ұстаймыз.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алақаныңмен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жұмсақ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па?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825" w:right="292"/>
              <w:rPr>
                <w:sz w:val="28"/>
              </w:rPr>
            </w:pPr>
            <w:r>
              <w:rPr>
                <w:sz w:val="28"/>
              </w:rPr>
              <w:t>Құрғақ құм ба, су құм ба? Осы құмды жылыту 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суретін салайық.</w:t>
            </w:r>
          </w:p>
        </w:tc>
        <w:tc>
          <w:tcPr>
            <w:tcW w:w="2270" w:type="dxa"/>
          </w:tcPr>
          <w:p w:rsidR="00C178B5" w:rsidRDefault="00C178B5" w:rsidP="00E21DA0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</w:tc>
      </w:tr>
      <w:tr w:rsidR="00C178B5" w:rsidTr="00E21DA0">
        <w:trPr>
          <w:trHeight w:val="6439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«Қол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іздері»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аталатын.</w:t>
            </w:r>
          </w:p>
          <w:p w:rsidR="00C178B5" w:rsidRDefault="00C178B5" w:rsidP="00E21DA0">
            <w:pPr>
              <w:pStyle w:val="TableParagraph"/>
              <w:spacing w:before="4" w:line="319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Ойын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барысы:</w:t>
            </w:r>
          </w:p>
          <w:p w:rsidR="00C178B5" w:rsidRDefault="00C178B5" w:rsidP="00E21DA0">
            <w:pPr>
              <w:pStyle w:val="TableParagraph"/>
              <w:ind w:left="105" w:right="318"/>
              <w:jc w:val="both"/>
              <w:rPr>
                <w:sz w:val="28"/>
              </w:rPr>
            </w:pPr>
            <w:r>
              <w:rPr>
                <w:sz w:val="28"/>
              </w:rPr>
              <w:t>Құмның тегіс беткі қабатына қол іздерінді салыңдар: ішкі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және сыртқы жақпен.Қолды сәл басыңқырап,құмда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түйсігіңді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сезіну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маңызды.</w:t>
            </w:r>
          </w:p>
          <w:p w:rsidR="00C178B5" w:rsidRDefault="00C178B5" w:rsidP="00E21DA0">
            <w:pPr>
              <w:pStyle w:val="TableParagraph"/>
              <w:ind w:left="105" w:right="773"/>
              <w:rPr>
                <w:sz w:val="28"/>
              </w:rPr>
            </w:pPr>
            <w:r>
              <w:rPr>
                <w:b/>
                <w:sz w:val="28"/>
              </w:rPr>
              <w:t xml:space="preserve">Психолог: </w:t>
            </w:r>
            <w:r>
              <w:rPr>
                <w:sz w:val="28"/>
              </w:rPr>
              <w:t>маған ұнайды.Мен құмның салқындығын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немесе жылылығын,құрғақтығын немесе ылғалдығын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сезініп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тұрмын.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(баланың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жауабы).</w:t>
            </w:r>
          </w:p>
          <w:p w:rsidR="00C178B5" w:rsidRDefault="00C178B5" w:rsidP="00E21DA0">
            <w:pPr>
              <w:pStyle w:val="TableParagraph"/>
              <w:ind w:left="105" w:right="393" w:firstLine="278"/>
              <w:rPr>
                <w:sz w:val="28"/>
              </w:rPr>
            </w:pPr>
            <w:r>
              <w:rPr>
                <w:sz w:val="28"/>
              </w:rPr>
              <w:t>Мен қолымды қозғалтқанда ұсақ құмдарды сеземін.Ал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сезесіңдер? (баланың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жауабы).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Саусағыңмен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құмды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уқала.Құмды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құй</w:t>
            </w:r>
          </w:p>
          <w:p w:rsidR="00C178B5" w:rsidRDefault="00C178B5" w:rsidP="00E21DA0">
            <w:pPr>
              <w:pStyle w:val="TableParagraph"/>
              <w:spacing w:before="3"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«Сақина»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C178B5" w:rsidRDefault="00C178B5" w:rsidP="00E21DA0">
            <w:pPr>
              <w:pStyle w:val="TableParagraph"/>
              <w:ind w:left="105" w:right="642" w:firstLine="69"/>
              <w:rPr>
                <w:sz w:val="28"/>
              </w:rPr>
            </w:pPr>
            <w:r>
              <w:rPr>
                <w:sz w:val="28"/>
              </w:rPr>
              <w:t>Сақина жасауды білеміз бе? Онда сақинаны әдемі етіп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құмның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бетіне бейнелеп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көрейікші.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Құмға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сақинаның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салады.)</w:t>
            </w:r>
          </w:p>
          <w:p w:rsidR="00C178B5" w:rsidRDefault="00C178B5" w:rsidP="00E21DA0">
            <w:pPr>
              <w:pStyle w:val="TableParagraph"/>
              <w:spacing w:before="3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Көңіл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күйді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бейнеле</w:t>
            </w:r>
          </w:p>
          <w:p w:rsidR="00C178B5" w:rsidRDefault="00C178B5" w:rsidP="00E21DA0">
            <w:pPr>
              <w:pStyle w:val="TableParagraph"/>
              <w:ind w:left="105" w:right="1002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көтеру,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 w:right="171"/>
              <w:rPr>
                <w:sz w:val="28"/>
              </w:rPr>
            </w:pPr>
            <w:r>
              <w:rPr>
                <w:sz w:val="28"/>
              </w:rPr>
              <w:t>Нұсқау: бүгінгі оқу қызметі ұнады ма?Онда бүгінгі көңіл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күйіңді құмға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2270" w:type="dxa"/>
          </w:tcPr>
          <w:p w:rsidR="00C178B5" w:rsidRDefault="00C178B5" w:rsidP="00E21DA0">
            <w:pPr>
              <w:pStyle w:val="TableParagraph"/>
              <w:ind w:left="109" w:right="346"/>
              <w:rPr>
                <w:sz w:val="28"/>
              </w:rPr>
            </w:pPr>
            <w:r>
              <w:rPr>
                <w:sz w:val="28"/>
              </w:rPr>
              <w:t>Құмның тегіс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беткі қабатына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іздерін</w:t>
            </w:r>
          </w:p>
          <w:p w:rsidR="00C178B5" w:rsidRDefault="00C178B5" w:rsidP="00E21DA0">
            <w:pPr>
              <w:pStyle w:val="TableParagraph"/>
              <w:ind w:left="109" w:right="95"/>
              <w:rPr>
                <w:sz w:val="28"/>
              </w:rPr>
            </w:pPr>
            <w:r>
              <w:rPr>
                <w:sz w:val="28"/>
              </w:rPr>
              <w:t>салды: ішкі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сыртқы жақпен.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Құмның құрғақ,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жылы екендігін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46"/>
              <w:ind w:left="109" w:right="328"/>
              <w:rPr>
                <w:sz w:val="28"/>
              </w:rPr>
            </w:pPr>
            <w:r>
              <w:rPr>
                <w:sz w:val="28"/>
              </w:rPr>
              <w:t>Құмның бетіне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сақинаның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суретін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C178B5" w:rsidRDefault="00C178B5" w:rsidP="00E21DA0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ind w:left="109" w:right="518"/>
              <w:jc w:val="both"/>
              <w:rPr>
                <w:sz w:val="28"/>
              </w:rPr>
            </w:pPr>
            <w:r>
              <w:rPr>
                <w:sz w:val="28"/>
              </w:rPr>
              <w:t>Құмға бүгінгі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көңіл – күйін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бейнеледі</w:t>
            </w:r>
          </w:p>
        </w:tc>
      </w:tr>
      <w:tr w:rsidR="00C178B5" w:rsidTr="00E21DA0">
        <w:trPr>
          <w:trHeight w:val="1931"/>
        </w:trPr>
        <w:tc>
          <w:tcPr>
            <w:tcW w:w="852" w:type="dxa"/>
          </w:tcPr>
          <w:p w:rsidR="00C178B5" w:rsidRDefault="00C178B5" w:rsidP="00E21DA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C178B5" w:rsidRDefault="00C178B5" w:rsidP="00E21DA0">
            <w:pPr>
              <w:pStyle w:val="TableParagraph"/>
              <w:ind w:left="105" w:right="4415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C178B5" w:rsidRDefault="00C178B5" w:rsidP="00E21DA0">
            <w:pPr>
              <w:pStyle w:val="TableParagraph"/>
              <w:tabs>
                <w:tab w:val="left" w:pos="825"/>
              </w:tabs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270" w:type="dxa"/>
          </w:tcPr>
          <w:p w:rsidR="00C178B5" w:rsidRDefault="00C178B5" w:rsidP="00E21DA0">
            <w:pPr>
              <w:pStyle w:val="TableParagraph"/>
              <w:ind w:left="109" w:right="551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rPr>
          <w:sz w:val="28"/>
        </w:rPr>
        <w:sectPr w:rsidR="00C178B5">
          <w:headerReference w:type="default" r:id="rId93"/>
          <w:pgSz w:w="11910" w:h="16840"/>
          <w:pgMar w:top="1440" w:right="160" w:bottom="280" w:left="320" w:header="1144" w:footer="0" w:gutter="0"/>
          <w:pgNumType w:start="8"/>
          <w:cols w:space="720"/>
        </w:sectPr>
      </w:pPr>
    </w:p>
    <w:p w:rsidR="00C178B5" w:rsidRDefault="00C178B5" w:rsidP="00C178B5">
      <w:pPr>
        <w:pStyle w:val="a3"/>
        <w:spacing w:before="3"/>
        <w:rPr>
          <w:sz w:val="13"/>
        </w:rPr>
      </w:pPr>
    </w:p>
    <w:p w:rsidR="00C178B5" w:rsidRDefault="00C178B5" w:rsidP="00C178B5">
      <w:pPr>
        <w:pStyle w:val="a3"/>
        <w:spacing w:before="89" w:line="322" w:lineRule="exact"/>
        <w:ind w:left="673"/>
      </w:pPr>
      <w:r>
        <w:t>Тақырыбы:Көбелекті</w:t>
      </w:r>
      <w:r>
        <w:rPr>
          <w:spacing w:val="-6"/>
        </w:rPr>
        <w:t xml:space="preserve"> </w:t>
      </w:r>
      <w:r>
        <w:t>ұшырамыз</w:t>
      </w:r>
    </w:p>
    <w:p w:rsidR="00C178B5" w:rsidRDefault="00C178B5" w:rsidP="00C178B5">
      <w:pPr>
        <w:pStyle w:val="a3"/>
        <w:spacing w:line="322" w:lineRule="exact"/>
        <w:ind w:left="673"/>
      </w:pPr>
      <w:r>
        <w:t>Мақсаты:</w:t>
      </w:r>
      <w:r>
        <w:rPr>
          <w:spacing w:val="-5"/>
        </w:rPr>
        <w:t xml:space="preserve"> </w:t>
      </w:r>
      <w:r>
        <w:t>Дұрыс</w:t>
      </w:r>
      <w:r>
        <w:rPr>
          <w:spacing w:val="-3"/>
        </w:rPr>
        <w:t xml:space="preserve"> </w:t>
      </w:r>
      <w:r>
        <w:t>тыныс</w:t>
      </w:r>
      <w:r>
        <w:rPr>
          <w:spacing w:val="-2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жаттықтыру.</w:t>
      </w:r>
      <w:r>
        <w:rPr>
          <w:spacing w:val="-3"/>
        </w:rPr>
        <w:t xml:space="preserve"> </w:t>
      </w:r>
      <w:r>
        <w:t>Жай</w:t>
      </w:r>
      <w:r>
        <w:rPr>
          <w:spacing w:val="-2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қатты</w:t>
      </w:r>
      <w:r>
        <w:rPr>
          <w:spacing w:val="-3"/>
        </w:rPr>
        <w:t xml:space="preserve"> </w:t>
      </w:r>
      <w:r>
        <w:t>дауыстап</w:t>
      </w:r>
    </w:p>
    <w:p w:rsidR="00C178B5" w:rsidRDefault="00C178B5" w:rsidP="00C178B5">
      <w:pPr>
        <w:pStyle w:val="a3"/>
        <w:spacing w:line="242" w:lineRule="auto"/>
        <w:ind w:left="673" w:right="1836"/>
      </w:pPr>
      <w:r>
        <w:t>сөйлеуді есту кезінде есту және көрнекі көңіл бөлуге үйрету. Сөйлеу тілін</w:t>
      </w:r>
      <w:r>
        <w:rPr>
          <w:spacing w:val="-67"/>
        </w:rPr>
        <w:t xml:space="preserve"> </w:t>
      </w:r>
      <w:r>
        <w:t>жетілдіру</w:t>
      </w:r>
    </w:p>
    <w:p w:rsidR="00C178B5" w:rsidRDefault="00F436DC" w:rsidP="00C178B5">
      <w:pPr>
        <w:pStyle w:val="a3"/>
        <w:spacing w:line="317" w:lineRule="exact"/>
        <w:ind w:left="673"/>
      </w:pPr>
      <w:r>
        <w:t>Күні:12.05.2024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7278"/>
        <w:gridCol w:w="2088"/>
      </w:tblGrid>
      <w:tr w:rsidR="00C178B5" w:rsidTr="00E21DA0">
        <w:trPr>
          <w:trHeight w:val="645"/>
        </w:trPr>
        <w:tc>
          <w:tcPr>
            <w:tcW w:w="843" w:type="dxa"/>
          </w:tcPr>
          <w:p w:rsidR="00C178B5" w:rsidRDefault="00C178B5" w:rsidP="00E21DA0">
            <w:pPr>
              <w:pStyle w:val="TableParagraph"/>
              <w:ind w:left="27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78" w:type="dxa"/>
          </w:tcPr>
          <w:p w:rsidR="00C178B5" w:rsidRDefault="00C178B5" w:rsidP="00E21DA0">
            <w:pPr>
              <w:pStyle w:val="TableParagraph"/>
              <w:ind w:left="2059" w:right="20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088" w:type="dxa"/>
          </w:tcPr>
          <w:p w:rsidR="00C178B5" w:rsidRDefault="00C178B5" w:rsidP="00E21DA0">
            <w:pPr>
              <w:pStyle w:val="TableParagraph"/>
              <w:spacing w:line="320" w:lineRule="exact"/>
              <w:ind w:left="258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</w:p>
          <w:p w:rsidR="00C178B5" w:rsidRDefault="00C178B5" w:rsidP="00E21DA0">
            <w:pPr>
              <w:pStyle w:val="TableParagraph"/>
              <w:spacing w:before="2" w:line="304" w:lineRule="exact"/>
              <w:ind w:left="258" w:right="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1286"/>
        </w:trPr>
        <w:tc>
          <w:tcPr>
            <w:tcW w:w="843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78" w:type="dxa"/>
          </w:tcPr>
          <w:p w:rsidR="00C178B5" w:rsidRDefault="00C178B5" w:rsidP="00E21DA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322" w:lineRule="exact"/>
              <w:ind w:right="699"/>
              <w:rPr>
                <w:sz w:val="28"/>
              </w:rPr>
            </w:pPr>
            <w:r>
              <w:rPr>
                <w:sz w:val="28"/>
              </w:rPr>
              <w:t>Ендеше бір – бірімізге қарап күлімсіреп, бүгінгі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088" w:type="dxa"/>
          </w:tcPr>
          <w:p w:rsidR="00C178B5" w:rsidRDefault="00C178B5" w:rsidP="00E21DA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C178B5" w:rsidRDefault="00C178B5" w:rsidP="00E21DA0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C178B5" w:rsidTr="00E21DA0">
        <w:trPr>
          <w:trHeight w:val="9730"/>
        </w:trPr>
        <w:tc>
          <w:tcPr>
            <w:tcW w:w="843" w:type="dxa"/>
          </w:tcPr>
          <w:p w:rsidR="00C178B5" w:rsidRDefault="00C178B5" w:rsidP="00E21DA0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78" w:type="dxa"/>
          </w:tcPr>
          <w:p w:rsidR="00C178B5" w:rsidRDefault="00C178B5" w:rsidP="00E21DA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Баудағы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кім?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болсаң,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ызыңда</w:t>
            </w:r>
          </w:p>
          <w:p w:rsidR="00C178B5" w:rsidRDefault="00C178B5" w:rsidP="00E21DA0">
            <w:pPr>
              <w:pStyle w:val="TableParagraph"/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З-з-з,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ж-ж-ж,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з-з, ж-ж-ж</w:t>
            </w:r>
          </w:p>
          <w:p w:rsidR="00C178B5" w:rsidRDefault="00C178B5" w:rsidP="00E21DA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Жұмыс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істе,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тығылма.</w:t>
            </w:r>
          </w:p>
          <w:p w:rsidR="00C178B5" w:rsidRDefault="00C178B5" w:rsidP="00E21DA0">
            <w:pPr>
              <w:pStyle w:val="TableParagraph"/>
              <w:spacing w:after="7"/>
              <w:ind w:right="4078"/>
              <w:rPr>
                <w:sz w:val="28"/>
              </w:rPr>
            </w:pPr>
            <w:r>
              <w:rPr>
                <w:sz w:val="28"/>
              </w:rPr>
              <w:t>- Ара қалай дыбыстайды?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з-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з-з)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қатты\жай</w:t>
            </w:r>
          </w:p>
          <w:p w:rsidR="00C178B5" w:rsidRDefault="00C178B5" w:rsidP="00E21DA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C1BDDDA" wp14:editId="341ADFF1">
                  <wp:extent cx="498325" cy="490347"/>
                  <wp:effectExtent l="0" t="0" r="0" b="0"/>
                  <wp:docPr id="73" name="image24.jpeg" descr="hello_html_m852cc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4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25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Жыланның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ысылы</w:t>
            </w:r>
            <w:r>
              <w:rPr>
                <w:sz w:val="28"/>
              </w:rPr>
              <w:t>.</w:t>
            </w:r>
          </w:p>
          <w:p w:rsidR="00C178B5" w:rsidRDefault="00C178B5" w:rsidP="00E21DA0">
            <w:pPr>
              <w:pStyle w:val="TableParagraph"/>
              <w:ind w:right="3855"/>
              <w:rPr>
                <w:sz w:val="28"/>
              </w:rPr>
            </w:pPr>
            <w:r>
              <w:rPr>
                <w:sz w:val="28"/>
              </w:rPr>
              <w:t>Жылан қалай дыбыстайды?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Ыс-с—ыс-сссс....</w:t>
            </w:r>
          </w:p>
          <w:p w:rsidR="00C178B5" w:rsidRDefault="00C178B5" w:rsidP="00E21DA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C178B5" w:rsidRDefault="00C178B5" w:rsidP="00E21DA0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3411C5FA" wp14:editId="28E4DC0B">
                  <wp:extent cx="922416" cy="278511"/>
                  <wp:effectExtent l="0" t="0" r="0" b="0"/>
                  <wp:docPr id="75" name="image25.jpeg" descr="hello_html_4b5159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5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16" cy="27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line="244" w:lineRule="auto"/>
              <w:ind w:right="699"/>
              <w:rPr>
                <w:sz w:val="28"/>
              </w:rPr>
            </w:pPr>
            <w:r>
              <w:rPr>
                <w:b/>
                <w:sz w:val="28"/>
              </w:rPr>
              <w:t>Шалқан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Шалқан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өсіп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қалған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көрген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атай: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«</w:t>
            </w:r>
            <w:r>
              <w:rPr>
                <w:b/>
                <w:position w:val="1"/>
                <w:sz w:val="28"/>
              </w:rPr>
              <w:t>О...о...о</w:t>
            </w:r>
            <w:r>
              <w:rPr>
                <w:position w:val="1"/>
                <w:sz w:val="28"/>
              </w:rPr>
              <w:t>!»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деп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таң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қалды.</w:t>
            </w:r>
            <w:r>
              <w:rPr>
                <w:spacing w:val="28"/>
                <w:position w:val="1"/>
                <w:sz w:val="28"/>
              </w:rPr>
              <w:t xml:space="preserve"> </w:t>
            </w:r>
            <w:r>
              <w:rPr>
                <w:noProof/>
                <w:spacing w:val="28"/>
                <w:sz w:val="28"/>
                <w:lang w:val="ru-RU" w:eastAsia="ru-RU"/>
              </w:rPr>
              <w:drawing>
                <wp:inline distT="0" distB="0" distL="0" distR="0" wp14:anchorId="479979C4" wp14:editId="65E12CB1">
                  <wp:extent cx="827951" cy="498728"/>
                  <wp:effectExtent l="0" t="0" r="0" b="0"/>
                  <wp:docPr id="77" name="image26.jpeg" descr="hello_html_526a8a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51" cy="49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8B5" w:rsidRDefault="00C178B5" w:rsidP="00E21DA0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Көбелекті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ұшырамыз.</w:t>
            </w:r>
          </w:p>
          <w:p w:rsidR="00C178B5" w:rsidRDefault="00C178B5" w:rsidP="00E21DA0">
            <w:pPr>
              <w:pStyle w:val="TableParagraph"/>
              <w:spacing w:before="242"/>
              <w:ind w:left="177"/>
              <w:rPr>
                <w:sz w:val="28"/>
              </w:rPr>
            </w:pPr>
            <w:r>
              <w:rPr>
                <w:sz w:val="28"/>
              </w:rPr>
              <w:t>Алдын-ала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түрлі-түсті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rPr>
                <w:sz w:val="28"/>
              </w:rPr>
            </w:pPr>
            <w:r>
              <w:rPr>
                <w:sz w:val="28"/>
              </w:rPr>
              <w:t>кішігірім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көбелектер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үлгісін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дайындаймын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жіпке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бекітемін.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Содан соң балаға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таратып беріп,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</w:t>
            </w:r>
          </w:p>
          <w:p w:rsidR="00C178B5" w:rsidRDefault="00C178B5" w:rsidP="00E21DA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жаттығудың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орындалатынын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түсіндіремін.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ұстаған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қолдарын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көбелекті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деңгейінде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ұстайды.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мезетте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мұрын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арқылы ауа</w:t>
            </w:r>
          </w:p>
          <w:p w:rsidR="00C178B5" w:rsidRDefault="00C178B5" w:rsidP="00E21DA0">
            <w:pPr>
              <w:pStyle w:val="TableParagraph"/>
              <w:spacing w:before="1" w:line="278" w:lineRule="auto"/>
              <w:ind w:right="343"/>
              <w:rPr>
                <w:sz w:val="28"/>
              </w:rPr>
            </w:pPr>
            <w:r>
              <w:rPr>
                <w:sz w:val="28"/>
              </w:rPr>
              <w:t>жұтып, ауа ағымын көбелекке қарай, оны «ұшыру» үшін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бағыттайды.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2088" w:type="dxa"/>
          </w:tcPr>
          <w:p w:rsidR="00C178B5" w:rsidRDefault="00C178B5" w:rsidP="00E21DA0">
            <w:pPr>
              <w:pStyle w:val="TableParagraph"/>
              <w:spacing w:line="322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З-з-з,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ж-ж-ж,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з-</w:t>
            </w:r>
          </w:p>
          <w:p w:rsidR="00C178B5" w:rsidRDefault="00C178B5" w:rsidP="00E21DA0">
            <w:pPr>
              <w:pStyle w:val="TableParagraph"/>
              <w:ind w:left="108" w:right="48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з-з, ж-ж-ж (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қатты және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жай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дауыстады)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Ыс-с—ыс-</w:t>
            </w:r>
          </w:p>
          <w:p w:rsidR="00C178B5" w:rsidRDefault="00C178B5" w:rsidP="00E21DA0">
            <w:pPr>
              <w:pStyle w:val="TableParagraph"/>
              <w:tabs>
                <w:tab w:val="left" w:leader="dot" w:pos="955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сссс.</w:t>
            </w:r>
            <w:r>
              <w:rPr>
                <w:sz w:val="28"/>
              </w:rPr>
              <w:tab/>
              <w:t>деп</w:t>
            </w:r>
          </w:p>
          <w:p w:rsidR="00C178B5" w:rsidRDefault="00C178B5" w:rsidP="00E21DA0">
            <w:pPr>
              <w:pStyle w:val="TableParagraph"/>
              <w:spacing w:line="242" w:lineRule="auto"/>
              <w:ind w:left="108" w:right="836"/>
              <w:rPr>
                <w:sz w:val="28"/>
              </w:rPr>
            </w:pPr>
            <w:r>
              <w:rPr>
                <w:sz w:val="28"/>
              </w:rPr>
              <w:t>дыбыс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шығарды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C178B5" w:rsidRDefault="00C178B5" w:rsidP="00E21DA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О...о.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sz w:val="28"/>
              </w:rPr>
              <w:t>!» деп</w:t>
            </w:r>
          </w:p>
          <w:p w:rsidR="00C178B5" w:rsidRDefault="00C178B5" w:rsidP="00E21DA0">
            <w:pPr>
              <w:pStyle w:val="TableParagraph"/>
              <w:spacing w:before="47" w:line="278" w:lineRule="auto"/>
              <w:ind w:left="108" w:right="694"/>
              <w:rPr>
                <w:sz w:val="28"/>
              </w:rPr>
            </w:pPr>
            <w:r>
              <w:rPr>
                <w:sz w:val="28"/>
              </w:rPr>
              <w:t>таң қалған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7278"/>
        <w:gridCol w:w="2088"/>
      </w:tblGrid>
      <w:tr w:rsidR="00C178B5" w:rsidTr="00E21DA0">
        <w:trPr>
          <w:trHeight w:val="9888"/>
        </w:trPr>
        <w:tc>
          <w:tcPr>
            <w:tcW w:w="843" w:type="dxa"/>
          </w:tcPr>
          <w:p w:rsidR="00C178B5" w:rsidRDefault="00C178B5" w:rsidP="00E21DA0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78" w:type="dxa"/>
          </w:tcPr>
          <w:p w:rsidR="00C178B5" w:rsidRDefault="00C178B5" w:rsidP="00E21DA0">
            <w:pPr>
              <w:pStyle w:val="TableParagraph"/>
              <w:spacing w:line="278" w:lineRule="auto"/>
              <w:ind w:right="1143"/>
              <w:rPr>
                <w:sz w:val="28"/>
              </w:rPr>
            </w:pPr>
            <w:r>
              <w:rPr>
                <w:sz w:val="28"/>
              </w:rPr>
              <w:t>Осы жаттығуды жіпке ілінген «ақшақарларды» 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қолданып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орындауға болады.</w:t>
            </w:r>
          </w:p>
          <w:p w:rsidR="00C178B5" w:rsidRDefault="00C178B5" w:rsidP="00E21DA0">
            <w:pPr>
              <w:pStyle w:val="TableParagraph"/>
              <w:spacing w:before="191"/>
              <w:rPr>
                <w:b/>
                <w:sz w:val="28"/>
              </w:rPr>
            </w:pPr>
            <w:r>
              <w:rPr>
                <w:b/>
                <w:sz w:val="28"/>
              </w:rPr>
              <w:t>Ыстық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сүт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(шәй).</w:t>
            </w:r>
          </w:p>
          <w:p w:rsidR="00C178B5" w:rsidRDefault="00C178B5" w:rsidP="00E21DA0">
            <w:pPr>
              <w:pStyle w:val="TableParagraph"/>
              <w:spacing w:before="242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іше</w:t>
            </w:r>
          </w:p>
          <w:p w:rsidR="00C178B5" w:rsidRDefault="00C178B5" w:rsidP="00E21DA0">
            <w:pPr>
              <w:pStyle w:val="TableParagraph"/>
              <w:spacing w:before="247"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алмаймыз. Сондықтан оны тез суыту үшін көпіршіктерін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(бетіндегі қаймағын) итере үріп ішеміз. Кәне, ыстық сүтті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үрлейік.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2088" w:type="dxa"/>
          </w:tcPr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spacing w:before="1" w:line="276" w:lineRule="auto"/>
              <w:ind w:left="108" w:right="909"/>
              <w:rPr>
                <w:sz w:val="28"/>
              </w:rPr>
            </w:pPr>
            <w:r>
              <w:rPr>
                <w:sz w:val="28"/>
              </w:rPr>
              <w:t>Бала жіп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ұстаған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8" w:right="789"/>
              <w:rPr>
                <w:sz w:val="28"/>
              </w:rPr>
            </w:pPr>
            <w:r>
              <w:rPr>
                <w:sz w:val="28"/>
              </w:rPr>
              <w:t>қолдарын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</w:p>
          <w:p w:rsidR="00C178B5" w:rsidRDefault="00C178B5" w:rsidP="00E21DA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көтеріп,</w:t>
            </w:r>
          </w:p>
          <w:p w:rsidR="00C178B5" w:rsidRDefault="00C178B5" w:rsidP="00E21DA0">
            <w:pPr>
              <w:pStyle w:val="TableParagraph"/>
              <w:spacing w:before="47" w:line="276" w:lineRule="auto"/>
              <w:ind w:left="108" w:right="245"/>
              <w:rPr>
                <w:sz w:val="28"/>
              </w:rPr>
            </w:pPr>
            <w:r>
              <w:rPr>
                <w:sz w:val="28"/>
              </w:rPr>
              <w:t>көбелекті 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деңгейінде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ұстап,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</w:p>
          <w:p w:rsidR="00C178B5" w:rsidRDefault="00C178B5" w:rsidP="00E21DA0">
            <w:pPr>
              <w:pStyle w:val="TableParagraph"/>
              <w:spacing w:before="50" w:line="276" w:lineRule="auto"/>
              <w:ind w:left="108" w:right="179"/>
              <w:rPr>
                <w:sz w:val="28"/>
              </w:rPr>
            </w:pPr>
            <w:r>
              <w:rPr>
                <w:sz w:val="28"/>
              </w:rPr>
              <w:t>мезетте мұрын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ауа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8" w:right="642"/>
              <w:rPr>
                <w:sz w:val="28"/>
              </w:rPr>
            </w:pPr>
            <w:r>
              <w:rPr>
                <w:sz w:val="28"/>
              </w:rPr>
              <w:t>жұтып,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ауа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ағымын</w:t>
            </w:r>
          </w:p>
          <w:p w:rsidR="00C178B5" w:rsidRDefault="00C178B5" w:rsidP="00E21DA0">
            <w:pPr>
              <w:pStyle w:val="TableParagraph"/>
              <w:spacing w:line="276" w:lineRule="auto"/>
              <w:ind w:left="108" w:right="245"/>
              <w:rPr>
                <w:sz w:val="28"/>
              </w:rPr>
            </w:pPr>
            <w:r>
              <w:rPr>
                <w:sz w:val="28"/>
              </w:rPr>
              <w:t>көбелекке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қарай,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8" w:right="193"/>
              <w:rPr>
                <w:sz w:val="28"/>
              </w:rPr>
            </w:pPr>
            <w:r>
              <w:rPr>
                <w:sz w:val="28"/>
              </w:rPr>
              <w:t>«ұшыру» 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бағыттады</w:t>
            </w:r>
          </w:p>
          <w:p w:rsidR="00C178B5" w:rsidRDefault="00C178B5" w:rsidP="00E21DA0">
            <w:pPr>
              <w:pStyle w:val="TableParagraph"/>
              <w:spacing w:before="186" w:line="276" w:lineRule="auto"/>
              <w:ind w:left="108" w:right="426"/>
              <w:rPr>
                <w:sz w:val="28"/>
              </w:rPr>
            </w:pPr>
            <w:r>
              <w:rPr>
                <w:sz w:val="28"/>
              </w:rPr>
              <w:t>Ыстық сүтті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суыту үшін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үрлеп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</w:p>
          <w:p w:rsidR="00C178B5" w:rsidRDefault="00C178B5" w:rsidP="00E21DA0">
            <w:pPr>
              <w:pStyle w:val="TableParagraph"/>
              <w:spacing w:line="278" w:lineRule="auto"/>
              <w:ind w:left="108" w:right="132"/>
              <w:rPr>
                <w:sz w:val="28"/>
              </w:rPr>
            </w:pPr>
            <w:r>
              <w:rPr>
                <w:sz w:val="28"/>
              </w:rPr>
              <w:t>алу жаттығуын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C178B5" w:rsidTr="00E21DA0">
        <w:trPr>
          <w:trHeight w:val="1142"/>
        </w:trPr>
        <w:tc>
          <w:tcPr>
            <w:tcW w:w="843" w:type="dxa"/>
          </w:tcPr>
          <w:p w:rsidR="00C178B5" w:rsidRDefault="00C178B5" w:rsidP="00E21DA0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78" w:type="dxa"/>
          </w:tcPr>
          <w:p w:rsidR="00C178B5" w:rsidRDefault="00C178B5" w:rsidP="00E21DA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088" w:type="dxa"/>
          </w:tcPr>
          <w:p w:rsidR="00C178B5" w:rsidRDefault="00C178B5" w:rsidP="00E21DA0">
            <w:pPr>
              <w:pStyle w:val="TableParagraph"/>
              <w:spacing w:line="278" w:lineRule="auto"/>
              <w:ind w:left="108" w:right="159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278" w:lineRule="auto"/>
        <w:rPr>
          <w:sz w:val="28"/>
        </w:rPr>
        <w:sectPr w:rsidR="00C178B5">
          <w:headerReference w:type="default" r:id="rId97"/>
          <w:pgSz w:w="11910" w:h="16840"/>
          <w:pgMar w:top="1120" w:right="160" w:bottom="280" w:left="320" w:header="0" w:footer="0" w:gutter="0"/>
          <w:cols w:space="720"/>
        </w:sectPr>
      </w:pPr>
    </w:p>
    <w:p w:rsidR="00C178B5" w:rsidRDefault="00C178B5" w:rsidP="00C178B5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№30</w:t>
      </w:r>
    </w:p>
    <w:p w:rsidR="00C178B5" w:rsidRDefault="00C178B5" w:rsidP="00C178B5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«Ине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жіп»</w:t>
      </w:r>
    </w:p>
    <w:p w:rsidR="00C178B5" w:rsidRDefault="00C178B5" w:rsidP="00C178B5">
      <w:pPr>
        <w:pStyle w:val="a3"/>
        <w:ind w:left="673" w:right="1390"/>
      </w:pPr>
      <w:r>
        <w:t>Мақсаты: қабылдау қабілетін дамыту.Баланы дұрыс тыныс алуға үйрету Дене</w:t>
      </w:r>
      <w:r>
        <w:rPr>
          <w:spacing w:val="-67"/>
        </w:rPr>
        <w:t xml:space="preserve"> </w:t>
      </w:r>
      <w:r>
        <w:t>мүшелерін ажырата білуге үйрету. Саусақ моторикасы мен үлкен және кіші</w:t>
      </w:r>
      <w:r>
        <w:rPr>
          <w:spacing w:val="1"/>
        </w:rPr>
        <w:t xml:space="preserve"> </w:t>
      </w:r>
      <w:r>
        <w:t>обьектілерді ажыратуды үйрету</w:t>
      </w:r>
    </w:p>
    <w:p w:rsidR="00C178B5" w:rsidRDefault="00C178B5" w:rsidP="00C178B5">
      <w:pPr>
        <w:pStyle w:val="a3"/>
        <w:spacing w:before="1" w:line="322" w:lineRule="exact"/>
        <w:ind w:left="673"/>
      </w:pPr>
      <w:r>
        <w:t>Күні:</w:t>
      </w:r>
      <w:r>
        <w:rPr>
          <w:spacing w:val="-3"/>
        </w:rPr>
        <w:t xml:space="preserve"> </w:t>
      </w:r>
      <w:r w:rsidR="00F436DC">
        <w:t>19.05.2024</w:t>
      </w:r>
      <w:r>
        <w:t>жыл</w:t>
      </w:r>
    </w:p>
    <w:p w:rsidR="00C178B5" w:rsidRDefault="00C178B5" w:rsidP="00C178B5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F436DC" w:rsidRPr="00F436DC">
        <w:rPr>
          <w:sz w:val="24"/>
        </w:rPr>
        <w:t>Серікбай Абдурахман Нұрғисаұлы</w:t>
      </w:r>
    </w:p>
    <w:p w:rsidR="00C178B5" w:rsidRDefault="00C178B5" w:rsidP="00C178B5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2693"/>
      </w:tblGrid>
      <w:tr w:rsidR="00C178B5" w:rsidTr="00E21DA0">
        <w:trPr>
          <w:trHeight w:val="645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20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spacing w:line="320" w:lineRule="exact"/>
              <w:ind w:left="2108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320" w:lineRule="exact"/>
              <w:ind w:left="559" w:right="5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</w:p>
          <w:p w:rsidR="00C178B5" w:rsidRDefault="00C178B5" w:rsidP="00E21DA0">
            <w:pPr>
              <w:pStyle w:val="TableParagraph"/>
              <w:spacing w:before="2" w:line="304" w:lineRule="exact"/>
              <w:ind w:left="559" w:right="5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әрекеті</w:t>
            </w:r>
          </w:p>
        </w:tc>
      </w:tr>
      <w:tr w:rsidR="00C178B5" w:rsidTr="00E21DA0">
        <w:trPr>
          <w:trHeight w:val="964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tabs>
                <w:tab w:val="left" w:pos="827"/>
              </w:tabs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ind w:left="105" w:right="409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C178B5" w:rsidRDefault="00C178B5" w:rsidP="00E21DA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болсада)</w:t>
            </w:r>
          </w:p>
        </w:tc>
      </w:tr>
      <w:tr w:rsidR="00C178B5" w:rsidTr="00E21DA0">
        <w:trPr>
          <w:trHeight w:val="8050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«Үстел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үсті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футбол»</w:t>
            </w:r>
          </w:p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Мазмұны: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қақпа жасап,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 бала ортаға дөңгелек шар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қойып үрлеуі керек. Бірінші демді ішке тартып, сосын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шығару керек. Екеуі бір – бірінің қақпасына допты кіргізу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 кіргізеді,сол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жеңімпаз</w:t>
            </w:r>
          </w:p>
          <w:p w:rsidR="00C178B5" w:rsidRDefault="00C178B5" w:rsidP="00E21DA0">
            <w:pPr>
              <w:pStyle w:val="TableParagraph"/>
              <w:spacing w:before="3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Маша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қуыршақты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сипатта</w:t>
            </w:r>
          </w:p>
          <w:p w:rsidR="00C178B5" w:rsidRDefault="00C178B5" w:rsidP="00E21DA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C178B5" w:rsidRDefault="00C178B5" w:rsidP="00E21DA0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Нұсқау: маша қуыршақтың көзін, ауыз, құлақ, мұрын, бет,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екі қол,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аяқ,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денесін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  <w:p w:rsidR="00C178B5" w:rsidRDefault="00C178B5" w:rsidP="00E21DA0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C178B5" w:rsidRDefault="00C178B5" w:rsidP="00E21DA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«Ине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жіп»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ойын.</w:t>
            </w:r>
          </w:p>
          <w:p w:rsidR="00C178B5" w:rsidRDefault="00C178B5" w:rsidP="00E21DA0">
            <w:pPr>
              <w:pStyle w:val="TableParagraph"/>
              <w:ind w:right="1308"/>
              <w:rPr>
                <w:sz w:val="28"/>
              </w:rPr>
            </w:pPr>
            <w:r>
              <w:rPr>
                <w:sz w:val="28"/>
              </w:rPr>
              <w:t>Мақсаты: қабылдау қабілетін дамытуға арналған.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Жүргізуші: 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боламын,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жіпсің.</w:t>
            </w:r>
          </w:p>
          <w:p w:rsidR="00C178B5" w:rsidRDefault="00C178B5" w:rsidP="00E21DA0">
            <w:pPr>
              <w:pStyle w:val="TableParagraph"/>
              <w:tabs>
                <w:tab w:val="left" w:pos="5837"/>
              </w:tabs>
              <w:ind w:right="186"/>
              <w:rPr>
                <w:sz w:val="28"/>
              </w:rPr>
            </w:pPr>
            <w:r>
              <w:rPr>
                <w:sz w:val="28"/>
              </w:rPr>
              <w:t>Сен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артымнан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белімнен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тұр.Қазір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алдымызда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тұрған кедергілер арасынан үзілмей жүгіреміз.Кім жіпті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үзсе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ойыннан шығады.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C178B5" w:rsidRDefault="00C178B5" w:rsidP="00E21DA0">
            <w:pPr>
              <w:pStyle w:val="TableParagraph"/>
              <w:ind w:right="1215"/>
              <w:rPr>
                <w:sz w:val="28"/>
              </w:rPr>
            </w:pPr>
            <w:r>
              <w:rPr>
                <w:b/>
                <w:sz w:val="28"/>
              </w:rPr>
              <w:t>Аюлардың дене мүшелерін орналстыр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 саусақ моторикасы мен үлкен және кіші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обьектілерді ажыратуды үйрету</w:t>
            </w:r>
          </w:p>
          <w:p w:rsidR="00C178B5" w:rsidRDefault="00C178B5" w:rsidP="00E21DA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ойыншығы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аюдың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пішіндеріне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бөліктерін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яғни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киімдерімен</w:t>
            </w:r>
          </w:p>
          <w:p w:rsidR="00C178B5" w:rsidRDefault="00C178B5" w:rsidP="00E21DA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орналастырады.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spacing w:line="242" w:lineRule="auto"/>
              <w:ind w:left="105" w:right="558"/>
              <w:rPr>
                <w:sz w:val="28"/>
              </w:rPr>
            </w:pPr>
            <w:r>
              <w:rPr>
                <w:sz w:val="28"/>
              </w:rPr>
              <w:t>Допты үрлеу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допты</w:t>
            </w:r>
          </w:p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қақпаға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кіргізді</w:t>
            </w: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ind w:left="0"/>
              <w:rPr>
                <w:sz w:val="30"/>
              </w:rPr>
            </w:pPr>
          </w:p>
          <w:p w:rsidR="00C178B5" w:rsidRDefault="00C178B5" w:rsidP="00E21DA0">
            <w:pPr>
              <w:pStyle w:val="TableParagraph"/>
              <w:spacing w:before="267"/>
              <w:ind w:left="105" w:right="234"/>
              <w:rPr>
                <w:sz w:val="28"/>
              </w:rPr>
            </w:pPr>
            <w:r>
              <w:rPr>
                <w:sz w:val="28"/>
              </w:rPr>
              <w:t>Маша қуыршақтың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 мүшелерін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нұсқау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</w:p>
          <w:p w:rsidR="00C178B5" w:rsidRDefault="00C178B5" w:rsidP="00E21DA0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көрсетіп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атады</w:t>
            </w:r>
          </w:p>
          <w:p w:rsidR="00C178B5" w:rsidRDefault="00C178B5" w:rsidP="00E21DA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178B5" w:rsidRDefault="00C178B5" w:rsidP="00E21DA0">
            <w:pPr>
              <w:pStyle w:val="TableParagraph"/>
              <w:ind w:left="105" w:right="142"/>
              <w:rPr>
                <w:sz w:val="28"/>
              </w:rPr>
            </w:pPr>
            <w:r>
              <w:rPr>
                <w:sz w:val="28"/>
              </w:rPr>
              <w:t>Мен ине болып, 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менің артымнан жіп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болып,</w:t>
            </w:r>
          </w:p>
          <w:p w:rsidR="00C178B5" w:rsidRDefault="00C178B5" w:rsidP="00E21DA0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кедергілердің</w:t>
            </w:r>
          </w:p>
          <w:p w:rsidR="00C178B5" w:rsidRDefault="00C178B5" w:rsidP="00E21DA0">
            <w:pPr>
              <w:pStyle w:val="TableParagraph"/>
              <w:ind w:left="105" w:right="443"/>
              <w:rPr>
                <w:sz w:val="28"/>
              </w:rPr>
            </w:pPr>
            <w:r>
              <w:rPr>
                <w:sz w:val="28"/>
              </w:rPr>
              <w:t>арасынан үзілмей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өтіп шықты</w:t>
            </w:r>
          </w:p>
          <w:p w:rsidR="00C178B5" w:rsidRDefault="00C178B5" w:rsidP="00E21DA0">
            <w:pPr>
              <w:pStyle w:val="TableParagraph"/>
              <w:ind w:left="105" w:right="275"/>
              <w:rPr>
                <w:sz w:val="28"/>
              </w:rPr>
            </w:pPr>
            <w:r>
              <w:rPr>
                <w:sz w:val="28"/>
              </w:rPr>
              <w:t>үстел 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ойыншығы аюдың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пішіндеріне 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бөліктерін</w:t>
            </w:r>
          </w:p>
          <w:p w:rsidR="00C178B5" w:rsidRDefault="00C178B5" w:rsidP="00E21DA0">
            <w:pPr>
              <w:pStyle w:val="TableParagraph"/>
              <w:ind w:left="105" w:right="1269"/>
              <w:rPr>
                <w:sz w:val="28"/>
              </w:rPr>
            </w:pPr>
            <w:r>
              <w:rPr>
                <w:sz w:val="28"/>
              </w:rPr>
              <w:t>яғни дене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</w:p>
          <w:p w:rsidR="00C178B5" w:rsidRDefault="00C178B5" w:rsidP="00E21DA0">
            <w:pPr>
              <w:pStyle w:val="TableParagraph"/>
              <w:spacing w:line="322" w:lineRule="exact"/>
              <w:ind w:left="105" w:right="764"/>
              <w:rPr>
                <w:sz w:val="28"/>
              </w:rPr>
            </w:pPr>
            <w:r>
              <w:rPr>
                <w:sz w:val="28"/>
              </w:rPr>
              <w:t>киімдерімен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орналастырды.</w:t>
            </w:r>
          </w:p>
        </w:tc>
      </w:tr>
      <w:tr w:rsidR="00C178B5" w:rsidTr="00E21DA0">
        <w:trPr>
          <w:trHeight w:val="1933"/>
        </w:trPr>
        <w:tc>
          <w:tcPr>
            <w:tcW w:w="850" w:type="dxa"/>
          </w:tcPr>
          <w:p w:rsidR="00C178B5" w:rsidRDefault="00C178B5" w:rsidP="00E21DA0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4" w:type="dxa"/>
          </w:tcPr>
          <w:p w:rsidR="00C178B5" w:rsidRDefault="00C178B5" w:rsidP="00E21DA0">
            <w:pPr>
              <w:pStyle w:val="TableParagraph"/>
              <w:ind w:right="4416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C178B5" w:rsidRDefault="00C178B5" w:rsidP="00E21DA0">
            <w:pPr>
              <w:pStyle w:val="TableParagraph"/>
              <w:tabs>
                <w:tab w:val="left" w:pos="827"/>
              </w:tabs>
              <w:spacing w:line="320" w:lineRule="exact"/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3" w:type="dxa"/>
          </w:tcPr>
          <w:p w:rsidR="00C178B5" w:rsidRDefault="00C178B5" w:rsidP="00E21DA0">
            <w:pPr>
              <w:pStyle w:val="TableParagraph"/>
              <w:ind w:left="105" w:right="491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C178B5" w:rsidRDefault="00C178B5" w:rsidP="00E21DA0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C178B5" w:rsidRDefault="00C178B5" w:rsidP="00C178B5">
      <w:pPr>
        <w:spacing w:line="321" w:lineRule="exact"/>
        <w:rPr>
          <w:sz w:val="28"/>
        </w:rPr>
        <w:sectPr w:rsidR="00C178B5">
          <w:headerReference w:type="default" r:id="rId98"/>
          <w:pgSz w:w="11910" w:h="16840"/>
          <w:pgMar w:top="1040" w:right="160" w:bottom="280" w:left="320" w:header="0" w:footer="0" w:gutter="0"/>
          <w:cols w:space="720"/>
        </w:sectPr>
      </w:pPr>
    </w:p>
    <w:p w:rsidR="0075599E" w:rsidRPr="00E7194B" w:rsidRDefault="0075599E" w:rsidP="0075599E">
      <w:pPr>
        <w:pStyle w:val="a3"/>
        <w:ind w:left="851"/>
        <w:rPr>
          <w:b/>
          <w:sz w:val="44"/>
          <w:szCs w:val="44"/>
        </w:rPr>
        <w:sectPr w:rsidR="0075599E" w:rsidRPr="00E7194B" w:rsidSect="00C91F7E">
          <w:pgSz w:w="11910" w:h="16840"/>
          <w:pgMar w:top="700" w:right="160" w:bottom="280" w:left="320" w:header="720" w:footer="720" w:gutter="0"/>
          <w:cols w:space="720"/>
        </w:sectPr>
      </w:pPr>
      <w:r w:rsidRPr="00E7194B">
        <w:rPr>
          <w:b/>
          <w:noProof/>
          <w:lang w:eastAsia="ru-RU"/>
        </w:rPr>
        <w:lastRenderedPageBreak/>
        <w:t xml:space="preserve">                                      </w:t>
      </w:r>
      <w:r w:rsidR="00A30420">
        <w:rPr>
          <w:b/>
          <w:noProof/>
          <w:lang w:val="ru-RU" w:eastAsia="ru-RU"/>
        </w:rPr>
        <w:drawing>
          <wp:inline distT="0" distB="0" distL="0" distR="0">
            <wp:extent cx="6778752" cy="7254240"/>
            <wp:effectExtent l="0" t="0" r="3175" b="3810"/>
            <wp:docPr id="41" name="Рисунок 41" descr="C:\Users\user\Downloads\WhatsApp Image 2024-03-26 at 15.3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3-26 at 15.35.14 (1)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12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60" w:rsidRPr="00C178B5" w:rsidRDefault="002B2C60">
      <w:pPr>
        <w:rPr>
          <w:sz w:val="28"/>
          <w:szCs w:val="28"/>
        </w:rPr>
      </w:pPr>
    </w:p>
    <w:sectPr w:rsidR="002B2C60" w:rsidRPr="00C178B5" w:rsidSect="00C178B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7F4" w:rsidRDefault="00A647F4">
      <w:r>
        <w:separator/>
      </w:r>
    </w:p>
  </w:endnote>
  <w:endnote w:type="continuationSeparator" w:id="0">
    <w:p w:rsidR="00A647F4" w:rsidRDefault="00A6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7F4" w:rsidRDefault="00A647F4">
      <w:r>
        <w:separator/>
      </w:r>
    </w:p>
  </w:footnote>
  <w:footnote w:type="continuationSeparator" w:id="0">
    <w:p w:rsidR="00A647F4" w:rsidRDefault="00A64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C178B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4726A24" wp14:editId="545EBA3F">
              <wp:simplePos x="0" y="0"/>
              <wp:positionH relativeFrom="page">
                <wp:posOffset>2130425</wp:posOffset>
              </wp:positionH>
              <wp:positionV relativeFrom="page">
                <wp:posOffset>713740</wp:posOffset>
              </wp:positionV>
              <wp:extent cx="3147695" cy="222885"/>
              <wp:effectExtent l="0" t="0" r="0" b="0"/>
              <wp:wrapNone/>
              <wp:docPr id="40" name="Поле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769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94B" w:rsidRDefault="00F436DC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Жеке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түзете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дамыту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оқу қызметі №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61E2">
                            <w:rPr>
                              <w:b/>
                              <w:noProof/>
                              <w:sz w:val="2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0" o:spid="_x0000_s1026" type="#_x0000_t202" style="position:absolute;margin-left:167.75pt;margin-top:56.2pt;width:247.8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WduwIAAKs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" filled="f" stroked="f">
              <v:textbox inset="0,0,0,0">
                <w:txbxContent>
                  <w:p w:rsidR="00E7194B" w:rsidRDefault="00F436DC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Жеке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түзете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дамыту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оқу қызметі №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61E2">
                      <w:rPr>
                        <w:b/>
                        <w:noProof/>
                        <w:sz w:val="2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C178B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11BF48D" wp14:editId="3881B41E">
              <wp:simplePos x="0" y="0"/>
              <wp:positionH relativeFrom="page">
                <wp:posOffset>2084705</wp:posOffset>
              </wp:positionH>
              <wp:positionV relativeFrom="page">
                <wp:posOffset>713740</wp:posOffset>
              </wp:positionV>
              <wp:extent cx="3237865" cy="222885"/>
              <wp:effectExtent l="0" t="0" r="1905" b="0"/>
              <wp:wrapNone/>
              <wp:docPr id="39" name="Поле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786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94B" w:rsidRDefault="00F436DC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Жеке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түзете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дамыту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оқу қызметі №1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61E2">
                            <w:rPr>
                              <w:b/>
                              <w:noProof/>
                              <w:sz w:val="2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9" o:spid="_x0000_s1027" type="#_x0000_t202" style="position:absolute;margin-left:164.15pt;margin-top:56.2pt;width:254.95pt;height:1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GzvwIAALI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" filled="f" stroked="f">
              <v:textbox inset="0,0,0,0">
                <w:txbxContent>
                  <w:p w:rsidR="00E7194B" w:rsidRDefault="00F436DC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Жеке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түзете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дамыту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оқу қызметі №1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61E2">
                      <w:rPr>
                        <w:b/>
                        <w:noProof/>
                        <w:sz w:val="2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C178B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C4F2D55" wp14:editId="448AEB86">
              <wp:simplePos x="0" y="0"/>
              <wp:positionH relativeFrom="page">
                <wp:posOffset>2084705</wp:posOffset>
              </wp:positionH>
              <wp:positionV relativeFrom="page">
                <wp:posOffset>713740</wp:posOffset>
              </wp:positionV>
              <wp:extent cx="3239135" cy="222885"/>
              <wp:effectExtent l="0" t="0" r="635" b="0"/>
              <wp:wrapNone/>
              <wp:docPr id="38" name="Поле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1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94B" w:rsidRDefault="00F436DC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Жеке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түзете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дамыту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оқу қызметі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№2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61E2">
                            <w:rPr>
                              <w:b/>
                              <w:noProof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8" o:spid="_x0000_s1028" type="#_x0000_t202" style="position:absolute;margin-left:164.15pt;margin-top:56.2pt;width:255.05pt;height:1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" filled="f" stroked="f">
              <v:textbox inset="0,0,0,0">
                <w:txbxContent>
                  <w:p w:rsidR="00E7194B" w:rsidRDefault="00F436DC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Жеке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түзете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дамыту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оқу қызметі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№2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61E2">
                      <w:rPr>
                        <w:b/>
                        <w:noProof/>
                        <w:sz w:val="2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C178B5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2084705</wp:posOffset>
              </wp:positionH>
              <wp:positionV relativeFrom="page">
                <wp:posOffset>713740</wp:posOffset>
              </wp:positionV>
              <wp:extent cx="3239135" cy="222885"/>
              <wp:effectExtent l="0" t="0" r="635" b="0"/>
              <wp:wrapNone/>
              <wp:docPr id="37" name="Поле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1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194B" w:rsidRDefault="00F436DC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Жеке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түзете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дамыту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оқу қызметі №2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61E2">
                            <w:rPr>
                              <w:b/>
                              <w:noProof/>
                              <w:sz w:val="2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7" o:spid="_x0000_s1029" type="#_x0000_t202" style="position:absolute;margin-left:164.15pt;margin-top:56.2pt;width:255.05pt;height:1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MKvgIAALI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" filled="f" stroked="f">
              <v:textbox inset="0,0,0,0">
                <w:txbxContent>
                  <w:p w:rsidR="00E7194B" w:rsidRDefault="00F436DC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Жеке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түзете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дамыту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оқу қызметі №2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61E2">
                      <w:rPr>
                        <w:b/>
                        <w:noProof/>
                        <w:sz w:val="2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A647F4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4C23"/>
    <w:multiLevelType w:val="hybridMultilevel"/>
    <w:tmpl w:val="3FA4E07C"/>
    <w:lvl w:ilvl="0" w:tplc="95289154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58C0138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00609B1C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20EC73D8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B392788E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4CBE88EC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2C7295DE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E53024D4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63948C00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1">
    <w:nsid w:val="079B7E5E"/>
    <w:multiLevelType w:val="hybridMultilevel"/>
    <w:tmpl w:val="4216ACBE"/>
    <w:lvl w:ilvl="0" w:tplc="8D7C5AA2">
      <w:start w:val="1"/>
      <w:numFmt w:val="decimal"/>
      <w:lvlText w:val="%1."/>
      <w:lvlJc w:val="left"/>
      <w:pPr>
        <w:ind w:left="13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62C6918">
      <w:numFmt w:val="bullet"/>
      <w:lvlText w:val="•"/>
      <w:lvlJc w:val="left"/>
      <w:pPr>
        <w:ind w:left="2402" w:hanging="360"/>
      </w:pPr>
      <w:rPr>
        <w:rFonts w:hint="default"/>
        <w:lang w:val="kk-KZ" w:eastAsia="en-US" w:bidi="ar-SA"/>
      </w:rPr>
    </w:lvl>
    <w:lvl w:ilvl="2" w:tplc="38CA26E2">
      <w:numFmt w:val="bullet"/>
      <w:lvlText w:val="•"/>
      <w:lvlJc w:val="left"/>
      <w:pPr>
        <w:ind w:left="3405" w:hanging="360"/>
      </w:pPr>
      <w:rPr>
        <w:rFonts w:hint="default"/>
        <w:lang w:val="kk-KZ" w:eastAsia="en-US" w:bidi="ar-SA"/>
      </w:rPr>
    </w:lvl>
    <w:lvl w:ilvl="3" w:tplc="F74CE590">
      <w:numFmt w:val="bullet"/>
      <w:lvlText w:val="•"/>
      <w:lvlJc w:val="left"/>
      <w:pPr>
        <w:ind w:left="4407" w:hanging="360"/>
      </w:pPr>
      <w:rPr>
        <w:rFonts w:hint="default"/>
        <w:lang w:val="kk-KZ" w:eastAsia="en-US" w:bidi="ar-SA"/>
      </w:rPr>
    </w:lvl>
    <w:lvl w:ilvl="4" w:tplc="71B477CA">
      <w:numFmt w:val="bullet"/>
      <w:lvlText w:val="•"/>
      <w:lvlJc w:val="left"/>
      <w:pPr>
        <w:ind w:left="5410" w:hanging="360"/>
      </w:pPr>
      <w:rPr>
        <w:rFonts w:hint="default"/>
        <w:lang w:val="kk-KZ" w:eastAsia="en-US" w:bidi="ar-SA"/>
      </w:rPr>
    </w:lvl>
    <w:lvl w:ilvl="5" w:tplc="01FC5F16">
      <w:numFmt w:val="bullet"/>
      <w:lvlText w:val="•"/>
      <w:lvlJc w:val="left"/>
      <w:pPr>
        <w:ind w:left="6413" w:hanging="360"/>
      </w:pPr>
      <w:rPr>
        <w:rFonts w:hint="default"/>
        <w:lang w:val="kk-KZ" w:eastAsia="en-US" w:bidi="ar-SA"/>
      </w:rPr>
    </w:lvl>
    <w:lvl w:ilvl="6" w:tplc="2DB27EDA">
      <w:numFmt w:val="bullet"/>
      <w:lvlText w:val="•"/>
      <w:lvlJc w:val="left"/>
      <w:pPr>
        <w:ind w:left="7415" w:hanging="360"/>
      </w:pPr>
      <w:rPr>
        <w:rFonts w:hint="default"/>
        <w:lang w:val="kk-KZ" w:eastAsia="en-US" w:bidi="ar-SA"/>
      </w:rPr>
    </w:lvl>
    <w:lvl w:ilvl="7" w:tplc="F600E358">
      <w:numFmt w:val="bullet"/>
      <w:lvlText w:val="•"/>
      <w:lvlJc w:val="left"/>
      <w:pPr>
        <w:ind w:left="8418" w:hanging="360"/>
      </w:pPr>
      <w:rPr>
        <w:rFonts w:hint="default"/>
        <w:lang w:val="kk-KZ" w:eastAsia="en-US" w:bidi="ar-SA"/>
      </w:rPr>
    </w:lvl>
    <w:lvl w:ilvl="8" w:tplc="6A48BEF6">
      <w:numFmt w:val="bullet"/>
      <w:lvlText w:val="•"/>
      <w:lvlJc w:val="left"/>
      <w:pPr>
        <w:ind w:left="9421" w:hanging="360"/>
      </w:pPr>
      <w:rPr>
        <w:rFonts w:hint="default"/>
        <w:lang w:val="kk-KZ" w:eastAsia="en-US" w:bidi="ar-SA"/>
      </w:rPr>
    </w:lvl>
  </w:abstractNum>
  <w:abstractNum w:abstractNumId="2">
    <w:nsid w:val="0C861903"/>
    <w:multiLevelType w:val="hybridMultilevel"/>
    <w:tmpl w:val="85522242"/>
    <w:lvl w:ilvl="0" w:tplc="A232F49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508C800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3E163B26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A47464EE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7FFA23E0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96C0DB5C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E4F8827E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923A5054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25686182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3">
    <w:nsid w:val="0EF33FCE"/>
    <w:multiLevelType w:val="hybridMultilevel"/>
    <w:tmpl w:val="F03CD0B4"/>
    <w:lvl w:ilvl="0" w:tplc="45E260E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96072FC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88D6F65E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3376BFB2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AB521898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04DE29B2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E0E2F3C8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F3025CEA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E4C610B6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4">
    <w:nsid w:val="103C7589"/>
    <w:multiLevelType w:val="hybridMultilevel"/>
    <w:tmpl w:val="C010B1EA"/>
    <w:lvl w:ilvl="0" w:tplc="E588172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7F0B882">
      <w:numFmt w:val="bullet"/>
      <w:lvlText w:val="•"/>
      <w:lvlJc w:val="left"/>
      <w:pPr>
        <w:ind w:left="1450" w:hanging="360"/>
      </w:pPr>
      <w:rPr>
        <w:rFonts w:hint="default"/>
        <w:lang w:val="kk-KZ" w:eastAsia="en-US" w:bidi="ar-SA"/>
      </w:rPr>
    </w:lvl>
    <w:lvl w:ilvl="2" w:tplc="EFB8F672">
      <w:numFmt w:val="bullet"/>
      <w:lvlText w:val="•"/>
      <w:lvlJc w:val="left"/>
      <w:pPr>
        <w:ind w:left="2081" w:hanging="360"/>
      </w:pPr>
      <w:rPr>
        <w:rFonts w:hint="default"/>
        <w:lang w:val="kk-KZ" w:eastAsia="en-US" w:bidi="ar-SA"/>
      </w:rPr>
    </w:lvl>
    <w:lvl w:ilvl="3" w:tplc="2A94C4F6">
      <w:numFmt w:val="bullet"/>
      <w:lvlText w:val="•"/>
      <w:lvlJc w:val="left"/>
      <w:pPr>
        <w:ind w:left="2712" w:hanging="360"/>
      </w:pPr>
      <w:rPr>
        <w:rFonts w:hint="default"/>
        <w:lang w:val="kk-KZ" w:eastAsia="en-US" w:bidi="ar-SA"/>
      </w:rPr>
    </w:lvl>
    <w:lvl w:ilvl="4" w:tplc="91F4E4F6">
      <w:numFmt w:val="bullet"/>
      <w:lvlText w:val="•"/>
      <w:lvlJc w:val="left"/>
      <w:pPr>
        <w:ind w:left="3343" w:hanging="360"/>
      </w:pPr>
      <w:rPr>
        <w:rFonts w:hint="default"/>
        <w:lang w:val="kk-KZ" w:eastAsia="en-US" w:bidi="ar-SA"/>
      </w:rPr>
    </w:lvl>
    <w:lvl w:ilvl="5" w:tplc="382413B4">
      <w:numFmt w:val="bullet"/>
      <w:lvlText w:val="•"/>
      <w:lvlJc w:val="left"/>
      <w:pPr>
        <w:ind w:left="3974" w:hanging="360"/>
      </w:pPr>
      <w:rPr>
        <w:rFonts w:hint="default"/>
        <w:lang w:val="kk-KZ" w:eastAsia="en-US" w:bidi="ar-SA"/>
      </w:rPr>
    </w:lvl>
    <w:lvl w:ilvl="6" w:tplc="46B620A8">
      <w:numFmt w:val="bullet"/>
      <w:lvlText w:val="•"/>
      <w:lvlJc w:val="left"/>
      <w:pPr>
        <w:ind w:left="4605" w:hanging="360"/>
      </w:pPr>
      <w:rPr>
        <w:rFonts w:hint="default"/>
        <w:lang w:val="kk-KZ" w:eastAsia="en-US" w:bidi="ar-SA"/>
      </w:rPr>
    </w:lvl>
    <w:lvl w:ilvl="7" w:tplc="368ACCB8">
      <w:numFmt w:val="bullet"/>
      <w:lvlText w:val="•"/>
      <w:lvlJc w:val="left"/>
      <w:pPr>
        <w:ind w:left="5236" w:hanging="360"/>
      </w:pPr>
      <w:rPr>
        <w:rFonts w:hint="default"/>
        <w:lang w:val="kk-KZ" w:eastAsia="en-US" w:bidi="ar-SA"/>
      </w:rPr>
    </w:lvl>
    <w:lvl w:ilvl="8" w:tplc="6C3237AE">
      <w:numFmt w:val="bullet"/>
      <w:lvlText w:val="•"/>
      <w:lvlJc w:val="left"/>
      <w:pPr>
        <w:ind w:left="5867" w:hanging="360"/>
      </w:pPr>
      <w:rPr>
        <w:rFonts w:hint="default"/>
        <w:lang w:val="kk-KZ" w:eastAsia="en-US" w:bidi="ar-SA"/>
      </w:rPr>
    </w:lvl>
  </w:abstractNum>
  <w:abstractNum w:abstractNumId="5">
    <w:nsid w:val="118B3D3F"/>
    <w:multiLevelType w:val="hybridMultilevel"/>
    <w:tmpl w:val="D30E6E3E"/>
    <w:lvl w:ilvl="0" w:tplc="A3AA61F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EFA63D2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0CD0EEDC">
      <w:numFmt w:val="bullet"/>
      <w:lvlText w:val="•"/>
      <w:lvlJc w:val="left"/>
      <w:pPr>
        <w:ind w:left="1181" w:hanging="360"/>
      </w:pPr>
      <w:rPr>
        <w:rFonts w:hint="default"/>
        <w:lang w:val="kk-KZ" w:eastAsia="en-US" w:bidi="ar-SA"/>
      </w:rPr>
    </w:lvl>
    <w:lvl w:ilvl="3" w:tplc="2C96D892">
      <w:numFmt w:val="bullet"/>
      <w:lvlText w:val="•"/>
      <w:lvlJc w:val="left"/>
      <w:pPr>
        <w:ind w:left="1362" w:hanging="360"/>
      </w:pPr>
      <w:rPr>
        <w:rFonts w:hint="default"/>
        <w:lang w:val="kk-KZ" w:eastAsia="en-US" w:bidi="ar-SA"/>
      </w:rPr>
    </w:lvl>
    <w:lvl w:ilvl="4" w:tplc="D9FC45AC">
      <w:numFmt w:val="bullet"/>
      <w:lvlText w:val="•"/>
      <w:lvlJc w:val="left"/>
      <w:pPr>
        <w:ind w:left="1543" w:hanging="360"/>
      </w:pPr>
      <w:rPr>
        <w:rFonts w:hint="default"/>
        <w:lang w:val="kk-KZ" w:eastAsia="en-US" w:bidi="ar-SA"/>
      </w:rPr>
    </w:lvl>
    <w:lvl w:ilvl="5" w:tplc="490E0CB4">
      <w:numFmt w:val="bullet"/>
      <w:lvlText w:val="•"/>
      <w:lvlJc w:val="left"/>
      <w:pPr>
        <w:ind w:left="1724" w:hanging="360"/>
      </w:pPr>
      <w:rPr>
        <w:rFonts w:hint="default"/>
        <w:lang w:val="kk-KZ" w:eastAsia="en-US" w:bidi="ar-SA"/>
      </w:rPr>
    </w:lvl>
    <w:lvl w:ilvl="6" w:tplc="B6D8F890">
      <w:numFmt w:val="bullet"/>
      <w:lvlText w:val="•"/>
      <w:lvlJc w:val="left"/>
      <w:pPr>
        <w:ind w:left="1904" w:hanging="360"/>
      </w:pPr>
      <w:rPr>
        <w:rFonts w:hint="default"/>
        <w:lang w:val="kk-KZ" w:eastAsia="en-US" w:bidi="ar-SA"/>
      </w:rPr>
    </w:lvl>
    <w:lvl w:ilvl="7" w:tplc="67EA1546">
      <w:numFmt w:val="bullet"/>
      <w:lvlText w:val="•"/>
      <w:lvlJc w:val="left"/>
      <w:pPr>
        <w:ind w:left="2085" w:hanging="360"/>
      </w:pPr>
      <w:rPr>
        <w:rFonts w:hint="default"/>
        <w:lang w:val="kk-KZ" w:eastAsia="en-US" w:bidi="ar-SA"/>
      </w:rPr>
    </w:lvl>
    <w:lvl w:ilvl="8" w:tplc="8098CEDE">
      <w:numFmt w:val="bullet"/>
      <w:lvlText w:val="•"/>
      <w:lvlJc w:val="left"/>
      <w:pPr>
        <w:ind w:left="2266" w:hanging="360"/>
      </w:pPr>
      <w:rPr>
        <w:rFonts w:hint="default"/>
        <w:lang w:val="kk-KZ" w:eastAsia="en-US" w:bidi="ar-SA"/>
      </w:rPr>
    </w:lvl>
  </w:abstractNum>
  <w:abstractNum w:abstractNumId="6">
    <w:nsid w:val="12087873"/>
    <w:multiLevelType w:val="hybridMultilevel"/>
    <w:tmpl w:val="36BC4F68"/>
    <w:lvl w:ilvl="0" w:tplc="C4D6CC4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EB6F078">
      <w:numFmt w:val="bullet"/>
      <w:lvlText w:val="•"/>
      <w:lvlJc w:val="left"/>
      <w:pPr>
        <w:ind w:left="1454" w:hanging="360"/>
      </w:pPr>
      <w:rPr>
        <w:rFonts w:hint="default"/>
        <w:lang w:val="kk-KZ" w:eastAsia="en-US" w:bidi="ar-SA"/>
      </w:rPr>
    </w:lvl>
    <w:lvl w:ilvl="2" w:tplc="F452836C">
      <w:numFmt w:val="bullet"/>
      <w:lvlText w:val="•"/>
      <w:lvlJc w:val="left"/>
      <w:pPr>
        <w:ind w:left="2088" w:hanging="360"/>
      </w:pPr>
      <w:rPr>
        <w:rFonts w:hint="default"/>
        <w:lang w:val="kk-KZ" w:eastAsia="en-US" w:bidi="ar-SA"/>
      </w:rPr>
    </w:lvl>
    <w:lvl w:ilvl="3" w:tplc="516E7D46">
      <w:numFmt w:val="bullet"/>
      <w:lvlText w:val="•"/>
      <w:lvlJc w:val="left"/>
      <w:pPr>
        <w:ind w:left="2722" w:hanging="360"/>
      </w:pPr>
      <w:rPr>
        <w:rFonts w:hint="default"/>
        <w:lang w:val="kk-KZ" w:eastAsia="en-US" w:bidi="ar-SA"/>
      </w:rPr>
    </w:lvl>
    <w:lvl w:ilvl="4" w:tplc="8BF4B544">
      <w:numFmt w:val="bullet"/>
      <w:lvlText w:val="•"/>
      <w:lvlJc w:val="left"/>
      <w:pPr>
        <w:ind w:left="3356" w:hanging="360"/>
      </w:pPr>
      <w:rPr>
        <w:rFonts w:hint="default"/>
        <w:lang w:val="kk-KZ" w:eastAsia="en-US" w:bidi="ar-SA"/>
      </w:rPr>
    </w:lvl>
    <w:lvl w:ilvl="5" w:tplc="848A1708">
      <w:numFmt w:val="bullet"/>
      <w:lvlText w:val="•"/>
      <w:lvlJc w:val="left"/>
      <w:pPr>
        <w:ind w:left="3990" w:hanging="360"/>
      </w:pPr>
      <w:rPr>
        <w:rFonts w:hint="default"/>
        <w:lang w:val="kk-KZ" w:eastAsia="en-US" w:bidi="ar-SA"/>
      </w:rPr>
    </w:lvl>
    <w:lvl w:ilvl="6" w:tplc="F4C6000A">
      <w:numFmt w:val="bullet"/>
      <w:lvlText w:val="•"/>
      <w:lvlJc w:val="left"/>
      <w:pPr>
        <w:ind w:left="4624" w:hanging="360"/>
      </w:pPr>
      <w:rPr>
        <w:rFonts w:hint="default"/>
        <w:lang w:val="kk-KZ" w:eastAsia="en-US" w:bidi="ar-SA"/>
      </w:rPr>
    </w:lvl>
    <w:lvl w:ilvl="7" w:tplc="FF063012">
      <w:numFmt w:val="bullet"/>
      <w:lvlText w:val="•"/>
      <w:lvlJc w:val="left"/>
      <w:pPr>
        <w:ind w:left="5258" w:hanging="360"/>
      </w:pPr>
      <w:rPr>
        <w:rFonts w:hint="default"/>
        <w:lang w:val="kk-KZ" w:eastAsia="en-US" w:bidi="ar-SA"/>
      </w:rPr>
    </w:lvl>
    <w:lvl w:ilvl="8" w:tplc="A664C18C">
      <w:numFmt w:val="bullet"/>
      <w:lvlText w:val="•"/>
      <w:lvlJc w:val="left"/>
      <w:pPr>
        <w:ind w:left="5892" w:hanging="360"/>
      </w:pPr>
      <w:rPr>
        <w:rFonts w:hint="default"/>
        <w:lang w:val="kk-KZ" w:eastAsia="en-US" w:bidi="ar-SA"/>
      </w:rPr>
    </w:lvl>
  </w:abstractNum>
  <w:abstractNum w:abstractNumId="7">
    <w:nsid w:val="19C70F33"/>
    <w:multiLevelType w:val="hybridMultilevel"/>
    <w:tmpl w:val="99CE177A"/>
    <w:lvl w:ilvl="0" w:tplc="02F25A40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60442DE">
      <w:numFmt w:val="bullet"/>
      <w:lvlText w:val="•"/>
      <w:lvlJc w:val="left"/>
      <w:pPr>
        <w:ind w:left="1502" w:hanging="360"/>
      </w:pPr>
      <w:rPr>
        <w:rFonts w:hint="default"/>
        <w:lang w:val="kk-KZ" w:eastAsia="en-US" w:bidi="ar-SA"/>
      </w:rPr>
    </w:lvl>
    <w:lvl w:ilvl="2" w:tplc="8DA2026E">
      <w:numFmt w:val="bullet"/>
      <w:lvlText w:val="•"/>
      <w:lvlJc w:val="left"/>
      <w:pPr>
        <w:ind w:left="2185" w:hanging="360"/>
      </w:pPr>
      <w:rPr>
        <w:rFonts w:hint="default"/>
        <w:lang w:val="kk-KZ" w:eastAsia="en-US" w:bidi="ar-SA"/>
      </w:rPr>
    </w:lvl>
    <w:lvl w:ilvl="3" w:tplc="7D1E7AE6">
      <w:numFmt w:val="bullet"/>
      <w:lvlText w:val="•"/>
      <w:lvlJc w:val="left"/>
      <w:pPr>
        <w:ind w:left="2868" w:hanging="360"/>
      </w:pPr>
      <w:rPr>
        <w:rFonts w:hint="default"/>
        <w:lang w:val="kk-KZ" w:eastAsia="en-US" w:bidi="ar-SA"/>
      </w:rPr>
    </w:lvl>
    <w:lvl w:ilvl="4" w:tplc="503A2034">
      <w:numFmt w:val="bullet"/>
      <w:lvlText w:val="•"/>
      <w:lvlJc w:val="left"/>
      <w:pPr>
        <w:ind w:left="3551" w:hanging="360"/>
      </w:pPr>
      <w:rPr>
        <w:rFonts w:hint="default"/>
        <w:lang w:val="kk-KZ" w:eastAsia="en-US" w:bidi="ar-SA"/>
      </w:rPr>
    </w:lvl>
    <w:lvl w:ilvl="5" w:tplc="C75A6CD6">
      <w:numFmt w:val="bullet"/>
      <w:lvlText w:val="•"/>
      <w:lvlJc w:val="left"/>
      <w:pPr>
        <w:ind w:left="4234" w:hanging="360"/>
      </w:pPr>
      <w:rPr>
        <w:rFonts w:hint="default"/>
        <w:lang w:val="kk-KZ" w:eastAsia="en-US" w:bidi="ar-SA"/>
      </w:rPr>
    </w:lvl>
    <w:lvl w:ilvl="6" w:tplc="E20A3344">
      <w:numFmt w:val="bullet"/>
      <w:lvlText w:val="•"/>
      <w:lvlJc w:val="left"/>
      <w:pPr>
        <w:ind w:left="4917" w:hanging="360"/>
      </w:pPr>
      <w:rPr>
        <w:rFonts w:hint="default"/>
        <w:lang w:val="kk-KZ" w:eastAsia="en-US" w:bidi="ar-SA"/>
      </w:rPr>
    </w:lvl>
    <w:lvl w:ilvl="7" w:tplc="17DE04B0">
      <w:numFmt w:val="bullet"/>
      <w:lvlText w:val="•"/>
      <w:lvlJc w:val="left"/>
      <w:pPr>
        <w:ind w:left="5600" w:hanging="360"/>
      </w:pPr>
      <w:rPr>
        <w:rFonts w:hint="default"/>
        <w:lang w:val="kk-KZ" w:eastAsia="en-US" w:bidi="ar-SA"/>
      </w:rPr>
    </w:lvl>
    <w:lvl w:ilvl="8" w:tplc="474484B4">
      <w:numFmt w:val="bullet"/>
      <w:lvlText w:val="•"/>
      <w:lvlJc w:val="left"/>
      <w:pPr>
        <w:ind w:left="6283" w:hanging="360"/>
      </w:pPr>
      <w:rPr>
        <w:rFonts w:hint="default"/>
        <w:lang w:val="kk-KZ" w:eastAsia="en-US" w:bidi="ar-SA"/>
      </w:rPr>
    </w:lvl>
  </w:abstractNum>
  <w:abstractNum w:abstractNumId="8">
    <w:nsid w:val="1B3E43DD"/>
    <w:multiLevelType w:val="hybridMultilevel"/>
    <w:tmpl w:val="512C6932"/>
    <w:lvl w:ilvl="0" w:tplc="4092978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B78CD0A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88745CAC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C4E62784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4A18CF14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C444DF20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736C85FC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94F855A6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55E8366A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9">
    <w:nsid w:val="1DB263B9"/>
    <w:multiLevelType w:val="hybridMultilevel"/>
    <w:tmpl w:val="FB522D9E"/>
    <w:lvl w:ilvl="0" w:tplc="7F3249C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768372A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CFFEC852">
      <w:numFmt w:val="bullet"/>
      <w:lvlText w:val="•"/>
      <w:lvlJc w:val="left"/>
      <w:pPr>
        <w:ind w:left="1193" w:hanging="360"/>
      </w:pPr>
      <w:rPr>
        <w:rFonts w:hint="default"/>
        <w:lang w:val="kk-KZ" w:eastAsia="en-US" w:bidi="ar-SA"/>
      </w:rPr>
    </w:lvl>
    <w:lvl w:ilvl="3" w:tplc="9F561EF2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 w:tplc="8FBE062C">
      <w:numFmt w:val="bullet"/>
      <w:lvlText w:val="•"/>
      <w:lvlJc w:val="left"/>
      <w:pPr>
        <w:ind w:left="1566" w:hanging="360"/>
      </w:pPr>
      <w:rPr>
        <w:rFonts w:hint="default"/>
        <w:lang w:val="kk-KZ" w:eastAsia="en-US" w:bidi="ar-SA"/>
      </w:rPr>
    </w:lvl>
    <w:lvl w:ilvl="5" w:tplc="0FCA2414">
      <w:numFmt w:val="bullet"/>
      <w:lvlText w:val="•"/>
      <w:lvlJc w:val="left"/>
      <w:pPr>
        <w:ind w:left="1753" w:hanging="360"/>
      </w:pPr>
      <w:rPr>
        <w:rFonts w:hint="default"/>
        <w:lang w:val="kk-KZ" w:eastAsia="en-US" w:bidi="ar-SA"/>
      </w:rPr>
    </w:lvl>
    <w:lvl w:ilvl="6" w:tplc="587CE292">
      <w:numFmt w:val="bullet"/>
      <w:lvlText w:val="•"/>
      <w:lvlJc w:val="left"/>
      <w:pPr>
        <w:ind w:left="1939" w:hanging="360"/>
      </w:pPr>
      <w:rPr>
        <w:rFonts w:hint="default"/>
        <w:lang w:val="kk-KZ" w:eastAsia="en-US" w:bidi="ar-SA"/>
      </w:rPr>
    </w:lvl>
    <w:lvl w:ilvl="7" w:tplc="C0A405E2">
      <w:numFmt w:val="bullet"/>
      <w:lvlText w:val="•"/>
      <w:lvlJc w:val="left"/>
      <w:pPr>
        <w:ind w:left="2126" w:hanging="360"/>
      </w:pPr>
      <w:rPr>
        <w:rFonts w:hint="default"/>
        <w:lang w:val="kk-KZ" w:eastAsia="en-US" w:bidi="ar-SA"/>
      </w:rPr>
    </w:lvl>
    <w:lvl w:ilvl="8" w:tplc="228E2CC6">
      <w:numFmt w:val="bullet"/>
      <w:lvlText w:val="•"/>
      <w:lvlJc w:val="left"/>
      <w:pPr>
        <w:ind w:left="2312" w:hanging="360"/>
      </w:pPr>
      <w:rPr>
        <w:rFonts w:hint="default"/>
        <w:lang w:val="kk-KZ" w:eastAsia="en-US" w:bidi="ar-SA"/>
      </w:rPr>
    </w:lvl>
  </w:abstractNum>
  <w:abstractNum w:abstractNumId="10">
    <w:nsid w:val="21847EC3"/>
    <w:multiLevelType w:val="hybridMultilevel"/>
    <w:tmpl w:val="C20CE9CC"/>
    <w:lvl w:ilvl="0" w:tplc="FF48F1B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926D822">
      <w:numFmt w:val="bullet"/>
      <w:lvlText w:val="•"/>
      <w:lvlJc w:val="left"/>
      <w:pPr>
        <w:ind w:left="1502" w:hanging="360"/>
      </w:pPr>
      <w:rPr>
        <w:rFonts w:hint="default"/>
        <w:lang w:val="kk-KZ" w:eastAsia="en-US" w:bidi="ar-SA"/>
      </w:rPr>
    </w:lvl>
    <w:lvl w:ilvl="2" w:tplc="1062029A">
      <w:numFmt w:val="bullet"/>
      <w:lvlText w:val="•"/>
      <w:lvlJc w:val="left"/>
      <w:pPr>
        <w:ind w:left="2185" w:hanging="360"/>
      </w:pPr>
      <w:rPr>
        <w:rFonts w:hint="default"/>
        <w:lang w:val="kk-KZ" w:eastAsia="en-US" w:bidi="ar-SA"/>
      </w:rPr>
    </w:lvl>
    <w:lvl w:ilvl="3" w:tplc="4A3A1AA8">
      <w:numFmt w:val="bullet"/>
      <w:lvlText w:val="•"/>
      <w:lvlJc w:val="left"/>
      <w:pPr>
        <w:ind w:left="2868" w:hanging="360"/>
      </w:pPr>
      <w:rPr>
        <w:rFonts w:hint="default"/>
        <w:lang w:val="kk-KZ" w:eastAsia="en-US" w:bidi="ar-SA"/>
      </w:rPr>
    </w:lvl>
    <w:lvl w:ilvl="4" w:tplc="11A6899E">
      <w:numFmt w:val="bullet"/>
      <w:lvlText w:val="•"/>
      <w:lvlJc w:val="left"/>
      <w:pPr>
        <w:ind w:left="3550" w:hanging="360"/>
      </w:pPr>
      <w:rPr>
        <w:rFonts w:hint="default"/>
        <w:lang w:val="kk-KZ" w:eastAsia="en-US" w:bidi="ar-SA"/>
      </w:rPr>
    </w:lvl>
    <w:lvl w:ilvl="5" w:tplc="0194F2D8">
      <w:numFmt w:val="bullet"/>
      <w:lvlText w:val="•"/>
      <w:lvlJc w:val="left"/>
      <w:pPr>
        <w:ind w:left="4233" w:hanging="360"/>
      </w:pPr>
      <w:rPr>
        <w:rFonts w:hint="default"/>
        <w:lang w:val="kk-KZ" w:eastAsia="en-US" w:bidi="ar-SA"/>
      </w:rPr>
    </w:lvl>
    <w:lvl w:ilvl="6" w:tplc="FB6846A4">
      <w:numFmt w:val="bullet"/>
      <w:lvlText w:val="•"/>
      <w:lvlJc w:val="left"/>
      <w:pPr>
        <w:ind w:left="4916" w:hanging="360"/>
      </w:pPr>
      <w:rPr>
        <w:rFonts w:hint="default"/>
        <w:lang w:val="kk-KZ" w:eastAsia="en-US" w:bidi="ar-SA"/>
      </w:rPr>
    </w:lvl>
    <w:lvl w:ilvl="7" w:tplc="731ECC80">
      <w:numFmt w:val="bullet"/>
      <w:lvlText w:val="•"/>
      <w:lvlJc w:val="left"/>
      <w:pPr>
        <w:ind w:left="5598" w:hanging="360"/>
      </w:pPr>
      <w:rPr>
        <w:rFonts w:hint="default"/>
        <w:lang w:val="kk-KZ" w:eastAsia="en-US" w:bidi="ar-SA"/>
      </w:rPr>
    </w:lvl>
    <w:lvl w:ilvl="8" w:tplc="0172F022">
      <w:numFmt w:val="bullet"/>
      <w:lvlText w:val="•"/>
      <w:lvlJc w:val="left"/>
      <w:pPr>
        <w:ind w:left="6281" w:hanging="360"/>
      </w:pPr>
      <w:rPr>
        <w:rFonts w:hint="default"/>
        <w:lang w:val="kk-KZ" w:eastAsia="en-US" w:bidi="ar-SA"/>
      </w:rPr>
    </w:lvl>
  </w:abstractNum>
  <w:abstractNum w:abstractNumId="11">
    <w:nsid w:val="26AB16F2"/>
    <w:multiLevelType w:val="hybridMultilevel"/>
    <w:tmpl w:val="DF2C3416"/>
    <w:lvl w:ilvl="0" w:tplc="B7E095CA">
      <w:numFmt w:val="bullet"/>
      <w:lvlText w:val="-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AB4A1D0">
      <w:numFmt w:val="bullet"/>
      <w:lvlText w:val="•"/>
      <w:lvlJc w:val="left"/>
      <w:pPr>
        <w:ind w:left="963" w:hanging="361"/>
      </w:pPr>
      <w:rPr>
        <w:rFonts w:hint="default"/>
        <w:lang w:val="kk-KZ" w:eastAsia="en-US" w:bidi="ar-SA"/>
      </w:rPr>
    </w:lvl>
    <w:lvl w:ilvl="2" w:tplc="3880D616">
      <w:numFmt w:val="bullet"/>
      <w:lvlText w:val="•"/>
      <w:lvlJc w:val="left"/>
      <w:pPr>
        <w:ind w:left="1107" w:hanging="361"/>
      </w:pPr>
      <w:rPr>
        <w:rFonts w:hint="default"/>
        <w:lang w:val="kk-KZ" w:eastAsia="en-US" w:bidi="ar-SA"/>
      </w:rPr>
    </w:lvl>
    <w:lvl w:ilvl="3" w:tplc="A54E386E">
      <w:numFmt w:val="bullet"/>
      <w:lvlText w:val="•"/>
      <w:lvlJc w:val="left"/>
      <w:pPr>
        <w:ind w:left="1251" w:hanging="361"/>
      </w:pPr>
      <w:rPr>
        <w:rFonts w:hint="default"/>
        <w:lang w:val="kk-KZ" w:eastAsia="en-US" w:bidi="ar-SA"/>
      </w:rPr>
    </w:lvl>
    <w:lvl w:ilvl="4" w:tplc="29AAB514">
      <w:numFmt w:val="bullet"/>
      <w:lvlText w:val="•"/>
      <w:lvlJc w:val="left"/>
      <w:pPr>
        <w:ind w:left="1395" w:hanging="361"/>
      </w:pPr>
      <w:rPr>
        <w:rFonts w:hint="default"/>
        <w:lang w:val="kk-KZ" w:eastAsia="en-US" w:bidi="ar-SA"/>
      </w:rPr>
    </w:lvl>
    <w:lvl w:ilvl="5" w:tplc="7206EC08">
      <w:numFmt w:val="bullet"/>
      <w:lvlText w:val="•"/>
      <w:lvlJc w:val="left"/>
      <w:pPr>
        <w:ind w:left="1539" w:hanging="361"/>
      </w:pPr>
      <w:rPr>
        <w:rFonts w:hint="default"/>
        <w:lang w:val="kk-KZ" w:eastAsia="en-US" w:bidi="ar-SA"/>
      </w:rPr>
    </w:lvl>
    <w:lvl w:ilvl="6" w:tplc="9006C016">
      <w:numFmt w:val="bullet"/>
      <w:lvlText w:val="•"/>
      <w:lvlJc w:val="left"/>
      <w:pPr>
        <w:ind w:left="1682" w:hanging="361"/>
      </w:pPr>
      <w:rPr>
        <w:rFonts w:hint="default"/>
        <w:lang w:val="kk-KZ" w:eastAsia="en-US" w:bidi="ar-SA"/>
      </w:rPr>
    </w:lvl>
    <w:lvl w:ilvl="7" w:tplc="8892E0FE">
      <w:numFmt w:val="bullet"/>
      <w:lvlText w:val="•"/>
      <w:lvlJc w:val="left"/>
      <w:pPr>
        <w:ind w:left="1826" w:hanging="361"/>
      </w:pPr>
      <w:rPr>
        <w:rFonts w:hint="default"/>
        <w:lang w:val="kk-KZ" w:eastAsia="en-US" w:bidi="ar-SA"/>
      </w:rPr>
    </w:lvl>
    <w:lvl w:ilvl="8" w:tplc="32FA2BF8">
      <w:numFmt w:val="bullet"/>
      <w:lvlText w:val="•"/>
      <w:lvlJc w:val="left"/>
      <w:pPr>
        <w:ind w:left="1970" w:hanging="361"/>
      </w:pPr>
      <w:rPr>
        <w:rFonts w:hint="default"/>
        <w:lang w:val="kk-KZ" w:eastAsia="en-US" w:bidi="ar-SA"/>
      </w:rPr>
    </w:lvl>
  </w:abstractNum>
  <w:abstractNum w:abstractNumId="12">
    <w:nsid w:val="27343702"/>
    <w:multiLevelType w:val="hybridMultilevel"/>
    <w:tmpl w:val="26AE6262"/>
    <w:lvl w:ilvl="0" w:tplc="C0EEFB3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kk-KZ" w:eastAsia="en-US" w:bidi="ar-SA"/>
      </w:rPr>
    </w:lvl>
    <w:lvl w:ilvl="1" w:tplc="55807730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EECCB1AC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7F4C167A">
      <w:numFmt w:val="bullet"/>
      <w:lvlText w:val="•"/>
      <w:lvlJc w:val="left"/>
      <w:pPr>
        <w:ind w:left="2783" w:hanging="360"/>
      </w:pPr>
      <w:rPr>
        <w:rFonts w:hint="default"/>
        <w:lang w:val="kk-KZ" w:eastAsia="en-US" w:bidi="ar-SA"/>
      </w:rPr>
    </w:lvl>
    <w:lvl w:ilvl="4" w:tplc="86109D20">
      <w:numFmt w:val="bullet"/>
      <w:lvlText w:val="•"/>
      <w:lvlJc w:val="left"/>
      <w:pPr>
        <w:ind w:left="3437" w:hanging="360"/>
      </w:pPr>
      <w:rPr>
        <w:rFonts w:hint="default"/>
        <w:lang w:val="kk-KZ" w:eastAsia="en-US" w:bidi="ar-SA"/>
      </w:rPr>
    </w:lvl>
    <w:lvl w:ilvl="5" w:tplc="73446BF2">
      <w:numFmt w:val="bullet"/>
      <w:lvlText w:val="•"/>
      <w:lvlJc w:val="left"/>
      <w:pPr>
        <w:ind w:left="4092" w:hanging="360"/>
      </w:pPr>
      <w:rPr>
        <w:rFonts w:hint="default"/>
        <w:lang w:val="kk-KZ" w:eastAsia="en-US" w:bidi="ar-SA"/>
      </w:rPr>
    </w:lvl>
    <w:lvl w:ilvl="6" w:tplc="9FB6A54E">
      <w:numFmt w:val="bullet"/>
      <w:lvlText w:val="•"/>
      <w:lvlJc w:val="left"/>
      <w:pPr>
        <w:ind w:left="4746" w:hanging="360"/>
      </w:pPr>
      <w:rPr>
        <w:rFonts w:hint="default"/>
        <w:lang w:val="kk-KZ" w:eastAsia="en-US" w:bidi="ar-SA"/>
      </w:rPr>
    </w:lvl>
    <w:lvl w:ilvl="7" w:tplc="13A4C7E6">
      <w:numFmt w:val="bullet"/>
      <w:lvlText w:val="•"/>
      <w:lvlJc w:val="left"/>
      <w:pPr>
        <w:ind w:left="5400" w:hanging="360"/>
      </w:pPr>
      <w:rPr>
        <w:rFonts w:hint="default"/>
        <w:lang w:val="kk-KZ" w:eastAsia="en-US" w:bidi="ar-SA"/>
      </w:rPr>
    </w:lvl>
    <w:lvl w:ilvl="8" w:tplc="5DF62D16">
      <w:numFmt w:val="bullet"/>
      <w:lvlText w:val="•"/>
      <w:lvlJc w:val="left"/>
      <w:pPr>
        <w:ind w:left="6055" w:hanging="360"/>
      </w:pPr>
      <w:rPr>
        <w:rFonts w:hint="default"/>
        <w:lang w:val="kk-KZ" w:eastAsia="en-US" w:bidi="ar-SA"/>
      </w:rPr>
    </w:lvl>
  </w:abstractNum>
  <w:abstractNum w:abstractNumId="13">
    <w:nsid w:val="290013A9"/>
    <w:multiLevelType w:val="hybridMultilevel"/>
    <w:tmpl w:val="FF0C0CE4"/>
    <w:lvl w:ilvl="0" w:tplc="C5B89A3C">
      <w:start w:val="1"/>
      <w:numFmt w:val="decimal"/>
      <w:lvlText w:val="%1."/>
      <w:lvlJc w:val="left"/>
      <w:pPr>
        <w:ind w:left="1185" w:hanging="360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92F8E28A">
      <w:numFmt w:val="bullet"/>
      <w:lvlText w:val="•"/>
      <w:lvlJc w:val="left"/>
      <w:pPr>
        <w:ind w:left="1699" w:hanging="360"/>
      </w:pPr>
      <w:rPr>
        <w:rFonts w:hint="default"/>
        <w:lang w:val="kk-KZ" w:eastAsia="en-US" w:bidi="ar-SA"/>
      </w:rPr>
    </w:lvl>
    <w:lvl w:ilvl="2" w:tplc="4DA2C05A">
      <w:numFmt w:val="bullet"/>
      <w:lvlText w:val="•"/>
      <w:lvlJc w:val="left"/>
      <w:pPr>
        <w:ind w:left="2218" w:hanging="360"/>
      </w:pPr>
      <w:rPr>
        <w:rFonts w:hint="default"/>
        <w:lang w:val="kk-KZ" w:eastAsia="en-US" w:bidi="ar-SA"/>
      </w:rPr>
    </w:lvl>
    <w:lvl w:ilvl="3" w:tplc="CAF226EC">
      <w:numFmt w:val="bullet"/>
      <w:lvlText w:val="•"/>
      <w:lvlJc w:val="left"/>
      <w:pPr>
        <w:ind w:left="2737" w:hanging="360"/>
      </w:pPr>
      <w:rPr>
        <w:rFonts w:hint="default"/>
        <w:lang w:val="kk-KZ" w:eastAsia="en-US" w:bidi="ar-SA"/>
      </w:rPr>
    </w:lvl>
    <w:lvl w:ilvl="4" w:tplc="B9DE25D8">
      <w:numFmt w:val="bullet"/>
      <w:lvlText w:val="•"/>
      <w:lvlJc w:val="left"/>
      <w:pPr>
        <w:ind w:left="3256" w:hanging="360"/>
      </w:pPr>
      <w:rPr>
        <w:rFonts w:hint="default"/>
        <w:lang w:val="kk-KZ" w:eastAsia="en-US" w:bidi="ar-SA"/>
      </w:rPr>
    </w:lvl>
    <w:lvl w:ilvl="5" w:tplc="442CACFE">
      <w:numFmt w:val="bullet"/>
      <w:lvlText w:val="•"/>
      <w:lvlJc w:val="left"/>
      <w:pPr>
        <w:ind w:left="3775" w:hanging="360"/>
      </w:pPr>
      <w:rPr>
        <w:rFonts w:hint="default"/>
        <w:lang w:val="kk-KZ" w:eastAsia="en-US" w:bidi="ar-SA"/>
      </w:rPr>
    </w:lvl>
    <w:lvl w:ilvl="6" w:tplc="2BA481E2">
      <w:numFmt w:val="bullet"/>
      <w:lvlText w:val="•"/>
      <w:lvlJc w:val="left"/>
      <w:pPr>
        <w:ind w:left="4294" w:hanging="360"/>
      </w:pPr>
      <w:rPr>
        <w:rFonts w:hint="default"/>
        <w:lang w:val="kk-KZ" w:eastAsia="en-US" w:bidi="ar-SA"/>
      </w:rPr>
    </w:lvl>
    <w:lvl w:ilvl="7" w:tplc="332CA702">
      <w:numFmt w:val="bullet"/>
      <w:lvlText w:val="•"/>
      <w:lvlJc w:val="left"/>
      <w:pPr>
        <w:ind w:left="4813" w:hanging="360"/>
      </w:pPr>
      <w:rPr>
        <w:rFonts w:hint="default"/>
        <w:lang w:val="kk-KZ" w:eastAsia="en-US" w:bidi="ar-SA"/>
      </w:rPr>
    </w:lvl>
    <w:lvl w:ilvl="8" w:tplc="817CDD62">
      <w:numFmt w:val="bullet"/>
      <w:lvlText w:val="•"/>
      <w:lvlJc w:val="left"/>
      <w:pPr>
        <w:ind w:left="5332" w:hanging="360"/>
      </w:pPr>
      <w:rPr>
        <w:rFonts w:hint="default"/>
        <w:lang w:val="kk-KZ" w:eastAsia="en-US" w:bidi="ar-SA"/>
      </w:rPr>
    </w:lvl>
  </w:abstractNum>
  <w:abstractNum w:abstractNumId="14">
    <w:nsid w:val="2E936FB9"/>
    <w:multiLevelType w:val="hybridMultilevel"/>
    <w:tmpl w:val="B968839C"/>
    <w:lvl w:ilvl="0" w:tplc="9F3E8ED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28CFD76">
      <w:numFmt w:val="bullet"/>
      <w:lvlText w:val="•"/>
      <w:lvlJc w:val="left"/>
      <w:pPr>
        <w:ind w:left="1460" w:hanging="360"/>
      </w:pPr>
      <w:rPr>
        <w:rFonts w:hint="default"/>
        <w:lang w:val="kk-KZ" w:eastAsia="en-US" w:bidi="ar-SA"/>
      </w:rPr>
    </w:lvl>
    <w:lvl w:ilvl="2" w:tplc="3B6E50FC">
      <w:numFmt w:val="bullet"/>
      <w:lvlText w:val="•"/>
      <w:lvlJc w:val="left"/>
      <w:pPr>
        <w:ind w:left="2100" w:hanging="360"/>
      </w:pPr>
      <w:rPr>
        <w:rFonts w:hint="default"/>
        <w:lang w:val="kk-KZ" w:eastAsia="en-US" w:bidi="ar-SA"/>
      </w:rPr>
    </w:lvl>
    <w:lvl w:ilvl="3" w:tplc="426A6580">
      <w:numFmt w:val="bullet"/>
      <w:lvlText w:val="•"/>
      <w:lvlJc w:val="left"/>
      <w:pPr>
        <w:ind w:left="2740" w:hanging="360"/>
      </w:pPr>
      <w:rPr>
        <w:rFonts w:hint="default"/>
        <w:lang w:val="kk-KZ" w:eastAsia="en-US" w:bidi="ar-SA"/>
      </w:rPr>
    </w:lvl>
    <w:lvl w:ilvl="4" w:tplc="78A61402">
      <w:numFmt w:val="bullet"/>
      <w:lvlText w:val="•"/>
      <w:lvlJc w:val="left"/>
      <w:pPr>
        <w:ind w:left="3380" w:hanging="360"/>
      </w:pPr>
      <w:rPr>
        <w:rFonts w:hint="default"/>
        <w:lang w:val="kk-KZ" w:eastAsia="en-US" w:bidi="ar-SA"/>
      </w:rPr>
    </w:lvl>
    <w:lvl w:ilvl="5" w:tplc="EFC29814">
      <w:numFmt w:val="bullet"/>
      <w:lvlText w:val="•"/>
      <w:lvlJc w:val="left"/>
      <w:pPr>
        <w:ind w:left="4020" w:hanging="360"/>
      </w:pPr>
      <w:rPr>
        <w:rFonts w:hint="default"/>
        <w:lang w:val="kk-KZ" w:eastAsia="en-US" w:bidi="ar-SA"/>
      </w:rPr>
    </w:lvl>
    <w:lvl w:ilvl="6" w:tplc="DC6C96A6">
      <w:numFmt w:val="bullet"/>
      <w:lvlText w:val="•"/>
      <w:lvlJc w:val="left"/>
      <w:pPr>
        <w:ind w:left="4660" w:hanging="360"/>
      </w:pPr>
      <w:rPr>
        <w:rFonts w:hint="default"/>
        <w:lang w:val="kk-KZ" w:eastAsia="en-US" w:bidi="ar-SA"/>
      </w:rPr>
    </w:lvl>
    <w:lvl w:ilvl="7" w:tplc="D040D8F2">
      <w:numFmt w:val="bullet"/>
      <w:lvlText w:val="•"/>
      <w:lvlJc w:val="left"/>
      <w:pPr>
        <w:ind w:left="5300" w:hanging="360"/>
      </w:pPr>
      <w:rPr>
        <w:rFonts w:hint="default"/>
        <w:lang w:val="kk-KZ" w:eastAsia="en-US" w:bidi="ar-SA"/>
      </w:rPr>
    </w:lvl>
    <w:lvl w:ilvl="8" w:tplc="4EB83E22">
      <w:numFmt w:val="bullet"/>
      <w:lvlText w:val="•"/>
      <w:lvlJc w:val="left"/>
      <w:pPr>
        <w:ind w:left="5940" w:hanging="360"/>
      </w:pPr>
      <w:rPr>
        <w:rFonts w:hint="default"/>
        <w:lang w:val="kk-KZ" w:eastAsia="en-US" w:bidi="ar-SA"/>
      </w:rPr>
    </w:lvl>
  </w:abstractNum>
  <w:abstractNum w:abstractNumId="15">
    <w:nsid w:val="33382E1C"/>
    <w:multiLevelType w:val="hybridMultilevel"/>
    <w:tmpl w:val="4B44FBBE"/>
    <w:lvl w:ilvl="0" w:tplc="3EEE8BE6">
      <w:start w:val="1"/>
      <w:numFmt w:val="decimal"/>
      <w:lvlText w:val="%1."/>
      <w:lvlJc w:val="left"/>
      <w:pPr>
        <w:ind w:left="21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9F69396">
      <w:numFmt w:val="bullet"/>
      <w:lvlText w:val="•"/>
      <w:lvlJc w:val="left"/>
      <w:pPr>
        <w:ind w:left="3032" w:hanging="360"/>
      </w:pPr>
      <w:rPr>
        <w:rFonts w:hint="default"/>
        <w:lang w:val="kk-KZ" w:eastAsia="en-US" w:bidi="ar-SA"/>
      </w:rPr>
    </w:lvl>
    <w:lvl w:ilvl="2" w:tplc="4EE8919E">
      <w:numFmt w:val="bullet"/>
      <w:lvlText w:val="•"/>
      <w:lvlJc w:val="left"/>
      <w:pPr>
        <w:ind w:left="3965" w:hanging="360"/>
      </w:pPr>
      <w:rPr>
        <w:rFonts w:hint="default"/>
        <w:lang w:val="kk-KZ" w:eastAsia="en-US" w:bidi="ar-SA"/>
      </w:rPr>
    </w:lvl>
    <w:lvl w:ilvl="3" w:tplc="DB2EECB4">
      <w:numFmt w:val="bullet"/>
      <w:lvlText w:val="•"/>
      <w:lvlJc w:val="left"/>
      <w:pPr>
        <w:ind w:left="4897" w:hanging="360"/>
      </w:pPr>
      <w:rPr>
        <w:rFonts w:hint="default"/>
        <w:lang w:val="kk-KZ" w:eastAsia="en-US" w:bidi="ar-SA"/>
      </w:rPr>
    </w:lvl>
    <w:lvl w:ilvl="4" w:tplc="33E66F24">
      <w:numFmt w:val="bullet"/>
      <w:lvlText w:val="•"/>
      <w:lvlJc w:val="left"/>
      <w:pPr>
        <w:ind w:left="5830" w:hanging="360"/>
      </w:pPr>
      <w:rPr>
        <w:rFonts w:hint="default"/>
        <w:lang w:val="kk-KZ" w:eastAsia="en-US" w:bidi="ar-SA"/>
      </w:rPr>
    </w:lvl>
    <w:lvl w:ilvl="5" w:tplc="3CA61F86">
      <w:numFmt w:val="bullet"/>
      <w:lvlText w:val="•"/>
      <w:lvlJc w:val="left"/>
      <w:pPr>
        <w:ind w:left="6763" w:hanging="360"/>
      </w:pPr>
      <w:rPr>
        <w:rFonts w:hint="default"/>
        <w:lang w:val="kk-KZ" w:eastAsia="en-US" w:bidi="ar-SA"/>
      </w:rPr>
    </w:lvl>
    <w:lvl w:ilvl="6" w:tplc="C4B4D01C">
      <w:numFmt w:val="bullet"/>
      <w:lvlText w:val="•"/>
      <w:lvlJc w:val="left"/>
      <w:pPr>
        <w:ind w:left="7695" w:hanging="360"/>
      </w:pPr>
      <w:rPr>
        <w:rFonts w:hint="default"/>
        <w:lang w:val="kk-KZ" w:eastAsia="en-US" w:bidi="ar-SA"/>
      </w:rPr>
    </w:lvl>
    <w:lvl w:ilvl="7" w:tplc="6EFAD70E">
      <w:numFmt w:val="bullet"/>
      <w:lvlText w:val="•"/>
      <w:lvlJc w:val="left"/>
      <w:pPr>
        <w:ind w:left="8628" w:hanging="360"/>
      </w:pPr>
      <w:rPr>
        <w:rFonts w:hint="default"/>
        <w:lang w:val="kk-KZ" w:eastAsia="en-US" w:bidi="ar-SA"/>
      </w:rPr>
    </w:lvl>
    <w:lvl w:ilvl="8" w:tplc="E07EE21A">
      <w:numFmt w:val="bullet"/>
      <w:lvlText w:val="•"/>
      <w:lvlJc w:val="left"/>
      <w:pPr>
        <w:ind w:left="9561" w:hanging="360"/>
      </w:pPr>
      <w:rPr>
        <w:rFonts w:hint="default"/>
        <w:lang w:val="kk-KZ" w:eastAsia="en-US" w:bidi="ar-SA"/>
      </w:rPr>
    </w:lvl>
  </w:abstractNum>
  <w:abstractNum w:abstractNumId="16">
    <w:nsid w:val="39CF04EA"/>
    <w:multiLevelType w:val="hybridMultilevel"/>
    <w:tmpl w:val="7DC2085E"/>
    <w:lvl w:ilvl="0" w:tplc="689A4052">
      <w:start w:val="1"/>
      <w:numFmt w:val="decimal"/>
      <w:lvlText w:val="%1."/>
      <w:lvlJc w:val="left"/>
      <w:pPr>
        <w:ind w:left="1185" w:hanging="360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EA40494C">
      <w:numFmt w:val="bullet"/>
      <w:lvlText w:val="•"/>
      <w:lvlJc w:val="left"/>
      <w:pPr>
        <w:ind w:left="1699" w:hanging="360"/>
      </w:pPr>
      <w:rPr>
        <w:rFonts w:hint="default"/>
        <w:lang w:val="kk-KZ" w:eastAsia="en-US" w:bidi="ar-SA"/>
      </w:rPr>
    </w:lvl>
    <w:lvl w:ilvl="2" w:tplc="76C62564">
      <w:numFmt w:val="bullet"/>
      <w:lvlText w:val="•"/>
      <w:lvlJc w:val="left"/>
      <w:pPr>
        <w:ind w:left="2218" w:hanging="360"/>
      </w:pPr>
      <w:rPr>
        <w:rFonts w:hint="default"/>
        <w:lang w:val="kk-KZ" w:eastAsia="en-US" w:bidi="ar-SA"/>
      </w:rPr>
    </w:lvl>
    <w:lvl w:ilvl="3" w:tplc="AFF84AD8">
      <w:numFmt w:val="bullet"/>
      <w:lvlText w:val="•"/>
      <w:lvlJc w:val="left"/>
      <w:pPr>
        <w:ind w:left="2737" w:hanging="360"/>
      </w:pPr>
      <w:rPr>
        <w:rFonts w:hint="default"/>
        <w:lang w:val="kk-KZ" w:eastAsia="en-US" w:bidi="ar-SA"/>
      </w:rPr>
    </w:lvl>
    <w:lvl w:ilvl="4" w:tplc="96AE4010">
      <w:numFmt w:val="bullet"/>
      <w:lvlText w:val="•"/>
      <w:lvlJc w:val="left"/>
      <w:pPr>
        <w:ind w:left="3256" w:hanging="360"/>
      </w:pPr>
      <w:rPr>
        <w:rFonts w:hint="default"/>
        <w:lang w:val="kk-KZ" w:eastAsia="en-US" w:bidi="ar-SA"/>
      </w:rPr>
    </w:lvl>
    <w:lvl w:ilvl="5" w:tplc="19BA59C0">
      <w:numFmt w:val="bullet"/>
      <w:lvlText w:val="•"/>
      <w:lvlJc w:val="left"/>
      <w:pPr>
        <w:ind w:left="3775" w:hanging="360"/>
      </w:pPr>
      <w:rPr>
        <w:rFonts w:hint="default"/>
        <w:lang w:val="kk-KZ" w:eastAsia="en-US" w:bidi="ar-SA"/>
      </w:rPr>
    </w:lvl>
    <w:lvl w:ilvl="6" w:tplc="9BF0D86A">
      <w:numFmt w:val="bullet"/>
      <w:lvlText w:val="•"/>
      <w:lvlJc w:val="left"/>
      <w:pPr>
        <w:ind w:left="4294" w:hanging="360"/>
      </w:pPr>
      <w:rPr>
        <w:rFonts w:hint="default"/>
        <w:lang w:val="kk-KZ" w:eastAsia="en-US" w:bidi="ar-SA"/>
      </w:rPr>
    </w:lvl>
    <w:lvl w:ilvl="7" w:tplc="F0743342">
      <w:numFmt w:val="bullet"/>
      <w:lvlText w:val="•"/>
      <w:lvlJc w:val="left"/>
      <w:pPr>
        <w:ind w:left="4813" w:hanging="360"/>
      </w:pPr>
      <w:rPr>
        <w:rFonts w:hint="default"/>
        <w:lang w:val="kk-KZ" w:eastAsia="en-US" w:bidi="ar-SA"/>
      </w:rPr>
    </w:lvl>
    <w:lvl w:ilvl="8" w:tplc="D668E834">
      <w:numFmt w:val="bullet"/>
      <w:lvlText w:val="•"/>
      <w:lvlJc w:val="left"/>
      <w:pPr>
        <w:ind w:left="5332" w:hanging="360"/>
      </w:pPr>
      <w:rPr>
        <w:rFonts w:hint="default"/>
        <w:lang w:val="kk-KZ" w:eastAsia="en-US" w:bidi="ar-SA"/>
      </w:rPr>
    </w:lvl>
  </w:abstractNum>
  <w:abstractNum w:abstractNumId="17">
    <w:nsid w:val="39D971F3"/>
    <w:multiLevelType w:val="hybridMultilevel"/>
    <w:tmpl w:val="91B66E86"/>
    <w:lvl w:ilvl="0" w:tplc="84B485B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18E1E4C">
      <w:numFmt w:val="bullet"/>
      <w:lvlText w:val="•"/>
      <w:lvlJc w:val="left"/>
      <w:pPr>
        <w:ind w:left="1420" w:hanging="360"/>
      </w:pPr>
      <w:rPr>
        <w:rFonts w:hint="default"/>
        <w:lang w:val="kk-KZ" w:eastAsia="en-US" w:bidi="ar-SA"/>
      </w:rPr>
    </w:lvl>
    <w:lvl w:ilvl="2" w:tplc="B4CEEB7E">
      <w:numFmt w:val="bullet"/>
      <w:lvlText w:val="•"/>
      <w:lvlJc w:val="left"/>
      <w:pPr>
        <w:ind w:left="2021" w:hanging="360"/>
      </w:pPr>
      <w:rPr>
        <w:rFonts w:hint="default"/>
        <w:lang w:val="kk-KZ" w:eastAsia="en-US" w:bidi="ar-SA"/>
      </w:rPr>
    </w:lvl>
    <w:lvl w:ilvl="3" w:tplc="00B47BAA">
      <w:numFmt w:val="bullet"/>
      <w:lvlText w:val="•"/>
      <w:lvlJc w:val="left"/>
      <w:pPr>
        <w:ind w:left="2622" w:hanging="360"/>
      </w:pPr>
      <w:rPr>
        <w:rFonts w:hint="default"/>
        <w:lang w:val="kk-KZ" w:eastAsia="en-US" w:bidi="ar-SA"/>
      </w:rPr>
    </w:lvl>
    <w:lvl w:ilvl="4" w:tplc="BFE43524">
      <w:numFmt w:val="bullet"/>
      <w:lvlText w:val="•"/>
      <w:lvlJc w:val="left"/>
      <w:pPr>
        <w:ind w:left="3223" w:hanging="360"/>
      </w:pPr>
      <w:rPr>
        <w:rFonts w:hint="default"/>
        <w:lang w:val="kk-KZ" w:eastAsia="en-US" w:bidi="ar-SA"/>
      </w:rPr>
    </w:lvl>
    <w:lvl w:ilvl="5" w:tplc="F9BEAE2E">
      <w:numFmt w:val="bullet"/>
      <w:lvlText w:val="•"/>
      <w:lvlJc w:val="left"/>
      <w:pPr>
        <w:ind w:left="3824" w:hanging="360"/>
      </w:pPr>
      <w:rPr>
        <w:rFonts w:hint="default"/>
        <w:lang w:val="kk-KZ" w:eastAsia="en-US" w:bidi="ar-SA"/>
      </w:rPr>
    </w:lvl>
    <w:lvl w:ilvl="6" w:tplc="AE162774">
      <w:numFmt w:val="bullet"/>
      <w:lvlText w:val="•"/>
      <w:lvlJc w:val="left"/>
      <w:pPr>
        <w:ind w:left="4425" w:hanging="360"/>
      </w:pPr>
      <w:rPr>
        <w:rFonts w:hint="default"/>
        <w:lang w:val="kk-KZ" w:eastAsia="en-US" w:bidi="ar-SA"/>
      </w:rPr>
    </w:lvl>
    <w:lvl w:ilvl="7" w:tplc="0C186542">
      <w:numFmt w:val="bullet"/>
      <w:lvlText w:val="•"/>
      <w:lvlJc w:val="left"/>
      <w:pPr>
        <w:ind w:left="5026" w:hanging="360"/>
      </w:pPr>
      <w:rPr>
        <w:rFonts w:hint="default"/>
        <w:lang w:val="kk-KZ" w:eastAsia="en-US" w:bidi="ar-SA"/>
      </w:rPr>
    </w:lvl>
    <w:lvl w:ilvl="8" w:tplc="FC5053A0">
      <w:numFmt w:val="bullet"/>
      <w:lvlText w:val="•"/>
      <w:lvlJc w:val="left"/>
      <w:pPr>
        <w:ind w:left="5627" w:hanging="360"/>
      </w:pPr>
      <w:rPr>
        <w:rFonts w:hint="default"/>
        <w:lang w:val="kk-KZ" w:eastAsia="en-US" w:bidi="ar-SA"/>
      </w:rPr>
    </w:lvl>
  </w:abstractNum>
  <w:abstractNum w:abstractNumId="18">
    <w:nsid w:val="40820926"/>
    <w:multiLevelType w:val="hybridMultilevel"/>
    <w:tmpl w:val="428C5D60"/>
    <w:lvl w:ilvl="0" w:tplc="866EB22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9F472F8">
      <w:numFmt w:val="bullet"/>
      <w:lvlText w:val="•"/>
      <w:lvlJc w:val="left"/>
      <w:pPr>
        <w:ind w:left="1387" w:hanging="360"/>
      </w:pPr>
      <w:rPr>
        <w:rFonts w:hint="default"/>
        <w:lang w:val="kk-KZ" w:eastAsia="en-US" w:bidi="ar-SA"/>
      </w:rPr>
    </w:lvl>
    <w:lvl w:ilvl="2" w:tplc="EEEC5654">
      <w:numFmt w:val="bullet"/>
      <w:lvlText w:val="•"/>
      <w:lvlJc w:val="left"/>
      <w:pPr>
        <w:ind w:left="1955" w:hanging="360"/>
      </w:pPr>
      <w:rPr>
        <w:rFonts w:hint="default"/>
        <w:lang w:val="kk-KZ" w:eastAsia="en-US" w:bidi="ar-SA"/>
      </w:rPr>
    </w:lvl>
    <w:lvl w:ilvl="3" w:tplc="433EFD82">
      <w:numFmt w:val="bullet"/>
      <w:lvlText w:val="•"/>
      <w:lvlJc w:val="left"/>
      <w:pPr>
        <w:ind w:left="2522" w:hanging="360"/>
      </w:pPr>
      <w:rPr>
        <w:rFonts w:hint="default"/>
        <w:lang w:val="kk-KZ" w:eastAsia="en-US" w:bidi="ar-SA"/>
      </w:rPr>
    </w:lvl>
    <w:lvl w:ilvl="4" w:tplc="F9F49A82">
      <w:numFmt w:val="bullet"/>
      <w:lvlText w:val="•"/>
      <w:lvlJc w:val="left"/>
      <w:pPr>
        <w:ind w:left="3090" w:hanging="360"/>
      </w:pPr>
      <w:rPr>
        <w:rFonts w:hint="default"/>
        <w:lang w:val="kk-KZ" w:eastAsia="en-US" w:bidi="ar-SA"/>
      </w:rPr>
    </w:lvl>
    <w:lvl w:ilvl="5" w:tplc="1A22DCA2">
      <w:numFmt w:val="bullet"/>
      <w:lvlText w:val="•"/>
      <w:lvlJc w:val="left"/>
      <w:pPr>
        <w:ind w:left="3658" w:hanging="360"/>
      </w:pPr>
      <w:rPr>
        <w:rFonts w:hint="default"/>
        <w:lang w:val="kk-KZ" w:eastAsia="en-US" w:bidi="ar-SA"/>
      </w:rPr>
    </w:lvl>
    <w:lvl w:ilvl="6" w:tplc="B70E1BF2">
      <w:numFmt w:val="bullet"/>
      <w:lvlText w:val="•"/>
      <w:lvlJc w:val="left"/>
      <w:pPr>
        <w:ind w:left="4225" w:hanging="360"/>
      </w:pPr>
      <w:rPr>
        <w:rFonts w:hint="default"/>
        <w:lang w:val="kk-KZ" w:eastAsia="en-US" w:bidi="ar-SA"/>
      </w:rPr>
    </w:lvl>
    <w:lvl w:ilvl="7" w:tplc="95A2DF06">
      <w:numFmt w:val="bullet"/>
      <w:lvlText w:val="•"/>
      <w:lvlJc w:val="left"/>
      <w:pPr>
        <w:ind w:left="4793" w:hanging="360"/>
      </w:pPr>
      <w:rPr>
        <w:rFonts w:hint="default"/>
        <w:lang w:val="kk-KZ" w:eastAsia="en-US" w:bidi="ar-SA"/>
      </w:rPr>
    </w:lvl>
    <w:lvl w:ilvl="8" w:tplc="8D9861C4">
      <w:numFmt w:val="bullet"/>
      <w:lvlText w:val="•"/>
      <w:lvlJc w:val="left"/>
      <w:pPr>
        <w:ind w:left="5360" w:hanging="360"/>
      </w:pPr>
      <w:rPr>
        <w:rFonts w:hint="default"/>
        <w:lang w:val="kk-KZ" w:eastAsia="en-US" w:bidi="ar-SA"/>
      </w:rPr>
    </w:lvl>
  </w:abstractNum>
  <w:abstractNum w:abstractNumId="19">
    <w:nsid w:val="424643D4"/>
    <w:multiLevelType w:val="hybridMultilevel"/>
    <w:tmpl w:val="AE5CA264"/>
    <w:lvl w:ilvl="0" w:tplc="6338B1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E568760">
      <w:numFmt w:val="bullet"/>
      <w:lvlText w:val="•"/>
      <w:lvlJc w:val="left"/>
      <w:pPr>
        <w:ind w:left="1421" w:hanging="360"/>
      </w:pPr>
      <w:rPr>
        <w:rFonts w:hint="default"/>
        <w:lang w:val="kk-KZ" w:eastAsia="en-US" w:bidi="ar-SA"/>
      </w:rPr>
    </w:lvl>
    <w:lvl w:ilvl="2" w:tplc="FE8862C8">
      <w:numFmt w:val="bullet"/>
      <w:lvlText w:val="•"/>
      <w:lvlJc w:val="left"/>
      <w:pPr>
        <w:ind w:left="2022" w:hanging="360"/>
      </w:pPr>
      <w:rPr>
        <w:rFonts w:hint="default"/>
        <w:lang w:val="kk-KZ" w:eastAsia="en-US" w:bidi="ar-SA"/>
      </w:rPr>
    </w:lvl>
    <w:lvl w:ilvl="3" w:tplc="26F853C2">
      <w:numFmt w:val="bullet"/>
      <w:lvlText w:val="•"/>
      <w:lvlJc w:val="left"/>
      <w:pPr>
        <w:ind w:left="2623" w:hanging="360"/>
      </w:pPr>
      <w:rPr>
        <w:rFonts w:hint="default"/>
        <w:lang w:val="kk-KZ" w:eastAsia="en-US" w:bidi="ar-SA"/>
      </w:rPr>
    </w:lvl>
    <w:lvl w:ilvl="4" w:tplc="CEB82620">
      <w:numFmt w:val="bullet"/>
      <w:lvlText w:val="•"/>
      <w:lvlJc w:val="left"/>
      <w:pPr>
        <w:ind w:left="3224" w:hanging="360"/>
      </w:pPr>
      <w:rPr>
        <w:rFonts w:hint="default"/>
        <w:lang w:val="kk-KZ" w:eastAsia="en-US" w:bidi="ar-SA"/>
      </w:rPr>
    </w:lvl>
    <w:lvl w:ilvl="5" w:tplc="EE7A72EE">
      <w:numFmt w:val="bullet"/>
      <w:lvlText w:val="•"/>
      <w:lvlJc w:val="left"/>
      <w:pPr>
        <w:ind w:left="3826" w:hanging="360"/>
      </w:pPr>
      <w:rPr>
        <w:rFonts w:hint="default"/>
        <w:lang w:val="kk-KZ" w:eastAsia="en-US" w:bidi="ar-SA"/>
      </w:rPr>
    </w:lvl>
    <w:lvl w:ilvl="6" w:tplc="973A1FD8">
      <w:numFmt w:val="bullet"/>
      <w:lvlText w:val="•"/>
      <w:lvlJc w:val="left"/>
      <w:pPr>
        <w:ind w:left="4427" w:hanging="360"/>
      </w:pPr>
      <w:rPr>
        <w:rFonts w:hint="default"/>
        <w:lang w:val="kk-KZ" w:eastAsia="en-US" w:bidi="ar-SA"/>
      </w:rPr>
    </w:lvl>
    <w:lvl w:ilvl="7" w:tplc="15FCCC80">
      <w:numFmt w:val="bullet"/>
      <w:lvlText w:val="•"/>
      <w:lvlJc w:val="left"/>
      <w:pPr>
        <w:ind w:left="5028" w:hanging="360"/>
      </w:pPr>
      <w:rPr>
        <w:rFonts w:hint="default"/>
        <w:lang w:val="kk-KZ" w:eastAsia="en-US" w:bidi="ar-SA"/>
      </w:rPr>
    </w:lvl>
    <w:lvl w:ilvl="8" w:tplc="07FCC718">
      <w:numFmt w:val="bullet"/>
      <w:lvlText w:val="•"/>
      <w:lvlJc w:val="left"/>
      <w:pPr>
        <w:ind w:left="5629" w:hanging="360"/>
      </w:pPr>
      <w:rPr>
        <w:rFonts w:hint="default"/>
        <w:lang w:val="kk-KZ" w:eastAsia="en-US" w:bidi="ar-SA"/>
      </w:rPr>
    </w:lvl>
  </w:abstractNum>
  <w:abstractNum w:abstractNumId="20">
    <w:nsid w:val="45087FB2"/>
    <w:multiLevelType w:val="hybridMultilevel"/>
    <w:tmpl w:val="3AEA6D4C"/>
    <w:lvl w:ilvl="0" w:tplc="6122B93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68E74E2">
      <w:numFmt w:val="bullet"/>
      <w:lvlText w:val="•"/>
      <w:lvlJc w:val="left"/>
      <w:pPr>
        <w:ind w:left="1460" w:hanging="360"/>
      </w:pPr>
      <w:rPr>
        <w:rFonts w:hint="default"/>
        <w:lang w:val="kk-KZ" w:eastAsia="en-US" w:bidi="ar-SA"/>
      </w:rPr>
    </w:lvl>
    <w:lvl w:ilvl="2" w:tplc="9B8E27EE">
      <w:numFmt w:val="bullet"/>
      <w:lvlText w:val="•"/>
      <w:lvlJc w:val="left"/>
      <w:pPr>
        <w:ind w:left="2100" w:hanging="360"/>
      </w:pPr>
      <w:rPr>
        <w:rFonts w:hint="default"/>
        <w:lang w:val="kk-KZ" w:eastAsia="en-US" w:bidi="ar-SA"/>
      </w:rPr>
    </w:lvl>
    <w:lvl w:ilvl="3" w:tplc="1B20FFC8">
      <w:numFmt w:val="bullet"/>
      <w:lvlText w:val="•"/>
      <w:lvlJc w:val="left"/>
      <w:pPr>
        <w:ind w:left="2740" w:hanging="360"/>
      </w:pPr>
      <w:rPr>
        <w:rFonts w:hint="default"/>
        <w:lang w:val="kk-KZ" w:eastAsia="en-US" w:bidi="ar-SA"/>
      </w:rPr>
    </w:lvl>
    <w:lvl w:ilvl="4" w:tplc="31643C2A">
      <w:numFmt w:val="bullet"/>
      <w:lvlText w:val="•"/>
      <w:lvlJc w:val="left"/>
      <w:pPr>
        <w:ind w:left="3381" w:hanging="360"/>
      </w:pPr>
      <w:rPr>
        <w:rFonts w:hint="default"/>
        <w:lang w:val="kk-KZ" w:eastAsia="en-US" w:bidi="ar-SA"/>
      </w:rPr>
    </w:lvl>
    <w:lvl w:ilvl="5" w:tplc="9744B9AE">
      <w:numFmt w:val="bullet"/>
      <w:lvlText w:val="•"/>
      <w:lvlJc w:val="left"/>
      <w:pPr>
        <w:ind w:left="4021" w:hanging="360"/>
      </w:pPr>
      <w:rPr>
        <w:rFonts w:hint="default"/>
        <w:lang w:val="kk-KZ" w:eastAsia="en-US" w:bidi="ar-SA"/>
      </w:rPr>
    </w:lvl>
    <w:lvl w:ilvl="6" w:tplc="D4A67A2E">
      <w:numFmt w:val="bullet"/>
      <w:lvlText w:val="•"/>
      <w:lvlJc w:val="left"/>
      <w:pPr>
        <w:ind w:left="4661" w:hanging="360"/>
      </w:pPr>
      <w:rPr>
        <w:rFonts w:hint="default"/>
        <w:lang w:val="kk-KZ" w:eastAsia="en-US" w:bidi="ar-SA"/>
      </w:rPr>
    </w:lvl>
    <w:lvl w:ilvl="7" w:tplc="D512ACAA">
      <w:numFmt w:val="bullet"/>
      <w:lvlText w:val="•"/>
      <w:lvlJc w:val="left"/>
      <w:pPr>
        <w:ind w:left="5302" w:hanging="360"/>
      </w:pPr>
      <w:rPr>
        <w:rFonts w:hint="default"/>
        <w:lang w:val="kk-KZ" w:eastAsia="en-US" w:bidi="ar-SA"/>
      </w:rPr>
    </w:lvl>
    <w:lvl w:ilvl="8" w:tplc="A6CEDE2C">
      <w:numFmt w:val="bullet"/>
      <w:lvlText w:val="•"/>
      <w:lvlJc w:val="left"/>
      <w:pPr>
        <w:ind w:left="5942" w:hanging="360"/>
      </w:pPr>
      <w:rPr>
        <w:rFonts w:hint="default"/>
        <w:lang w:val="kk-KZ" w:eastAsia="en-US" w:bidi="ar-SA"/>
      </w:rPr>
    </w:lvl>
  </w:abstractNum>
  <w:abstractNum w:abstractNumId="21">
    <w:nsid w:val="496C09AA"/>
    <w:multiLevelType w:val="hybridMultilevel"/>
    <w:tmpl w:val="FF74B0C0"/>
    <w:lvl w:ilvl="0" w:tplc="5D9C9806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kk-KZ" w:eastAsia="en-US" w:bidi="ar-SA"/>
      </w:rPr>
    </w:lvl>
    <w:lvl w:ilvl="1" w:tplc="8494C9CA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DC5068B0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8CD417DC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BC7444BA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ED5A49D6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2598A894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DE96C2C4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55701B8C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22">
    <w:nsid w:val="4C080FBD"/>
    <w:multiLevelType w:val="hybridMultilevel"/>
    <w:tmpl w:val="003C46EE"/>
    <w:lvl w:ilvl="0" w:tplc="A944FF6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B0832AE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C0A2AF06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220ED154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2BBE6B66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96E68DFE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E89AE9B2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148ED536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0F8E376E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23">
    <w:nsid w:val="4EF84BC5"/>
    <w:multiLevelType w:val="hybridMultilevel"/>
    <w:tmpl w:val="184EDB60"/>
    <w:lvl w:ilvl="0" w:tplc="A80A11A0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092D6D0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78167AE6">
      <w:numFmt w:val="bullet"/>
      <w:lvlText w:val="•"/>
      <w:lvlJc w:val="left"/>
      <w:pPr>
        <w:ind w:left="1181" w:hanging="360"/>
      </w:pPr>
      <w:rPr>
        <w:rFonts w:hint="default"/>
        <w:lang w:val="kk-KZ" w:eastAsia="en-US" w:bidi="ar-SA"/>
      </w:rPr>
    </w:lvl>
    <w:lvl w:ilvl="3" w:tplc="38DEFA78">
      <w:numFmt w:val="bullet"/>
      <w:lvlText w:val="•"/>
      <w:lvlJc w:val="left"/>
      <w:pPr>
        <w:ind w:left="1362" w:hanging="360"/>
      </w:pPr>
      <w:rPr>
        <w:rFonts w:hint="default"/>
        <w:lang w:val="kk-KZ" w:eastAsia="en-US" w:bidi="ar-SA"/>
      </w:rPr>
    </w:lvl>
    <w:lvl w:ilvl="4" w:tplc="93F6D33E">
      <w:numFmt w:val="bullet"/>
      <w:lvlText w:val="•"/>
      <w:lvlJc w:val="left"/>
      <w:pPr>
        <w:ind w:left="1543" w:hanging="360"/>
      </w:pPr>
      <w:rPr>
        <w:rFonts w:hint="default"/>
        <w:lang w:val="kk-KZ" w:eastAsia="en-US" w:bidi="ar-SA"/>
      </w:rPr>
    </w:lvl>
    <w:lvl w:ilvl="5" w:tplc="AEBC1246">
      <w:numFmt w:val="bullet"/>
      <w:lvlText w:val="•"/>
      <w:lvlJc w:val="left"/>
      <w:pPr>
        <w:ind w:left="1724" w:hanging="360"/>
      </w:pPr>
      <w:rPr>
        <w:rFonts w:hint="default"/>
        <w:lang w:val="kk-KZ" w:eastAsia="en-US" w:bidi="ar-SA"/>
      </w:rPr>
    </w:lvl>
    <w:lvl w:ilvl="6" w:tplc="6E1A70EC">
      <w:numFmt w:val="bullet"/>
      <w:lvlText w:val="•"/>
      <w:lvlJc w:val="left"/>
      <w:pPr>
        <w:ind w:left="1904" w:hanging="360"/>
      </w:pPr>
      <w:rPr>
        <w:rFonts w:hint="default"/>
        <w:lang w:val="kk-KZ" w:eastAsia="en-US" w:bidi="ar-SA"/>
      </w:rPr>
    </w:lvl>
    <w:lvl w:ilvl="7" w:tplc="8376DA60">
      <w:numFmt w:val="bullet"/>
      <w:lvlText w:val="•"/>
      <w:lvlJc w:val="left"/>
      <w:pPr>
        <w:ind w:left="2085" w:hanging="360"/>
      </w:pPr>
      <w:rPr>
        <w:rFonts w:hint="default"/>
        <w:lang w:val="kk-KZ" w:eastAsia="en-US" w:bidi="ar-SA"/>
      </w:rPr>
    </w:lvl>
    <w:lvl w:ilvl="8" w:tplc="465A536E">
      <w:numFmt w:val="bullet"/>
      <w:lvlText w:val="•"/>
      <w:lvlJc w:val="left"/>
      <w:pPr>
        <w:ind w:left="2266" w:hanging="360"/>
      </w:pPr>
      <w:rPr>
        <w:rFonts w:hint="default"/>
        <w:lang w:val="kk-KZ" w:eastAsia="en-US" w:bidi="ar-SA"/>
      </w:rPr>
    </w:lvl>
  </w:abstractNum>
  <w:abstractNum w:abstractNumId="24">
    <w:nsid w:val="503374B6"/>
    <w:multiLevelType w:val="hybridMultilevel"/>
    <w:tmpl w:val="57D880B6"/>
    <w:lvl w:ilvl="0" w:tplc="60FC328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92250D6">
      <w:numFmt w:val="bullet"/>
      <w:lvlText w:val="•"/>
      <w:lvlJc w:val="left"/>
      <w:pPr>
        <w:ind w:left="1460" w:hanging="360"/>
      </w:pPr>
      <w:rPr>
        <w:rFonts w:hint="default"/>
        <w:lang w:val="kk-KZ" w:eastAsia="en-US" w:bidi="ar-SA"/>
      </w:rPr>
    </w:lvl>
    <w:lvl w:ilvl="2" w:tplc="8F74F622">
      <w:numFmt w:val="bullet"/>
      <w:lvlText w:val="•"/>
      <w:lvlJc w:val="left"/>
      <w:pPr>
        <w:ind w:left="2100" w:hanging="360"/>
      </w:pPr>
      <w:rPr>
        <w:rFonts w:hint="default"/>
        <w:lang w:val="kk-KZ" w:eastAsia="en-US" w:bidi="ar-SA"/>
      </w:rPr>
    </w:lvl>
    <w:lvl w:ilvl="3" w:tplc="2EC240D4">
      <w:numFmt w:val="bullet"/>
      <w:lvlText w:val="•"/>
      <w:lvlJc w:val="left"/>
      <w:pPr>
        <w:ind w:left="2740" w:hanging="360"/>
      </w:pPr>
      <w:rPr>
        <w:rFonts w:hint="default"/>
        <w:lang w:val="kk-KZ" w:eastAsia="en-US" w:bidi="ar-SA"/>
      </w:rPr>
    </w:lvl>
    <w:lvl w:ilvl="4" w:tplc="91284088">
      <w:numFmt w:val="bullet"/>
      <w:lvlText w:val="•"/>
      <w:lvlJc w:val="left"/>
      <w:pPr>
        <w:ind w:left="3380" w:hanging="360"/>
      </w:pPr>
      <w:rPr>
        <w:rFonts w:hint="default"/>
        <w:lang w:val="kk-KZ" w:eastAsia="en-US" w:bidi="ar-SA"/>
      </w:rPr>
    </w:lvl>
    <w:lvl w:ilvl="5" w:tplc="0E7C0484">
      <w:numFmt w:val="bullet"/>
      <w:lvlText w:val="•"/>
      <w:lvlJc w:val="left"/>
      <w:pPr>
        <w:ind w:left="4020" w:hanging="360"/>
      </w:pPr>
      <w:rPr>
        <w:rFonts w:hint="default"/>
        <w:lang w:val="kk-KZ" w:eastAsia="en-US" w:bidi="ar-SA"/>
      </w:rPr>
    </w:lvl>
    <w:lvl w:ilvl="6" w:tplc="8DEAC58E">
      <w:numFmt w:val="bullet"/>
      <w:lvlText w:val="•"/>
      <w:lvlJc w:val="left"/>
      <w:pPr>
        <w:ind w:left="4660" w:hanging="360"/>
      </w:pPr>
      <w:rPr>
        <w:rFonts w:hint="default"/>
        <w:lang w:val="kk-KZ" w:eastAsia="en-US" w:bidi="ar-SA"/>
      </w:rPr>
    </w:lvl>
    <w:lvl w:ilvl="7" w:tplc="70981706">
      <w:numFmt w:val="bullet"/>
      <w:lvlText w:val="•"/>
      <w:lvlJc w:val="left"/>
      <w:pPr>
        <w:ind w:left="5300" w:hanging="360"/>
      </w:pPr>
      <w:rPr>
        <w:rFonts w:hint="default"/>
        <w:lang w:val="kk-KZ" w:eastAsia="en-US" w:bidi="ar-SA"/>
      </w:rPr>
    </w:lvl>
    <w:lvl w:ilvl="8" w:tplc="A25E76F2">
      <w:numFmt w:val="bullet"/>
      <w:lvlText w:val="•"/>
      <w:lvlJc w:val="left"/>
      <w:pPr>
        <w:ind w:left="5940" w:hanging="360"/>
      </w:pPr>
      <w:rPr>
        <w:rFonts w:hint="default"/>
        <w:lang w:val="kk-KZ" w:eastAsia="en-US" w:bidi="ar-SA"/>
      </w:rPr>
    </w:lvl>
  </w:abstractNum>
  <w:abstractNum w:abstractNumId="25">
    <w:nsid w:val="509C4753"/>
    <w:multiLevelType w:val="hybridMultilevel"/>
    <w:tmpl w:val="0FE07510"/>
    <w:lvl w:ilvl="0" w:tplc="5082EE7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AE0165E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9ACC0588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7E1EDF2C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3B0EFFEC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957E826E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5958DA68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88C4387A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2DB86BA0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26">
    <w:nsid w:val="52A55905"/>
    <w:multiLevelType w:val="hybridMultilevel"/>
    <w:tmpl w:val="B1DCEC8C"/>
    <w:lvl w:ilvl="0" w:tplc="7E6EC6E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34E57FA">
      <w:numFmt w:val="bullet"/>
      <w:lvlText w:val="•"/>
      <w:lvlJc w:val="left"/>
      <w:pPr>
        <w:ind w:left="1459" w:hanging="360"/>
      </w:pPr>
      <w:rPr>
        <w:rFonts w:hint="default"/>
        <w:lang w:val="kk-KZ" w:eastAsia="en-US" w:bidi="ar-SA"/>
      </w:rPr>
    </w:lvl>
    <w:lvl w:ilvl="2" w:tplc="81BC9316">
      <w:numFmt w:val="bullet"/>
      <w:lvlText w:val="•"/>
      <w:lvlJc w:val="left"/>
      <w:pPr>
        <w:ind w:left="2099" w:hanging="360"/>
      </w:pPr>
      <w:rPr>
        <w:rFonts w:hint="default"/>
        <w:lang w:val="kk-KZ" w:eastAsia="en-US" w:bidi="ar-SA"/>
      </w:rPr>
    </w:lvl>
    <w:lvl w:ilvl="3" w:tplc="5B646268">
      <w:numFmt w:val="bullet"/>
      <w:lvlText w:val="•"/>
      <w:lvlJc w:val="left"/>
      <w:pPr>
        <w:ind w:left="2739" w:hanging="360"/>
      </w:pPr>
      <w:rPr>
        <w:rFonts w:hint="default"/>
        <w:lang w:val="kk-KZ" w:eastAsia="en-US" w:bidi="ar-SA"/>
      </w:rPr>
    </w:lvl>
    <w:lvl w:ilvl="4" w:tplc="8736C6F0">
      <w:numFmt w:val="bullet"/>
      <w:lvlText w:val="•"/>
      <w:lvlJc w:val="left"/>
      <w:pPr>
        <w:ind w:left="3379" w:hanging="360"/>
      </w:pPr>
      <w:rPr>
        <w:rFonts w:hint="default"/>
        <w:lang w:val="kk-KZ" w:eastAsia="en-US" w:bidi="ar-SA"/>
      </w:rPr>
    </w:lvl>
    <w:lvl w:ilvl="5" w:tplc="9AD0AC0C">
      <w:numFmt w:val="bullet"/>
      <w:lvlText w:val="•"/>
      <w:lvlJc w:val="left"/>
      <w:pPr>
        <w:ind w:left="4019" w:hanging="360"/>
      </w:pPr>
      <w:rPr>
        <w:rFonts w:hint="default"/>
        <w:lang w:val="kk-KZ" w:eastAsia="en-US" w:bidi="ar-SA"/>
      </w:rPr>
    </w:lvl>
    <w:lvl w:ilvl="6" w:tplc="F7841578">
      <w:numFmt w:val="bullet"/>
      <w:lvlText w:val="•"/>
      <w:lvlJc w:val="left"/>
      <w:pPr>
        <w:ind w:left="4658" w:hanging="360"/>
      </w:pPr>
      <w:rPr>
        <w:rFonts w:hint="default"/>
        <w:lang w:val="kk-KZ" w:eastAsia="en-US" w:bidi="ar-SA"/>
      </w:rPr>
    </w:lvl>
    <w:lvl w:ilvl="7" w:tplc="EE6C49DE">
      <w:numFmt w:val="bullet"/>
      <w:lvlText w:val="•"/>
      <w:lvlJc w:val="left"/>
      <w:pPr>
        <w:ind w:left="5298" w:hanging="360"/>
      </w:pPr>
      <w:rPr>
        <w:rFonts w:hint="default"/>
        <w:lang w:val="kk-KZ" w:eastAsia="en-US" w:bidi="ar-SA"/>
      </w:rPr>
    </w:lvl>
    <w:lvl w:ilvl="8" w:tplc="1838A36C">
      <w:numFmt w:val="bullet"/>
      <w:lvlText w:val="•"/>
      <w:lvlJc w:val="left"/>
      <w:pPr>
        <w:ind w:left="5938" w:hanging="360"/>
      </w:pPr>
      <w:rPr>
        <w:rFonts w:hint="default"/>
        <w:lang w:val="kk-KZ" w:eastAsia="en-US" w:bidi="ar-SA"/>
      </w:rPr>
    </w:lvl>
  </w:abstractNum>
  <w:abstractNum w:abstractNumId="27">
    <w:nsid w:val="53E95FF4"/>
    <w:multiLevelType w:val="hybridMultilevel"/>
    <w:tmpl w:val="CBC4DA1A"/>
    <w:lvl w:ilvl="0" w:tplc="AE9AC5C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6B07CBE">
      <w:numFmt w:val="bullet"/>
      <w:lvlText w:val="•"/>
      <w:lvlJc w:val="left"/>
      <w:pPr>
        <w:ind w:left="1387" w:hanging="360"/>
      </w:pPr>
      <w:rPr>
        <w:rFonts w:hint="default"/>
        <w:lang w:val="kk-KZ" w:eastAsia="en-US" w:bidi="ar-SA"/>
      </w:rPr>
    </w:lvl>
    <w:lvl w:ilvl="2" w:tplc="E9CA7DC2">
      <w:numFmt w:val="bullet"/>
      <w:lvlText w:val="•"/>
      <w:lvlJc w:val="left"/>
      <w:pPr>
        <w:ind w:left="1954" w:hanging="360"/>
      </w:pPr>
      <w:rPr>
        <w:rFonts w:hint="default"/>
        <w:lang w:val="kk-KZ" w:eastAsia="en-US" w:bidi="ar-SA"/>
      </w:rPr>
    </w:lvl>
    <w:lvl w:ilvl="3" w:tplc="FFCA7A34">
      <w:numFmt w:val="bullet"/>
      <w:lvlText w:val="•"/>
      <w:lvlJc w:val="left"/>
      <w:pPr>
        <w:ind w:left="2521" w:hanging="360"/>
      </w:pPr>
      <w:rPr>
        <w:rFonts w:hint="default"/>
        <w:lang w:val="kk-KZ" w:eastAsia="en-US" w:bidi="ar-SA"/>
      </w:rPr>
    </w:lvl>
    <w:lvl w:ilvl="4" w:tplc="A82C53AE">
      <w:numFmt w:val="bullet"/>
      <w:lvlText w:val="•"/>
      <w:lvlJc w:val="left"/>
      <w:pPr>
        <w:ind w:left="3089" w:hanging="360"/>
      </w:pPr>
      <w:rPr>
        <w:rFonts w:hint="default"/>
        <w:lang w:val="kk-KZ" w:eastAsia="en-US" w:bidi="ar-SA"/>
      </w:rPr>
    </w:lvl>
    <w:lvl w:ilvl="5" w:tplc="D1040656">
      <w:numFmt w:val="bullet"/>
      <w:lvlText w:val="•"/>
      <w:lvlJc w:val="left"/>
      <w:pPr>
        <w:ind w:left="3656" w:hanging="360"/>
      </w:pPr>
      <w:rPr>
        <w:rFonts w:hint="default"/>
        <w:lang w:val="kk-KZ" w:eastAsia="en-US" w:bidi="ar-SA"/>
      </w:rPr>
    </w:lvl>
    <w:lvl w:ilvl="6" w:tplc="60E49656">
      <w:numFmt w:val="bullet"/>
      <w:lvlText w:val="•"/>
      <w:lvlJc w:val="left"/>
      <w:pPr>
        <w:ind w:left="4223" w:hanging="360"/>
      </w:pPr>
      <w:rPr>
        <w:rFonts w:hint="default"/>
        <w:lang w:val="kk-KZ" w:eastAsia="en-US" w:bidi="ar-SA"/>
      </w:rPr>
    </w:lvl>
    <w:lvl w:ilvl="7" w:tplc="F2647864">
      <w:numFmt w:val="bullet"/>
      <w:lvlText w:val="•"/>
      <w:lvlJc w:val="left"/>
      <w:pPr>
        <w:ind w:left="4791" w:hanging="360"/>
      </w:pPr>
      <w:rPr>
        <w:rFonts w:hint="default"/>
        <w:lang w:val="kk-KZ" w:eastAsia="en-US" w:bidi="ar-SA"/>
      </w:rPr>
    </w:lvl>
    <w:lvl w:ilvl="8" w:tplc="FDCC38BE">
      <w:numFmt w:val="bullet"/>
      <w:lvlText w:val="•"/>
      <w:lvlJc w:val="left"/>
      <w:pPr>
        <w:ind w:left="5358" w:hanging="360"/>
      </w:pPr>
      <w:rPr>
        <w:rFonts w:hint="default"/>
        <w:lang w:val="kk-KZ" w:eastAsia="en-US" w:bidi="ar-SA"/>
      </w:rPr>
    </w:lvl>
  </w:abstractNum>
  <w:abstractNum w:abstractNumId="28">
    <w:nsid w:val="551018E7"/>
    <w:multiLevelType w:val="hybridMultilevel"/>
    <w:tmpl w:val="F0FECCB0"/>
    <w:lvl w:ilvl="0" w:tplc="F93E49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9B62D5C">
      <w:numFmt w:val="bullet"/>
      <w:lvlText w:val="•"/>
      <w:lvlJc w:val="left"/>
      <w:pPr>
        <w:ind w:left="1464" w:hanging="360"/>
      </w:pPr>
      <w:rPr>
        <w:rFonts w:hint="default"/>
        <w:lang w:val="kk-KZ" w:eastAsia="en-US" w:bidi="ar-SA"/>
      </w:rPr>
    </w:lvl>
    <w:lvl w:ilvl="2" w:tplc="972C09F8">
      <w:numFmt w:val="bullet"/>
      <w:lvlText w:val="•"/>
      <w:lvlJc w:val="left"/>
      <w:pPr>
        <w:ind w:left="2109" w:hanging="360"/>
      </w:pPr>
      <w:rPr>
        <w:rFonts w:hint="default"/>
        <w:lang w:val="kk-KZ" w:eastAsia="en-US" w:bidi="ar-SA"/>
      </w:rPr>
    </w:lvl>
    <w:lvl w:ilvl="3" w:tplc="EC4CE15C">
      <w:numFmt w:val="bullet"/>
      <w:lvlText w:val="•"/>
      <w:lvlJc w:val="left"/>
      <w:pPr>
        <w:ind w:left="2754" w:hanging="360"/>
      </w:pPr>
      <w:rPr>
        <w:rFonts w:hint="default"/>
        <w:lang w:val="kk-KZ" w:eastAsia="en-US" w:bidi="ar-SA"/>
      </w:rPr>
    </w:lvl>
    <w:lvl w:ilvl="4" w:tplc="17A80C8A">
      <w:numFmt w:val="bullet"/>
      <w:lvlText w:val="•"/>
      <w:lvlJc w:val="left"/>
      <w:pPr>
        <w:ind w:left="3399" w:hanging="360"/>
      </w:pPr>
      <w:rPr>
        <w:rFonts w:hint="default"/>
        <w:lang w:val="kk-KZ" w:eastAsia="en-US" w:bidi="ar-SA"/>
      </w:rPr>
    </w:lvl>
    <w:lvl w:ilvl="5" w:tplc="6F568FF4">
      <w:numFmt w:val="bullet"/>
      <w:lvlText w:val="•"/>
      <w:lvlJc w:val="left"/>
      <w:pPr>
        <w:ind w:left="4044" w:hanging="360"/>
      </w:pPr>
      <w:rPr>
        <w:rFonts w:hint="default"/>
        <w:lang w:val="kk-KZ" w:eastAsia="en-US" w:bidi="ar-SA"/>
      </w:rPr>
    </w:lvl>
    <w:lvl w:ilvl="6" w:tplc="25FCAB2E">
      <w:numFmt w:val="bullet"/>
      <w:lvlText w:val="•"/>
      <w:lvlJc w:val="left"/>
      <w:pPr>
        <w:ind w:left="4688" w:hanging="360"/>
      </w:pPr>
      <w:rPr>
        <w:rFonts w:hint="default"/>
        <w:lang w:val="kk-KZ" w:eastAsia="en-US" w:bidi="ar-SA"/>
      </w:rPr>
    </w:lvl>
    <w:lvl w:ilvl="7" w:tplc="7CA2CD18">
      <w:numFmt w:val="bullet"/>
      <w:lvlText w:val="•"/>
      <w:lvlJc w:val="left"/>
      <w:pPr>
        <w:ind w:left="5333" w:hanging="360"/>
      </w:pPr>
      <w:rPr>
        <w:rFonts w:hint="default"/>
        <w:lang w:val="kk-KZ" w:eastAsia="en-US" w:bidi="ar-SA"/>
      </w:rPr>
    </w:lvl>
    <w:lvl w:ilvl="8" w:tplc="CF5E0052">
      <w:numFmt w:val="bullet"/>
      <w:lvlText w:val="•"/>
      <w:lvlJc w:val="left"/>
      <w:pPr>
        <w:ind w:left="5978" w:hanging="360"/>
      </w:pPr>
      <w:rPr>
        <w:rFonts w:hint="default"/>
        <w:lang w:val="kk-KZ" w:eastAsia="en-US" w:bidi="ar-SA"/>
      </w:rPr>
    </w:lvl>
  </w:abstractNum>
  <w:abstractNum w:abstractNumId="29">
    <w:nsid w:val="55A32195"/>
    <w:multiLevelType w:val="hybridMultilevel"/>
    <w:tmpl w:val="386A9D64"/>
    <w:lvl w:ilvl="0" w:tplc="7E04F25C"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5A0C1F6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B6D0D846">
      <w:numFmt w:val="bullet"/>
      <w:lvlText w:val="•"/>
      <w:lvlJc w:val="left"/>
      <w:pPr>
        <w:ind w:left="1192" w:hanging="360"/>
      </w:pPr>
      <w:rPr>
        <w:rFonts w:hint="default"/>
        <w:lang w:val="kk-KZ" w:eastAsia="en-US" w:bidi="ar-SA"/>
      </w:rPr>
    </w:lvl>
    <w:lvl w:ilvl="3" w:tplc="7A78EB1E">
      <w:numFmt w:val="bullet"/>
      <w:lvlText w:val="•"/>
      <w:lvlJc w:val="left"/>
      <w:pPr>
        <w:ind w:left="1378" w:hanging="360"/>
      </w:pPr>
      <w:rPr>
        <w:rFonts w:hint="default"/>
        <w:lang w:val="kk-KZ" w:eastAsia="en-US" w:bidi="ar-SA"/>
      </w:rPr>
    </w:lvl>
    <w:lvl w:ilvl="4" w:tplc="7068E03A">
      <w:numFmt w:val="bullet"/>
      <w:lvlText w:val="•"/>
      <w:lvlJc w:val="left"/>
      <w:pPr>
        <w:ind w:left="1564" w:hanging="360"/>
      </w:pPr>
      <w:rPr>
        <w:rFonts w:hint="default"/>
        <w:lang w:val="kk-KZ" w:eastAsia="en-US" w:bidi="ar-SA"/>
      </w:rPr>
    </w:lvl>
    <w:lvl w:ilvl="5" w:tplc="B3381466">
      <w:numFmt w:val="bullet"/>
      <w:lvlText w:val="•"/>
      <w:lvlJc w:val="left"/>
      <w:pPr>
        <w:ind w:left="1751" w:hanging="360"/>
      </w:pPr>
      <w:rPr>
        <w:rFonts w:hint="default"/>
        <w:lang w:val="kk-KZ" w:eastAsia="en-US" w:bidi="ar-SA"/>
      </w:rPr>
    </w:lvl>
    <w:lvl w:ilvl="6" w:tplc="CDAE3B98">
      <w:numFmt w:val="bullet"/>
      <w:lvlText w:val="•"/>
      <w:lvlJc w:val="left"/>
      <w:pPr>
        <w:ind w:left="1937" w:hanging="360"/>
      </w:pPr>
      <w:rPr>
        <w:rFonts w:hint="default"/>
        <w:lang w:val="kk-KZ" w:eastAsia="en-US" w:bidi="ar-SA"/>
      </w:rPr>
    </w:lvl>
    <w:lvl w:ilvl="7" w:tplc="C03A23C2">
      <w:numFmt w:val="bullet"/>
      <w:lvlText w:val="•"/>
      <w:lvlJc w:val="left"/>
      <w:pPr>
        <w:ind w:left="2123" w:hanging="360"/>
      </w:pPr>
      <w:rPr>
        <w:rFonts w:hint="default"/>
        <w:lang w:val="kk-KZ" w:eastAsia="en-US" w:bidi="ar-SA"/>
      </w:rPr>
    </w:lvl>
    <w:lvl w:ilvl="8" w:tplc="25988620">
      <w:numFmt w:val="bullet"/>
      <w:lvlText w:val="•"/>
      <w:lvlJc w:val="left"/>
      <w:pPr>
        <w:ind w:left="2309" w:hanging="360"/>
      </w:pPr>
      <w:rPr>
        <w:rFonts w:hint="default"/>
        <w:lang w:val="kk-KZ" w:eastAsia="en-US" w:bidi="ar-SA"/>
      </w:rPr>
    </w:lvl>
  </w:abstractNum>
  <w:abstractNum w:abstractNumId="30">
    <w:nsid w:val="596551A7"/>
    <w:multiLevelType w:val="hybridMultilevel"/>
    <w:tmpl w:val="8C200B3E"/>
    <w:lvl w:ilvl="0" w:tplc="A12A77E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30885E0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8082784C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67FCAD8E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D2103A3C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79867BEE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B6821FC8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C57A56C0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560A3820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31">
    <w:nsid w:val="59D80FA7"/>
    <w:multiLevelType w:val="hybridMultilevel"/>
    <w:tmpl w:val="53D8DB3E"/>
    <w:lvl w:ilvl="0" w:tplc="9B74367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7083900">
      <w:numFmt w:val="bullet"/>
      <w:lvlText w:val="•"/>
      <w:lvlJc w:val="left"/>
      <w:pPr>
        <w:ind w:left="1451" w:hanging="360"/>
      </w:pPr>
      <w:rPr>
        <w:rFonts w:hint="default"/>
        <w:lang w:val="kk-KZ" w:eastAsia="en-US" w:bidi="ar-SA"/>
      </w:rPr>
    </w:lvl>
    <w:lvl w:ilvl="2" w:tplc="47BEADF6">
      <w:numFmt w:val="bullet"/>
      <w:lvlText w:val="•"/>
      <w:lvlJc w:val="left"/>
      <w:pPr>
        <w:ind w:left="2082" w:hanging="360"/>
      </w:pPr>
      <w:rPr>
        <w:rFonts w:hint="default"/>
        <w:lang w:val="kk-KZ" w:eastAsia="en-US" w:bidi="ar-SA"/>
      </w:rPr>
    </w:lvl>
    <w:lvl w:ilvl="3" w:tplc="5D2E3814">
      <w:numFmt w:val="bullet"/>
      <w:lvlText w:val="•"/>
      <w:lvlJc w:val="left"/>
      <w:pPr>
        <w:ind w:left="2713" w:hanging="360"/>
      </w:pPr>
      <w:rPr>
        <w:rFonts w:hint="default"/>
        <w:lang w:val="kk-KZ" w:eastAsia="en-US" w:bidi="ar-SA"/>
      </w:rPr>
    </w:lvl>
    <w:lvl w:ilvl="4" w:tplc="ACA6E4C4">
      <w:numFmt w:val="bullet"/>
      <w:lvlText w:val="•"/>
      <w:lvlJc w:val="left"/>
      <w:pPr>
        <w:ind w:left="3344" w:hanging="360"/>
      </w:pPr>
      <w:rPr>
        <w:rFonts w:hint="default"/>
        <w:lang w:val="kk-KZ" w:eastAsia="en-US" w:bidi="ar-SA"/>
      </w:rPr>
    </w:lvl>
    <w:lvl w:ilvl="5" w:tplc="C92E93EA">
      <w:numFmt w:val="bullet"/>
      <w:lvlText w:val="•"/>
      <w:lvlJc w:val="left"/>
      <w:pPr>
        <w:ind w:left="3976" w:hanging="360"/>
      </w:pPr>
      <w:rPr>
        <w:rFonts w:hint="default"/>
        <w:lang w:val="kk-KZ" w:eastAsia="en-US" w:bidi="ar-SA"/>
      </w:rPr>
    </w:lvl>
    <w:lvl w:ilvl="6" w:tplc="E4BC9F50">
      <w:numFmt w:val="bullet"/>
      <w:lvlText w:val="•"/>
      <w:lvlJc w:val="left"/>
      <w:pPr>
        <w:ind w:left="4607" w:hanging="360"/>
      </w:pPr>
      <w:rPr>
        <w:rFonts w:hint="default"/>
        <w:lang w:val="kk-KZ" w:eastAsia="en-US" w:bidi="ar-SA"/>
      </w:rPr>
    </w:lvl>
    <w:lvl w:ilvl="7" w:tplc="2D48916C">
      <w:numFmt w:val="bullet"/>
      <w:lvlText w:val="•"/>
      <w:lvlJc w:val="left"/>
      <w:pPr>
        <w:ind w:left="5238" w:hanging="360"/>
      </w:pPr>
      <w:rPr>
        <w:rFonts w:hint="default"/>
        <w:lang w:val="kk-KZ" w:eastAsia="en-US" w:bidi="ar-SA"/>
      </w:rPr>
    </w:lvl>
    <w:lvl w:ilvl="8" w:tplc="4838167A">
      <w:numFmt w:val="bullet"/>
      <w:lvlText w:val="•"/>
      <w:lvlJc w:val="left"/>
      <w:pPr>
        <w:ind w:left="5869" w:hanging="360"/>
      </w:pPr>
      <w:rPr>
        <w:rFonts w:hint="default"/>
        <w:lang w:val="kk-KZ" w:eastAsia="en-US" w:bidi="ar-SA"/>
      </w:rPr>
    </w:lvl>
  </w:abstractNum>
  <w:abstractNum w:abstractNumId="32">
    <w:nsid w:val="5D764E42"/>
    <w:multiLevelType w:val="hybridMultilevel"/>
    <w:tmpl w:val="EA9AC42C"/>
    <w:lvl w:ilvl="0" w:tplc="6A96879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E0A70C8">
      <w:numFmt w:val="bullet"/>
      <w:lvlText w:val="•"/>
      <w:lvlJc w:val="left"/>
      <w:pPr>
        <w:ind w:left="1453" w:hanging="360"/>
      </w:pPr>
      <w:rPr>
        <w:rFonts w:hint="default"/>
        <w:lang w:val="kk-KZ" w:eastAsia="en-US" w:bidi="ar-SA"/>
      </w:rPr>
    </w:lvl>
    <w:lvl w:ilvl="2" w:tplc="302A3646">
      <w:numFmt w:val="bullet"/>
      <w:lvlText w:val="•"/>
      <w:lvlJc w:val="left"/>
      <w:pPr>
        <w:ind w:left="2087" w:hanging="360"/>
      </w:pPr>
      <w:rPr>
        <w:rFonts w:hint="default"/>
        <w:lang w:val="kk-KZ" w:eastAsia="en-US" w:bidi="ar-SA"/>
      </w:rPr>
    </w:lvl>
    <w:lvl w:ilvl="3" w:tplc="99BEAC5A">
      <w:numFmt w:val="bullet"/>
      <w:lvlText w:val="•"/>
      <w:lvlJc w:val="left"/>
      <w:pPr>
        <w:ind w:left="2721" w:hanging="360"/>
      </w:pPr>
      <w:rPr>
        <w:rFonts w:hint="default"/>
        <w:lang w:val="kk-KZ" w:eastAsia="en-US" w:bidi="ar-SA"/>
      </w:rPr>
    </w:lvl>
    <w:lvl w:ilvl="4" w:tplc="99B2B766">
      <w:numFmt w:val="bullet"/>
      <w:lvlText w:val="•"/>
      <w:lvlJc w:val="left"/>
      <w:pPr>
        <w:ind w:left="3355" w:hanging="360"/>
      </w:pPr>
      <w:rPr>
        <w:rFonts w:hint="default"/>
        <w:lang w:val="kk-KZ" w:eastAsia="en-US" w:bidi="ar-SA"/>
      </w:rPr>
    </w:lvl>
    <w:lvl w:ilvl="5" w:tplc="77C43E08">
      <w:numFmt w:val="bullet"/>
      <w:lvlText w:val="•"/>
      <w:lvlJc w:val="left"/>
      <w:pPr>
        <w:ind w:left="3989" w:hanging="360"/>
      </w:pPr>
      <w:rPr>
        <w:rFonts w:hint="default"/>
        <w:lang w:val="kk-KZ" w:eastAsia="en-US" w:bidi="ar-SA"/>
      </w:rPr>
    </w:lvl>
    <w:lvl w:ilvl="6" w:tplc="1C6826DC">
      <w:numFmt w:val="bullet"/>
      <w:lvlText w:val="•"/>
      <w:lvlJc w:val="left"/>
      <w:pPr>
        <w:ind w:left="4622" w:hanging="360"/>
      </w:pPr>
      <w:rPr>
        <w:rFonts w:hint="default"/>
        <w:lang w:val="kk-KZ" w:eastAsia="en-US" w:bidi="ar-SA"/>
      </w:rPr>
    </w:lvl>
    <w:lvl w:ilvl="7" w:tplc="2602816E">
      <w:numFmt w:val="bullet"/>
      <w:lvlText w:val="•"/>
      <w:lvlJc w:val="left"/>
      <w:pPr>
        <w:ind w:left="5256" w:hanging="360"/>
      </w:pPr>
      <w:rPr>
        <w:rFonts w:hint="default"/>
        <w:lang w:val="kk-KZ" w:eastAsia="en-US" w:bidi="ar-SA"/>
      </w:rPr>
    </w:lvl>
    <w:lvl w:ilvl="8" w:tplc="B7001E3C">
      <w:numFmt w:val="bullet"/>
      <w:lvlText w:val="•"/>
      <w:lvlJc w:val="left"/>
      <w:pPr>
        <w:ind w:left="5890" w:hanging="360"/>
      </w:pPr>
      <w:rPr>
        <w:rFonts w:hint="default"/>
        <w:lang w:val="kk-KZ" w:eastAsia="en-US" w:bidi="ar-SA"/>
      </w:rPr>
    </w:lvl>
  </w:abstractNum>
  <w:abstractNum w:abstractNumId="33">
    <w:nsid w:val="5DA37855"/>
    <w:multiLevelType w:val="hybridMultilevel"/>
    <w:tmpl w:val="37DA2580"/>
    <w:lvl w:ilvl="0" w:tplc="0BCCDF92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3D08304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D1E4C6F4">
      <w:numFmt w:val="bullet"/>
      <w:lvlText w:val="•"/>
      <w:lvlJc w:val="left"/>
      <w:pPr>
        <w:ind w:left="1192" w:hanging="360"/>
      </w:pPr>
      <w:rPr>
        <w:rFonts w:hint="default"/>
        <w:lang w:val="kk-KZ" w:eastAsia="en-US" w:bidi="ar-SA"/>
      </w:rPr>
    </w:lvl>
    <w:lvl w:ilvl="3" w:tplc="06809C96">
      <w:numFmt w:val="bullet"/>
      <w:lvlText w:val="•"/>
      <w:lvlJc w:val="left"/>
      <w:pPr>
        <w:ind w:left="1378" w:hanging="360"/>
      </w:pPr>
      <w:rPr>
        <w:rFonts w:hint="default"/>
        <w:lang w:val="kk-KZ" w:eastAsia="en-US" w:bidi="ar-SA"/>
      </w:rPr>
    </w:lvl>
    <w:lvl w:ilvl="4" w:tplc="BA5A9F72">
      <w:numFmt w:val="bullet"/>
      <w:lvlText w:val="•"/>
      <w:lvlJc w:val="left"/>
      <w:pPr>
        <w:ind w:left="1564" w:hanging="360"/>
      </w:pPr>
      <w:rPr>
        <w:rFonts w:hint="default"/>
        <w:lang w:val="kk-KZ" w:eastAsia="en-US" w:bidi="ar-SA"/>
      </w:rPr>
    </w:lvl>
    <w:lvl w:ilvl="5" w:tplc="6456AD4A">
      <w:numFmt w:val="bullet"/>
      <w:lvlText w:val="•"/>
      <w:lvlJc w:val="left"/>
      <w:pPr>
        <w:ind w:left="1751" w:hanging="360"/>
      </w:pPr>
      <w:rPr>
        <w:rFonts w:hint="default"/>
        <w:lang w:val="kk-KZ" w:eastAsia="en-US" w:bidi="ar-SA"/>
      </w:rPr>
    </w:lvl>
    <w:lvl w:ilvl="6" w:tplc="7B9462B4">
      <w:numFmt w:val="bullet"/>
      <w:lvlText w:val="•"/>
      <w:lvlJc w:val="left"/>
      <w:pPr>
        <w:ind w:left="1937" w:hanging="360"/>
      </w:pPr>
      <w:rPr>
        <w:rFonts w:hint="default"/>
        <w:lang w:val="kk-KZ" w:eastAsia="en-US" w:bidi="ar-SA"/>
      </w:rPr>
    </w:lvl>
    <w:lvl w:ilvl="7" w:tplc="F49ED9B2">
      <w:numFmt w:val="bullet"/>
      <w:lvlText w:val="•"/>
      <w:lvlJc w:val="left"/>
      <w:pPr>
        <w:ind w:left="2123" w:hanging="360"/>
      </w:pPr>
      <w:rPr>
        <w:rFonts w:hint="default"/>
        <w:lang w:val="kk-KZ" w:eastAsia="en-US" w:bidi="ar-SA"/>
      </w:rPr>
    </w:lvl>
    <w:lvl w:ilvl="8" w:tplc="3F865332">
      <w:numFmt w:val="bullet"/>
      <w:lvlText w:val="•"/>
      <w:lvlJc w:val="left"/>
      <w:pPr>
        <w:ind w:left="2309" w:hanging="360"/>
      </w:pPr>
      <w:rPr>
        <w:rFonts w:hint="default"/>
        <w:lang w:val="kk-KZ" w:eastAsia="en-US" w:bidi="ar-SA"/>
      </w:rPr>
    </w:lvl>
  </w:abstractNum>
  <w:abstractNum w:abstractNumId="34">
    <w:nsid w:val="691E6ADB"/>
    <w:multiLevelType w:val="hybridMultilevel"/>
    <w:tmpl w:val="66CC3C48"/>
    <w:lvl w:ilvl="0" w:tplc="259C527E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2F80552">
      <w:numFmt w:val="bullet"/>
      <w:lvlText w:val="•"/>
      <w:lvlJc w:val="left"/>
      <w:pPr>
        <w:ind w:left="1012" w:hanging="360"/>
      </w:pPr>
      <w:rPr>
        <w:rFonts w:hint="default"/>
        <w:lang w:val="kk-KZ" w:eastAsia="en-US" w:bidi="ar-SA"/>
      </w:rPr>
    </w:lvl>
    <w:lvl w:ilvl="2" w:tplc="8EA263BA">
      <w:numFmt w:val="bullet"/>
      <w:lvlText w:val="•"/>
      <w:lvlJc w:val="left"/>
      <w:pPr>
        <w:ind w:left="1204" w:hanging="360"/>
      </w:pPr>
      <w:rPr>
        <w:rFonts w:hint="default"/>
        <w:lang w:val="kk-KZ" w:eastAsia="en-US" w:bidi="ar-SA"/>
      </w:rPr>
    </w:lvl>
    <w:lvl w:ilvl="3" w:tplc="502AD402">
      <w:numFmt w:val="bullet"/>
      <w:lvlText w:val="•"/>
      <w:lvlJc w:val="left"/>
      <w:pPr>
        <w:ind w:left="1396" w:hanging="360"/>
      </w:pPr>
      <w:rPr>
        <w:rFonts w:hint="default"/>
        <w:lang w:val="kk-KZ" w:eastAsia="en-US" w:bidi="ar-SA"/>
      </w:rPr>
    </w:lvl>
    <w:lvl w:ilvl="4" w:tplc="E5F22838">
      <w:numFmt w:val="bullet"/>
      <w:lvlText w:val="•"/>
      <w:lvlJc w:val="left"/>
      <w:pPr>
        <w:ind w:left="1588" w:hanging="360"/>
      </w:pPr>
      <w:rPr>
        <w:rFonts w:hint="default"/>
        <w:lang w:val="kk-KZ" w:eastAsia="en-US" w:bidi="ar-SA"/>
      </w:rPr>
    </w:lvl>
    <w:lvl w:ilvl="5" w:tplc="4CE45B72">
      <w:numFmt w:val="bullet"/>
      <w:lvlText w:val="•"/>
      <w:lvlJc w:val="left"/>
      <w:pPr>
        <w:ind w:left="1780" w:hanging="360"/>
      </w:pPr>
      <w:rPr>
        <w:rFonts w:hint="default"/>
        <w:lang w:val="kk-KZ" w:eastAsia="en-US" w:bidi="ar-SA"/>
      </w:rPr>
    </w:lvl>
    <w:lvl w:ilvl="6" w:tplc="8CB0E67A">
      <w:numFmt w:val="bullet"/>
      <w:lvlText w:val="•"/>
      <w:lvlJc w:val="left"/>
      <w:pPr>
        <w:ind w:left="1972" w:hanging="360"/>
      </w:pPr>
      <w:rPr>
        <w:rFonts w:hint="default"/>
        <w:lang w:val="kk-KZ" w:eastAsia="en-US" w:bidi="ar-SA"/>
      </w:rPr>
    </w:lvl>
    <w:lvl w:ilvl="7" w:tplc="5196531E">
      <w:numFmt w:val="bullet"/>
      <w:lvlText w:val="•"/>
      <w:lvlJc w:val="left"/>
      <w:pPr>
        <w:ind w:left="2164" w:hanging="360"/>
      </w:pPr>
      <w:rPr>
        <w:rFonts w:hint="default"/>
        <w:lang w:val="kk-KZ" w:eastAsia="en-US" w:bidi="ar-SA"/>
      </w:rPr>
    </w:lvl>
    <w:lvl w:ilvl="8" w:tplc="35F41E66">
      <w:numFmt w:val="bullet"/>
      <w:lvlText w:val="•"/>
      <w:lvlJc w:val="left"/>
      <w:pPr>
        <w:ind w:left="2356" w:hanging="360"/>
      </w:pPr>
      <w:rPr>
        <w:rFonts w:hint="default"/>
        <w:lang w:val="kk-KZ" w:eastAsia="en-US" w:bidi="ar-SA"/>
      </w:rPr>
    </w:lvl>
  </w:abstractNum>
  <w:abstractNum w:abstractNumId="35">
    <w:nsid w:val="6B3B7996"/>
    <w:multiLevelType w:val="hybridMultilevel"/>
    <w:tmpl w:val="971EC92E"/>
    <w:lvl w:ilvl="0" w:tplc="61D8237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17AE5B4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E5463316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2BFE0786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14F67D22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22323978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29340B66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ADF653CA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E94EF380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36">
    <w:nsid w:val="6B572E38"/>
    <w:multiLevelType w:val="hybridMultilevel"/>
    <w:tmpl w:val="94C26A7A"/>
    <w:lvl w:ilvl="0" w:tplc="499650C4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974EE5C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F774D286">
      <w:numFmt w:val="bullet"/>
      <w:lvlText w:val="•"/>
      <w:lvlJc w:val="left"/>
      <w:pPr>
        <w:ind w:left="1192" w:hanging="360"/>
      </w:pPr>
      <w:rPr>
        <w:rFonts w:hint="default"/>
        <w:lang w:val="kk-KZ" w:eastAsia="en-US" w:bidi="ar-SA"/>
      </w:rPr>
    </w:lvl>
    <w:lvl w:ilvl="3" w:tplc="05B0864E">
      <w:numFmt w:val="bullet"/>
      <w:lvlText w:val="•"/>
      <w:lvlJc w:val="left"/>
      <w:pPr>
        <w:ind w:left="1378" w:hanging="360"/>
      </w:pPr>
      <w:rPr>
        <w:rFonts w:hint="default"/>
        <w:lang w:val="kk-KZ" w:eastAsia="en-US" w:bidi="ar-SA"/>
      </w:rPr>
    </w:lvl>
    <w:lvl w:ilvl="4" w:tplc="C08EB586">
      <w:numFmt w:val="bullet"/>
      <w:lvlText w:val="•"/>
      <w:lvlJc w:val="left"/>
      <w:pPr>
        <w:ind w:left="1565" w:hanging="360"/>
      </w:pPr>
      <w:rPr>
        <w:rFonts w:hint="default"/>
        <w:lang w:val="kk-KZ" w:eastAsia="en-US" w:bidi="ar-SA"/>
      </w:rPr>
    </w:lvl>
    <w:lvl w:ilvl="5" w:tplc="4A0644E6">
      <w:numFmt w:val="bullet"/>
      <w:lvlText w:val="•"/>
      <w:lvlJc w:val="left"/>
      <w:pPr>
        <w:ind w:left="1751" w:hanging="360"/>
      </w:pPr>
      <w:rPr>
        <w:rFonts w:hint="default"/>
        <w:lang w:val="kk-KZ" w:eastAsia="en-US" w:bidi="ar-SA"/>
      </w:rPr>
    </w:lvl>
    <w:lvl w:ilvl="6" w:tplc="7FEC0FDA">
      <w:numFmt w:val="bullet"/>
      <w:lvlText w:val="•"/>
      <w:lvlJc w:val="left"/>
      <w:pPr>
        <w:ind w:left="1937" w:hanging="360"/>
      </w:pPr>
      <w:rPr>
        <w:rFonts w:hint="default"/>
        <w:lang w:val="kk-KZ" w:eastAsia="en-US" w:bidi="ar-SA"/>
      </w:rPr>
    </w:lvl>
    <w:lvl w:ilvl="7" w:tplc="65E8CFE6">
      <w:numFmt w:val="bullet"/>
      <w:lvlText w:val="•"/>
      <w:lvlJc w:val="left"/>
      <w:pPr>
        <w:ind w:left="2124" w:hanging="360"/>
      </w:pPr>
      <w:rPr>
        <w:rFonts w:hint="default"/>
        <w:lang w:val="kk-KZ" w:eastAsia="en-US" w:bidi="ar-SA"/>
      </w:rPr>
    </w:lvl>
    <w:lvl w:ilvl="8" w:tplc="424E35E6">
      <w:numFmt w:val="bullet"/>
      <w:lvlText w:val="•"/>
      <w:lvlJc w:val="left"/>
      <w:pPr>
        <w:ind w:left="2310" w:hanging="360"/>
      </w:pPr>
      <w:rPr>
        <w:rFonts w:hint="default"/>
        <w:lang w:val="kk-KZ" w:eastAsia="en-US" w:bidi="ar-SA"/>
      </w:rPr>
    </w:lvl>
  </w:abstractNum>
  <w:abstractNum w:abstractNumId="37">
    <w:nsid w:val="70C9121E"/>
    <w:multiLevelType w:val="hybridMultilevel"/>
    <w:tmpl w:val="6FE89EA2"/>
    <w:lvl w:ilvl="0" w:tplc="19A8974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AB60ACC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983A8B32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85603ACC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F3D48E10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7454315C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F09881F4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CD0E2FD8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DEA26F26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38">
    <w:nsid w:val="79BE481C"/>
    <w:multiLevelType w:val="hybridMultilevel"/>
    <w:tmpl w:val="5B2C087A"/>
    <w:lvl w:ilvl="0" w:tplc="79A05564">
      <w:numFmt w:val="bullet"/>
      <w:lvlText w:val="-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F7CC154">
      <w:numFmt w:val="bullet"/>
      <w:lvlText w:val="•"/>
      <w:lvlJc w:val="left"/>
      <w:pPr>
        <w:ind w:left="963" w:hanging="361"/>
      </w:pPr>
      <w:rPr>
        <w:rFonts w:hint="default"/>
        <w:lang w:val="kk-KZ" w:eastAsia="en-US" w:bidi="ar-SA"/>
      </w:rPr>
    </w:lvl>
    <w:lvl w:ilvl="2" w:tplc="2CCA95A2">
      <w:numFmt w:val="bullet"/>
      <w:lvlText w:val="•"/>
      <w:lvlJc w:val="left"/>
      <w:pPr>
        <w:ind w:left="1107" w:hanging="361"/>
      </w:pPr>
      <w:rPr>
        <w:rFonts w:hint="default"/>
        <w:lang w:val="kk-KZ" w:eastAsia="en-US" w:bidi="ar-SA"/>
      </w:rPr>
    </w:lvl>
    <w:lvl w:ilvl="3" w:tplc="F090482A">
      <w:numFmt w:val="bullet"/>
      <w:lvlText w:val="•"/>
      <w:lvlJc w:val="left"/>
      <w:pPr>
        <w:ind w:left="1251" w:hanging="361"/>
      </w:pPr>
      <w:rPr>
        <w:rFonts w:hint="default"/>
        <w:lang w:val="kk-KZ" w:eastAsia="en-US" w:bidi="ar-SA"/>
      </w:rPr>
    </w:lvl>
    <w:lvl w:ilvl="4" w:tplc="049AC438">
      <w:numFmt w:val="bullet"/>
      <w:lvlText w:val="•"/>
      <w:lvlJc w:val="left"/>
      <w:pPr>
        <w:ind w:left="1395" w:hanging="361"/>
      </w:pPr>
      <w:rPr>
        <w:rFonts w:hint="default"/>
        <w:lang w:val="kk-KZ" w:eastAsia="en-US" w:bidi="ar-SA"/>
      </w:rPr>
    </w:lvl>
    <w:lvl w:ilvl="5" w:tplc="20E41B8A">
      <w:numFmt w:val="bullet"/>
      <w:lvlText w:val="•"/>
      <w:lvlJc w:val="left"/>
      <w:pPr>
        <w:ind w:left="1539" w:hanging="361"/>
      </w:pPr>
      <w:rPr>
        <w:rFonts w:hint="default"/>
        <w:lang w:val="kk-KZ" w:eastAsia="en-US" w:bidi="ar-SA"/>
      </w:rPr>
    </w:lvl>
    <w:lvl w:ilvl="6" w:tplc="FA3A4166">
      <w:numFmt w:val="bullet"/>
      <w:lvlText w:val="•"/>
      <w:lvlJc w:val="left"/>
      <w:pPr>
        <w:ind w:left="1682" w:hanging="361"/>
      </w:pPr>
      <w:rPr>
        <w:rFonts w:hint="default"/>
        <w:lang w:val="kk-KZ" w:eastAsia="en-US" w:bidi="ar-SA"/>
      </w:rPr>
    </w:lvl>
    <w:lvl w:ilvl="7" w:tplc="46A6BC2A">
      <w:numFmt w:val="bullet"/>
      <w:lvlText w:val="•"/>
      <w:lvlJc w:val="left"/>
      <w:pPr>
        <w:ind w:left="1826" w:hanging="361"/>
      </w:pPr>
      <w:rPr>
        <w:rFonts w:hint="default"/>
        <w:lang w:val="kk-KZ" w:eastAsia="en-US" w:bidi="ar-SA"/>
      </w:rPr>
    </w:lvl>
    <w:lvl w:ilvl="8" w:tplc="3A4AB40A">
      <w:numFmt w:val="bullet"/>
      <w:lvlText w:val="•"/>
      <w:lvlJc w:val="left"/>
      <w:pPr>
        <w:ind w:left="1970" w:hanging="361"/>
      </w:pPr>
      <w:rPr>
        <w:rFonts w:hint="default"/>
        <w:lang w:val="kk-KZ" w:eastAsia="en-US" w:bidi="ar-SA"/>
      </w:rPr>
    </w:lvl>
  </w:abstractNum>
  <w:abstractNum w:abstractNumId="39">
    <w:nsid w:val="7A032A51"/>
    <w:multiLevelType w:val="hybridMultilevel"/>
    <w:tmpl w:val="4244AB20"/>
    <w:lvl w:ilvl="0" w:tplc="637AA2E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C440240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BED45500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5EAEC85A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B4387F86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AE5A49E4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1BD0558E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A8F67E96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E768335A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40">
    <w:nsid w:val="7AAA22D6"/>
    <w:multiLevelType w:val="hybridMultilevel"/>
    <w:tmpl w:val="52A4B568"/>
    <w:lvl w:ilvl="0" w:tplc="DC02E88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8F0D4C0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5ACE1C7C">
      <w:numFmt w:val="bullet"/>
      <w:lvlText w:val="•"/>
      <w:lvlJc w:val="left"/>
      <w:pPr>
        <w:ind w:left="1193" w:hanging="360"/>
      </w:pPr>
      <w:rPr>
        <w:rFonts w:hint="default"/>
        <w:lang w:val="kk-KZ" w:eastAsia="en-US" w:bidi="ar-SA"/>
      </w:rPr>
    </w:lvl>
    <w:lvl w:ilvl="3" w:tplc="02BA0F3E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 w:tplc="1A94E442">
      <w:numFmt w:val="bullet"/>
      <w:lvlText w:val="•"/>
      <w:lvlJc w:val="left"/>
      <w:pPr>
        <w:ind w:left="1566" w:hanging="360"/>
      </w:pPr>
      <w:rPr>
        <w:rFonts w:hint="default"/>
        <w:lang w:val="kk-KZ" w:eastAsia="en-US" w:bidi="ar-SA"/>
      </w:rPr>
    </w:lvl>
    <w:lvl w:ilvl="5" w:tplc="62CA46B2">
      <w:numFmt w:val="bullet"/>
      <w:lvlText w:val="•"/>
      <w:lvlJc w:val="left"/>
      <w:pPr>
        <w:ind w:left="1753" w:hanging="360"/>
      </w:pPr>
      <w:rPr>
        <w:rFonts w:hint="default"/>
        <w:lang w:val="kk-KZ" w:eastAsia="en-US" w:bidi="ar-SA"/>
      </w:rPr>
    </w:lvl>
    <w:lvl w:ilvl="6" w:tplc="84868420">
      <w:numFmt w:val="bullet"/>
      <w:lvlText w:val="•"/>
      <w:lvlJc w:val="left"/>
      <w:pPr>
        <w:ind w:left="1939" w:hanging="360"/>
      </w:pPr>
      <w:rPr>
        <w:rFonts w:hint="default"/>
        <w:lang w:val="kk-KZ" w:eastAsia="en-US" w:bidi="ar-SA"/>
      </w:rPr>
    </w:lvl>
    <w:lvl w:ilvl="7" w:tplc="65A6E6E8">
      <w:numFmt w:val="bullet"/>
      <w:lvlText w:val="•"/>
      <w:lvlJc w:val="left"/>
      <w:pPr>
        <w:ind w:left="2126" w:hanging="360"/>
      </w:pPr>
      <w:rPr>
        <w:rFonts w:hint="default"/>
        <w:lang w:val="kk-KZ" w:eastAsia="en-US" w:bidi="ar-SA"/>
      </w:rPr>
    </w:lvl>
    <w:lvl w:ilvl="8" w:tplc="E228B882">
      <w:numFmt w:val="bullet"/>
      <w:lvlText w:val="•"/>
      <w:lvlJc w:val="left"/>
      <w:pPr>
        <w:ind w:left="2312" w:hanging="360"/>
      </w:pPr>
      <w:rPr>
        <w:rFonts w:hint="default"/>
        <w:lang w:val="kk-KZ" w:eastAsia="en-US" w:bidi="ar-SA"/>
      </w:rPr>
    </w:lvl>
  </w:abstractNum>
  <w:abstractNum w:abstractNumId="41">
    <w:nsid w:val="7C117D54"/>
    <w:multiLevelType w:val="hybridMultilevel"/>
    <w:tmpl w:val="A73A085C"/>
    <w:lvl w:ilvl="0" w:tplc="35AED6D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86AC512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FD98526A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4224D5D6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1722B676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4B6E4D2A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A544D586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F7FC35AE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AEE40A20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42">
    <w:nsid w:val="7D724C48"/>
    <w:multiLevelType w:val="hybridMultilevel"/>
    <w:tmpl w:val="4024EE78"/>
    <w:lvl w:ilvl="0" w:tplc="FB4C588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2D44E60">
      <w:numFmt w:val="bullet"/>
      <w:lvlText w:val="•"/>
      <w:lvlJc w:val="left"/>
      <w:pPr>
        <w:ind w:left="1011" w:hanging="360"/>
      </w:pPr>
      <w:rPr>
        <w:rFonts w:hint="default"/>
        <w:lang w:val="kk-KZ" w:eastAsia="en-US" w:bidi="ar-SA"/>
      </w:rPr>
    </w:lvl>
    <w:lvl w:ilvl="2" w:tplc="4EC41DEA">
      <w:numFmt w:val="bullet"/>
      <w:lvlText w:val="•"/>
      <w:lvlJc w:val="left"/>
      <w:pPr>
        <w:ind w:left="1203" w:hanging="360"/>
      </w:pPr>
      <w:rPr>
        <w:rFonts w:hint="default"/>
        <w:lang w:val="kk-KZ" w:eastAsia="en-US" w:bidi="ar-SA"/>
      </w:rPr>
    </w:lvl>
    <w:lvl w:ilvl="3" w:tplc="F9F85F2A">
      <w:numFmt w:val="bullet"/>
      <w:lvlText w:val="•"/>
      <w:lvlJc w:val="left"/>
      <w:pPr>
        <w:ind w:left="1395" w:hanging="360"/>
      </w:pPr>
      <w:rPr>
        <w:rFonts w:hint="default"/>
        <w:lang w:val="kk-KZ" w:eastAsia="en-US" w:bidi="ar-SA"/>
      </w:rPr>
    </w:lvl>
    <w:lvl w:ilvl="4" w:tplc="479473CA">
      <w:numFmt w:val="bullet"/>
      <w:lvlText w:val="•"/>
      <w:lvlJc w:val="left"/>
      <w:pPr>
        <w:ind w:left="1587" w:hanging="360"/>
      </w:pPr>
      <w:rPr>
        <w:rFonts w:hint="default"/>
        <w:lang w:val="kk-KZ" w:eastAsia="en-US" w:bidi="ar-SA"/>
      </w:rPr>
    </w:lvl>
    <w:lvl w:ilvl="5" w:tplc="706AECF6">
      <w:numFmt w:val="bullet"/>
      <w:lvlText w:val="•"/>
      <w:lvlJc w:val="left"/>
      <w:pPr>
        <w:ind w:left="1779" w:hanging="360"/>
      </w:pPr>
      <w:rPr>
        <w:rFonts w:hint="default"/>
        <w:lang w:val="kk-KZ" w:eastAsia="en-US" w:bidi="ar-SA"/>
      </w:rPr>
    </w:lvl>
    <w:lvl w:ilvl="6" w:tplc="3C4C8ACC">
      <w:numFmt w:val="bullet"/>
      <w:lvlText w:val="•"/>
      <w:lvlJc w:val="left"/>
      <w:pPr>
        <w:ind w:left="1970" w:hanging="360"/>
      </w:pPr>
      <w:rPr>
        <w:rFonts w:hint="default"/>
        <w:lang w:val="kk-KZ" w:eastAsia="en-US" w:bidi="ar-SA"/>
      </w:rPr>
    </w:lvl>
    <w:lvl w:ilvl="7" w:tplc="43846C62">
      <w:numFmt w:val="bullet"/>
      <w:lvlText w:val="•"/>
      <w:lvlJc w:val="left"/>
      <w:pPr>
        <w:ind w:left="2162" w:hanging="360"/>
      </w:pPr>
      <w:rPr>
        <w:rFonts w:hint="default"/>
        <w:lang w:val="kk-KZ" w:eastAsia="en-US" w:bidi="ar-SA"/>
      </w:rPr>
    </w:lvl>
    <w:lvl w:ilvl="8" w:tplc="63B810F0">
      <w:numFmt w:val="bullet"/>
      <w:lvlText w:val="•"/>
      <w:lvlJc w:val="left"/>
      <w:pPr>
        <w:ind w:left="2354" w:hanging="360"/>
      </w:pPr>
      <w:rPr>
        <w:rFonts w:hint="default"/>
        <w:lang w:val="kk-KZ" w:eastAsia="en-US" w:bidi="ar-SA"/>
      </w:rPr>
    </w:lvl>
  </w:abstractNum>
  <w:abstractNum w:abstractNumId="43">
    <w:nsid w:val="7E9155CA"/>
    <w:multiLevelType w:val="hybridMultilevel"/>
    <w:tmpl w:val="DFFC8892"/>
    <w:lvl w:ilvl="0" w:tplc="E4F06A9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B187876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CF6E4F52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86A851AA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463CF530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BE4C23DC">
      <w:numFmt w:val="bullet"/>
      <w:lvlText w:val="•"/>
      <w:lvlJc w:val="left"/>
      <w:pPr>
        <w:ind w:left="4090" w:hanging="360"/>
      </w:pPr>
      <w:rPr>
        <w:rFonts w:hint="default"/>
        <w:lang w:val="kk-KZ" w:eastAsia="en-US" w:bidi="ar-SA"/>
      </w:rPr>
    </w:lvl>
    <w:lvl w:ilvl="6" w:tplc="02EEAC26">
      <w:numFmt w:val="bullet"/>
      <w:lvlText w:val="•"/>
      <w:lvlJc w:val="left"/>
      <w:pPr>
        <w:ind w:left="4744" w:hanging="360"/>
      </w:pPr>
      <w:rPr>
        <w:rFonts w:hint="default"/>
        <w:lang w:val="kk-KZ" w:eastAsia="en-US" w:bidi="ar-SA"/>
      </w:rPr>
    </w:lvl>
    <w:lvl w:ilvl="7" w:tplc="C26C5408">
      <w:numFmt w:val="bullet"/>
      <w:lvlText w:val="•"/>
      <w:lvlJc w:val="left"/>
      <w:pPr>
        <w:ind w:left="5398" w:hanging="360"/>
      </w:pPr>
      <w:rPr>
        <w:rFonts w:hint="default"/>
        <w:lang w:val="kk-KZ" w:eastAsia="en-US" w:bidi="ar-SA"/>
      </w:rPr>
    </w:lvl>
    <w:lvl w:ilvl="8" w:tplc="2B9EC692">
      <w:numFmt w:val="bullet"/>
      <w:lvlText w:val="•"/>
      <w:lvlJc w:val="left"/>
      <w:pPr>
        <w:ind w:left="6052" w:hanging="360"/>
      </w:pPr>
      <w:rPr>
        <w:rFonts w:hint="default"/>
        <w:lang w:val="kk-KZ" w:eastAsia="en-US" w:bidi="ar-SA"/>
      </w:rPr>
    </w:lvl>
  </w:abstractNum>
  <w:abstractNum w:abstractNumId="44">
    <w:nsid w:val="7ED5149C"/>
    <w:multiLevelType w:val="hybridMultilevel"/>
    <w:tmpl w:val="94BC8B82"/>
    <w:lvl w:ilvl="0" w:tplc="7D209ECE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D5C4186">
      <w:numFmt w:val="bullet"/>
      <w:lvlText w:val="•"/>
      <w:lvlJc w:val="left"/>
      <w:pPr>
        <w:ind w:left="945" w:hanging="360"/>
      </w:pPr>
      <w:rPr>
        <w:rFonts w:hint="default"/>
        <w:lang w:val="kk-KZ" w:eastAsia="en-US" w:bidi="ar-SA"/>
      </w:rPr>
    </w:lvl>
    <w:lvl w:ilvl="2" w:tplc="421448A4">
      <w:numFmt w:val="bullet"/>
      <w:lvlText w:val="•"/>
      <w:lvlJc w:val="left"/>
      <w:pPr>
        <w:ind w:left="1071" w:hanging="360"/>
      </w:pPr>
      <w:rPr>
        <w:rFonts w:hint="default"/>
        <w:lang w:val="kk-KZ" w:eastAsia="en-US" w:bidi="ar-SA"/>
      </w:rPr>
    </w:lvl>
    <w:lvl w:ilvl="3" w:tplc="50D69190">
      <w:numFmt w:val="bullet"/>
      <w:lvlText w:val="•"/>
      <w:lvlJc w:val="left"/>
      <w:pPr>
        <w:ind w:left="1197" w:hanging="360"/>
      </w:pPr>
      <w:rPr>
        <w:rFonts w:hint="default"/>
        <w:lang w:val="kk-KZ" w:eastAsia="en-US" w:bidi="ar-SA"/>
      </w:rPr>
    </w:lvl>
    <w:lvl w:ilvl="4" w:tplc="AC747EF8">
      <w:numFmt w:val="bullet"/>
      <w:lvlText w:val="•"/>
      <w:lvlJc w:val="left"/>
      <w:pPr>
        <w:ind w:left="1323" w:hanging="360"/>
      </w:pPr>
      <w:rPr>
        <w:rFonts w:hint="default"/>
        <w:lang w:val="kk-KZ" w:eastAsia="en-US" w:bidi="ar-SA"/>
      </w:rPr>
    </w:lvl>
    <w:lvl w:ilvl="5" w:tplc="80B2B972">
      <w:numFmt w:val="bullet"/>
      <w:lvlText w:val="•"/>
      <w:lvlJc w:val="left"/>
      <w:pPr>
        <w:ind w:left="1449" w:hanging="360"/>
      </w:pPr>
      <w:rPr>
        <w:rFonts w:hint="default"/>
        <w:lang w:val="kk-KZ" w:eastAsia="en-US" w:bidi="ar-SA"/>
      </w:rPr>
    </w:lvl>
    <w:lvl w:ilvl="6" w:tplc="DF1CED0E">
      <w:numFmt w:val="bullet"/>
      <w:lvlText w:val="•"/>
      <w:lvlJc w:val="left"/>
      <w:pPr>
        <w:ind w:left="1574" w:hanging="360"/>
      </w:pPr>
      <w:rPr>
        <w:rFonts w:hint="default"/>
        <w:lang w:val="kk-KZ" w:eastAsia="en-US" w:bidi="ar-SA"/>
      </w:rPr>
    </w:lvl>
    <w:lvl w:ilvl="7" w:tplc="E250C0B8">
      <w:numFmt w:val="bullet"/>
      <w:lvlText w:val="•"/>
      <w:lvlJc w:val="left"/>
      <w:pPr>
        <w:ind w:left="1700" w:hanging="360"/>
      </w:pPr>
      <w:rPr>
        <w:rFonts w:hint="default"/>
        <w:lang w:val="kk-KZ" w:eastAsia="en-US" w:bidi="ar-SA"/>
      </w:rPr>
    </w:lvl>
    <w:lvl w:ilvl="8" w:tplc="E9342C52">
      <w:numFmt w:val="bullet"/>
      <w:lvlText w:val="•"/>
      <w:lvlJc w:val="left"/>
      <w:pPr>
        <w:ind w:left="1826" w:hanging="360"/>
      </w:pPr>
      <w:rPr>
        <w:rFonts w:hint="default"/>
        <w:lang w:val="kk-KZ" w:eastAsia="en-US" w:bidi="ar-SA"/>
      </w:rPr>
    </w:lvl>
  </w:abstractNum>
  <w:num w:numId="1">
    <w:abstractNumId w:val="44"/>
  </w:num>
  <w:num w:numId="2">
    <w:abstractNumId w:val="28"/>
  </w:num>
  <w:num w:numId="3">
    <w:abstractNumId w:val="29"/>
  </w:num>
  <w:num w:numId="4">
    <w:abstractNumId w:val="43"/>
  </w:num>
  <w:num w:numId="5">
    <w:abstractNumId w:val="12"/>
  </w:num>
  <w:num w:numId="6">
    <w:abstractNumId w:val="38"/>
  </w:num>
  <w:num w:numId="7">
    <w:abstractNumId w:val="22"/>
  </w:num>
  <w:num w:numId="8">
    <w:abstractNumId w:val="37"/>
  </w:num>
  <w:num w:numId="9">
    <w:abstractNumId w:val="25"/>
  </w:num>
  <w:num w:numId="10">
    <w:abstractNumId w:val="16"/>
  </w:num>
  <w:num w:numId="11">
    <w:abstractNumId w:val="36"/>
  </w:num>
  <w:num w:numId="12">
    <w:abstractNumId w:val="10"/>
  </w:num>
  <w:num w:numId="13">
    <w:abstractNumId w:val="1"/>
  </w:num>
  <w:num w:numId="14">
    <w:abstractNumId w:val="14"/>
  </w:num>
  <w:num w:numId="15">
    <w:abstractNumId w:val="42"/>
  </w:num>
  <w:num w:numId="16">
    <w:abstractNumId w:val="6"/>
  </w:num>
  <w:num w:numId="17">
    <w:abstractNumId w:val="23"/>
  </w:num>
  <w:num w:numId="18">
    <w:abstractNumId w:val="4"/>
  </w:num>
  <w:num w:numId="19">
    <w:abstractNumId w:val="24"/>
  </w:num>
  <w:num w:numId="20">
    <w:abstractNumId w:val="30"/>
  </w:num>
  <w:num w:numId="21">
    <w:abstractNumId w:val="19"/>
  </w:num>
  <w:num w:numId="22">
    <w:abstractNumId w:val="18"/>
  </w:num>
  <w:num w:numId="23">
    <w:abstractNumId w:val="40"/>
  </w:num>
  <w:num w:numId="24">
    <w:abstractNumId w:val="41"/>
  </w:num>
  <w:num w:numId="25">
    <w:abstractNumId w:val="35"/>
  </w:num>
  <w:num w:numId="26">
    <w:abstractNumId w:val="9"/>
  </w:num>
  <w:num w:numId="27">
    <w:abstractNumId w:val="3"/>
  </w:num>
  <w:num w:numId="28">
    <w:abstractNumId w:val="21"/>
  </w:num>
  <w:num w:numId="29">
    <w:abstractNumId w:val="11"/>
  </w:num>
  <w:num w:numId="30">
    <w:abstractNumId w:val="2"/>
  </w:num>
  <w:num w:numId="31">
    <w:abstractNumId w:val="8"/>
  </w:num>
  <w:num w:numId="32">
    <w:abstractNumId w:val="39"/>
  </w:num>
  <w:num w:numId="33">
    <w:abstractNumId w:val="13"/>
  </w:num>
  <w:num w:numId="34">
    <w:abstractNumId w:val="33"/>
  </w:num>
  <w:num w:numId="35">
    <w:abstractNumId w:val="7"/>
  </w:num>
  <w:num w:numId="36">
    <w:abstractNumId w:val="15"/>
  </w:num>
  <w:num w:numId="37">
    <w:abstractNumId w:val="20"/>
  </w:num>
  <w:num w:numId="38">
    <w:abstractNumId w:val="34"/>
  </w:num>
  <w:num w:numId="39">
    <w:abstractNumId w:val="32"/>
  </w:num>
  <w:num w:numId="40">
    <w:abstractNumId w:val="5"/>
  </w:num>
  <w:num w:numId="41">
    <w:abstractNumId w:val="31"/>
  </w:num>
  <w:num w:numId="42">
    <w:abstractNumId w:val="26"/>
  </w:num>
  <w:num w:numId="43">
    <w:abstractNumId w:val="0"/>
  </w:num>
  <w:num w:numId="44">
    <w:abstractNumId w:val="17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0A5"/>
    <w:rsid w:val="00024FB0"/>
    <w:rsid w:val="001F60A5"/>
    <w:rsid w:val="002B2C60"/>
    <w:rsid w:val="002D61E2"/>
    <w:rsid w:val="00330B71"/>
    <w:rsid w:val="0075599E"/>
    <w:rsid w:val="0085090A"/>
    <w:rsid w:val="00A30420"/>
    <w:rsid w:val="00A647F4"/>
    <w:rsid w:val="00C178B5"/>
    <w:rsid w:val="00CB4D1B"/>
    <w:rsid w:val="00F4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78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1"/>
    <w:qFormat/>
    <w:rsid w:val="00C178B5"/>
    <w:pPr>
      <w:spacing w:before="74"/>
      <w:ind w:left="13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178B5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table" w:customStyle="1" w:styleId="TableNormal">
    <w:name w:val="Table Normal"/>
    <w:uiPriority w:val="2"/>
    <w:semiHidden/>
    <w:unhideWhenUsed/>
    <w:qFormat/>
    <w:rsid w:val="00C178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178B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178B5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5">
    <w:name w:val="List Paragraph"/>
    <w:basedOn w:val="a"/>
    <w:uiPriority w:val="1"/>
    <w:qFormat/>
    <w:rsid w:val="00C178B5"/>
    <w:pPr>
      <w:ind w:left="1394" w:hanging="361"/>
    </w:pPr>
  </w:style>
  <w:style w:type="paragraph" w:customStyle="1" w:styleId="TableParagraph">
    <w:name w:val="Table Paragraph"/>
    <w:basedOn w:val="a"/>
    <w:uiPriority w:val="1"/>
    <w:qFormat/>
    <w:rsid w:val="00C178B5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178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8B5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78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1"/>
    <w:qFormat/>
    <w:rsid w:val="00C178B5"/>
    <w:pPr>
      <w:spacing w:before="74"/>
      <w:ind w:left="13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178B5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table" w:customStyle="1" w:styleId="TableNormal">
    <w:name w:val="Table Normal"/>
    <w:uiPriority w:val="2"/>
    <w:semiHidden/>
    <w:unhideWhenUsed/>
    <w:qFormat/>
    <w:rsid w:val="00C178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178B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178B5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5">
    <w:name w:val="List Paragraph"/>
    <w:basedOn w:val="a"/>
    <w:uiPriority w:val="1"/>
    <w:qFormat/>
    <w:rsid w:val="00C178B5"/>
    <w:pPr>
      <w:ind w:left="1394" w:hanging="361"/>
    </w:pPr>
  </w:style>
  <w:style w:type="paragraph" w:customStyle="1" w:styleId="TableParagraph">
    <w:name w:val="Table Paragraph"/>
    <w:basedOn w:val="a"/>
    <w:uiPriority w:val="1"/>
    <w:qFormat/>
    <w:rsid w:val="00C178B5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C178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8B5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4.xml"/><Relationship Id="rId21" Type="http://schemas.openxmlformats.org/officeDocument/2006/relationships/header" Target="header9.xml"/><Relationship Id="rId34" Type="http://schemas.openxmlformats.org/officeDocument/2006/relationships/header" Target="header22.xml"/><Relationship Id="rId42" Type="http://schemas.openxmlformats.org/officeDocument/2006/relationships/image" Target="media/image7.jpeg"/><Relationship Id="rId47" Type="http://schemas.openxmlformats.org/officeDocument/2006/relationships/image" Target="media/image8.jpeg"/><Relationship Id="rId50" Type="http://schemas.openxmlformats.org/officeDocument/2006/relationships/image" Target="media/image9.jpeg"/><Relationship Id="rId55" Type="http://schemas.openxmlformats.org/officeDocument/2006/relationships/header" Target="header32.xml"/><Relationship Id="rId63" Type="http://schemas.openxmlformats.org/officeDocument/2006/relationships/header" Target="header39.xml"/><Relationship Id="rId68" Type="http://schemas.openxmlformats.org/officeDocument/2006/relationships/image" Target="media/image16.png"/><Relationship Id="rId76" Type="http://schemas.openxmlformats.org/officeDocument/2006/relationships/image" Target="media/image22.png"/><Relationship Id="rId84" Type="http://schemas.openxmlformats.org/officeDocument/2006/relationships/header" Target="header47.xml"/><Relationship Id="rId89" Type="http://schemas.openxmlformats.org/officeDocument/2006/relationships/header" Target="header51.xml"/><Relationship Id="rId97" Type="http://schemas.openxmlformats.org/officeDocument/2006/relationships/header" Target="header54.xml"/><Relationship Id="rId7" Type="http://schemas.openxmlformats.org/officeDocument/2006/relationships/endnotes" Target="endnotes.xml"/><Relationship Id="rId71" Type="http://schemas.openxmlformats.org/officeDocument/2006/relationships/image" Target="media/image20.png"/><Relationship Id="rId92" Type="http://schemas.openxmlformats.org/officeDocument/2006/relationships/header" Target="header5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17.xml"/><Relationship Id="rId11" Type="http://schemas.openxmlformats.org/officeDocument/2006/relationships/header" Target="header1.xml"/><Relationship Id="rId24" Type="http://schemas.openxmlformats.org/officeDocument/2006/relationships/header" Target="header12.xml"/><Relationship Id="rId32" Type="http://schemas.openxmlformats.org/officeDocument/2006/relationships/header" Target="header20.xml"/><Relationship Id="rId37" Type="http://schemas.openxmlformats.org/officeDocument/2006/relationships/image" Target="media/image5.jpeg"/><Relationship Id="rId40" Type="http://schemas.openxmlformats.org/officeDocument/2006/relationships/image" Target="media/image6.jpeg"/><Relationship Id="rId45" Type="http://schemas.openxmlformats.org/officeDocument/2006/relationships/header" Target="header29.xml"/><Relationship Id="rId53" Type="http://schemas.openxmlformats.org/officeDocument/2006/relationships/header" Target="header31.xml"/><Relationship Id="rId58" Type="http://schemas.openxmlformats.org/officeDocument/2006/relationships/header" Target="header34.xml"/><Relationship Id="rId66" Type="http://schemas.openxmlformats.org/officeDocument/2006/relationships/image" Target="media/image14.png"/><Relationship Id="rId74" Type="http://schemas.openxmlformats.org/officeDocument/2006/relationships/image" Target="media/image17.jpeg"/><Relationship Id="rId79" Type="http://schemas.openxmlformats.org/officeDocument/2006/relationships/header" Target="header43.xml"/><Relationship Id="rId87" Type="http://schemas.openxmlformats.org/officeDocument/2006/relationships/header" Target="header50.xml"/><Relationship Id="rId5" Type="http://schemas.openxmlformats.org/officeDocument/2006/relationships/webSettings" Target="webSettings.xml"/><Relationship Id="rId61" Type="http://schemas.openxmlformats.org/officeDocument/2006/relationships/header" Target="header37.xml"/><Relationship Id="rId82" Type="http://schemas.openxmlformats.org/officeDocument/2006/relationships/image" Target="media/image24.jpeg"/><Relationship Id="rId90" Type="http://schemas.openxmlformats.org/officeDocument/2006/relationships/image" Target="media/image26.jpeg"/><Relationship Id="rId95" Type="http://schemas.openxmlformats.org/officeDocument/2006/relationships/image" Target="media/image29.jpeg"/><Relationship Id="rId19" Type="http://schemas.openxmlformats.org/officeDocument/2006/relationships/header" Target="header7.xml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header" Target="header23.xml"/><Relationship Id="rId43" Type="http://schemas.openxmlformats.org/officeDocument/2006/relationships/header" Target="header27.xml"/><Relationship Id="rId56" Type="http://schemas.openxmlformats.org/officeDocument/2006/relationships/header" Target="header33.xml"/><Relationship Id="rId64" Type="http://schemas.openxmlformats.org/officeDocument/2006/relationships/header" Target="header40.xml"/><Relationship Id="rId69" Type="http://schemas.openxmlformats.org/officeDocument/2006/relationships/image" Target="media/image18.png"/><Relationship Id="rId77" Type="http://schemas.openxmlformats.org/officeDocument/2006/relationships/image" Target="media/image24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0.jpeg"/><Relationship Id="rId72" Type="http://schemas.openxmlformats.org/officeDocument/2006/relationships/image" Target="media/image21.png"/><Relationship Id="rId80" Type="http://schemas.openxmlformats.org/officeDocument/2006/relationships/header" Target="header44.xml"/><Relationship Id="rId85" Type="http://schemas.openxmlformats.org/officeDocument/2006/relationships/header" Target="header48.xml"/><Relationship Id="rId93" Type="http://schemas.openxmlformats.org/officeDocument/2006/relationships/header" Target="header53.xml"/><Relationship Id="rId98" Type="http://schemas.openxmlformats.org/officeDocument/2006/relationships/header" Target="header55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header" Target="header21.xml"/><Relationship Id="rId38" Type="http://schemas.openxmlformats.org/officeDocument/2006/relationships/header" Target="header24.xml"/><Relationship Id="rId46" Type="http://schemas.openxmlformats.org/officeDocument/2006/relationships/header" Target="header30.xml"/><Relationship Id="rId59" Type="http://schemas.openxmlformats.org/officeDocument/2006/relationships/header" Target="header35.xml"/><Relationship Id="rId67" Type="http://schemas.openxmlformats.org/officeDocument/2006/relationships/image" Target="media/image15.png"/><Relationship Id="rId20" Type="http://schemas.openxmlformats.org/officeDocument/2006/relationships/header" Target="header8.xml"/><Relationship Id="rId41" Type="http://schemas.openxmlformats.org/officeDocument/2006/relationships/header" Target="header26.xml"/><Relationship Id="rId54" Type="http://schemas.openxmlformats.org/officeDocument/2006/relationships/image" Target="media/image11.jpeg"/><Relationship Id="rId62" Type="http://schemas.openxmlformats.org/officeDocument/2006/relationships/header" Target="header38.xml"/><Relationship Id="rId70" Type="http://schemas.openxmlformats.org/officeDocument/2006/relationships/image" Target="media/image19.png"/><Relationship Id="rId75" Type="http://schemas.openxmlformats.org/officeDocument/2006/relationships/header" Target="header42.xml"/><Relationship Id="rId83" Type="http://schemas.openxmlformats.org/officeDocument/2006/relationships/header" Target="header46.xml"/><Relationship Id="rId88" Type="http://schemas.openxmlformats.org/officeDocument/2006/relationships/image" Target="media/image25.png"/><Relationship Id="rId91" Type="http://schemas.openxmlformats.org/officeDocument/2006/relationships/image" Target="media/image27.jpeg"/><Relationship Id="rId96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image" Target="media/image4.png"/><Relationship Id="rId49" Type="http://schemas.openxmlformats.org/officeDocument/2006/relationships/image" Target="media/image80.jpeg"/><Relationship Id="rId57" Type="http://schemas.openxmlformats.org/officeDocument/2006/relationships/image" Target="media/image12.jpeg"/><Relationship Id="rId10" Type="http://schemas.openxmlformats.org/officeDocument/2006/relationships/oleObject" Target="embeddings/oleObject1.bin"/><Relationship Id="rId31" Type="http://schemas.openxmlformats.org/officeDocument/2006/relationships/header" Target="header19.xml"/><Relationship Id="rId44" Type="http://schemas.openxmlformats.org/officeDocument/2006/relationships/header" Target="header28.xml"/><Relationship Id="rId52" Type="http://schemas.openxmlformats.org/officeDocument/2006/relationships/image" Target="media/image10.png"/><Relationship Id="rId60" Type="http://schemas.openxmlformats.org/officeDocument/2006/relationships/header" Target="header36.xml"/><Relationship Id="rId65" Type="http://schemas.openxmlformats.org/officeDocument/2006/relationships/image" Target="media/image13.png"/><Relationship Id="rId73" Type="http://schemas.openxmlformats.org/officeDocument/2006/relationships/header" Target="header41.xml"/><Relationship Id="rId78" Type="http://schemas.openxmlformats.org/officeDocument/2006/relationships/image" Target="media/image23.png"/><Relationship Id="rId81" Type="http://schemas.openxmlformats.org/officeDocument/2006/relationships/header" Target="header45.xml"/><Relationship Id="rId86" Type="http://schemas.openxmlformats.org/officeDocument/2006/relationships/header" Target="header49.xml"/><Relationship Id="rId94" Type="http://schemas.openxmlformats.org/officeDocument/2006/relationships/image" Target="media/image28.jpeg"/><Relationship Id="rId99" Type="http://schemas.openxmlformats.org/officeDocument/2006/relationships/image" Target="media/image3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header" Target="header6.xml"/><Relationship Id="rId39" Type="http://schemas.openxmlformats.org/officeDocument/2006/relationships/header" Target="header2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9227</Words>
  <Characters>52598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2024-03-28T07:36:00Z</cp:lastPrinted>
  <dcterms:created xsi:type="dcterms:W3CDTF">2024-03-28T06:54:00Z</dcterms:created>
  <dcterms:modified xsi:type="dcterms:W3CDTF">2024-04-21T05:56:00Z</dcterms:modified>
</cp:coreProperties>
</file>